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43A2A" w14:textId="77777777" w:rsidR="00F14DF3" w:rsidRDefault="00F14DF3" w:rsidP="00901011">
      <w:pPr>
        <w:jc w:val="center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  <w:t>Force-field analysis</w:t>
      </w:r>
    </w:p>
    <w:p w14:paraId="6428573D" w14:textId="77777777" w:rsidR="00F14DF3" w:rsidRPr="00E602C5" w:rsidRDefault="00F14DF3" w:rsidP="00F14DF3">
      <w:pPr>
        <w:spacing w:line="276" w:lineRule="auto"/>
        <w:rPr>
          <w:sz w:val="24"/>
        </w:rPr>
      </w:pPr>
      <w:r w:rsidRPr="00E602C5">
        <w:rPr>
          <w:sz w:val="24"/>
        </w:rPr>
        <w:t>Force field analysis encourages you to analyse the factors that are acting for and against a decision. The cen</w:t>
      </w:r>
      <w:r w:rsidR="00F65645">
        <w:rPr>
          <w:sz w:val="24"/>
        </w:rPr>
        <w:t>tral box represents the special</w:t>
      </w:r>
      <w:r w:rsidRPr="00E602C5">
        <w:rPr>
          <w:sz w:val="24"/>
        </w:rPr>
        <w:t>ty under consideration, on either side draw arrows to indicate the forces that are pushing/</w:t>
      </w:r>
      <w:r w:rsidR="00F65645">
        <w:rPr>
          <w:sz w:val="24"/>
        </w:rPr>
        <w:t>pulling you towards the special</w:t>
      </w:r>
      <w:r w:rsidRPr="00E602C5">
        <w:rPr>
          <w:sz w:val="24"/>
        </w:rPr>
        <w:t>ty and those that are pushing/pulling you away. The size of the arrow indicates the strength of the force.</w:t>
      </w:r>
    </w:p>
    <w:p w14:paraId="7AA7B445" w14:textId="77777777" w:rsidR="00F14DF3" w:rsidRPr="00E602C5" w:rsidRDefault="00F14DF3" w:rsidP="00F14DF3">
      <w:pPr>
        <w:spacing w:line="276" w:lineRule="auto"/>
        <w:rPr>
          <w:sz w:val="24"/>
        </w:rPr>
      </w:pPr>
      <w:r w:rsidRPr="00E602C5">
        <w:rPr>
          <w:sz w:val="24"/>
        </w:rPr>
        <w:t>When identifying the factors that will be placed in your arrows make sure you consider all aspects of the situation:</w:t>
      </w:r>
    </w:p>
    <w:p w14:paraId="0EBBB79A" w14:textId="77777777" w:rsidR="00F14DF3" w:rsidRPr="00E602C5" w:rsidRDefault="00F14DF3" w:rsidP="00F14DF3">
      <w:pPr>
        <w:pStyle w:val="ListParagraph"/>
        <w:numPr>
          <w:ilvl w:val="0"/>
          <w:numId w:val="1"/>
        </w:numPr>
        <w:spacing w:after="200" w:line="276" w:lineRule="auto"/>
        <w:rPr>
          <w:sz w:val="24"/>
        </w:rPr>
      </w:pPr>
      <w:r w:rsidRPr="00E602C5">
        <w:rPr>
          <w:sz w:val="24"/>
        </w:rPr>
        <w:t>Your perception of the day to day job as a junior doctor</w:t>
      </w:r>
    </w:p>
    <w:p w14:paraId="527F3E39" w14:textId="77777777" w:rsidR="00F14DF3" w:rsidRPr="00E602C5" w:rsidRDefault="00F14DF3" w:rsidP="00F14DF3">
      <w:pPr>
        <w:pStyle w:val="ListParagraph"/>
        <w:numPr>
          <w:ilvl w:val="0"/>
          <w:numId w:val="1"/>
        </w:numPr>
        <w:spacing w:after="200" w:line="276" w:lineRule="auto"/>
        <w:rPr>
          <w:sz w:val="24"/>
        </w:rPr>
      </w:pPr>
      <w:r w:rsidRPr="00E602C5">
        <w:rPr>
          <w:sz w:val="24"/>
        </w:rPr>
        <w:t>Your perception of the day to day job as a consultant</w:t>
      </w:r>
    </w:p>
    <w:p w14:paraId="76830225" w14:textId="77777777" w:rsidR="00F14DF3" w:rsidRPr="00E602C5" w:rsidRDefault="00F14DF3" w:rsidP="00F14DF3">
      <w:pPr>
        <w:pStyle w:val="ListParagraph"/>
        <w:numPr>
          <w:ilvl w:val="0"/>
          <w:numId w:val="1"/>
        </w:numPr>
        <w:spacing w:after="200" w:line="276" w:lineRule="auto"/>
        <w:rPr>
          <w:sz w:val="24"/>
        </w:rPr>
      </w:pPr>
      <w:proofErr w:type="gramStart"/>
      <w:r w:rsidRPr="00E602C5">
        <w:rPr>
          <w:sz w:val="24"/>
        </w:rPr>
        <w:t>Factual information</w:t>
      </w:r>
      <w:proofErr w:type="gramEnd"/>
      <w:r w:rsidRPr="00E602C5">
        <w:rPr>
          <w:sz w:val="24"/>
        </w:rPr>
        <w:t xml:space="preserve"> about the training like length of training, control over the location, competition ratios</w:t>
      </w:r>
    </w:p>
    <w:p w14:paraId="1AF645CC" w14:textId="77777777" w:rsidR="00F14DF3" w:rsidRPr="00E602C5" w:rsidRDefault="00F14DF3" w:rsidP="00F14DF3">
      <w:pPr>
        <w:pStyle w:val="ListParagraph"/>
        <w:numPr>
          <w:ilvl w:val="0"/>
          <w:numId w:val="1"/>
        </w:numPr>
        <w:spacing w:after="200" w:line="276" w:lineRule="auto"/>
        <w:rPr>
          <w:sz w:val="24"/>
        </w:rPr>
      </w:pPr>
      <w:proofErr w:type="gramStart"/>
      <w:r w:rsidRPr="00E602C5">
        <w:rPr>
          <w:sz w:val="24"/>
        </w:rPr>
        <w:t>Factual information</w:t>
      </w:r>
      <w:proofErr w:type="gramEnd"/>
      <w:r w:rsidRPr="00E602C5">
        <w:rPr>
          <w:sz w:val="24"/>
        </w:rPr>
        <w:t xml:space="preserve"> about t</w:t>
      </w:r>
      <w:r w:rsidR="00F65645">
        <w:rPr>
          <w:sz w:val="24"/>
        </w:rPr>
        <w:t>he special</w:t>
      </w:r>
      <w:r w:rsidRPr="00E602C5">
        <w:rPr>
          <w:sz w:val="24"/>
        </w:rPr>
        <w:t xml:space="preserve">ty </w:t>
      </w:r>
      <w:r>
        <w:rPr>
          <w:sz w:val="24"/>
        </w:rPr>
        <w:t>after</w:t>
      </w:r>
      <w:r w:rsidRPr="00E602C5">
        <w:rPr>
          <w:sz w:val="24"/>
        </w:rPr>
        <w:t xml:space="preserve"> CCT like other career opportunities, likely rota requirements, chance for flexible working</w:t>
      </w:r>
    </w:p>
    <w:p w14:paraId="74E05C6D" w14:textId="77777777" w:rsidR="00F14DF3" w:rsidRPr="00E602C5" w:rsidRDefault="00F65645" w:rsidP="00F14DF3">
      <w:pPr>
        <w:pStyle w:val="ListParagraph"/>
        <w:numPr>
          <w:ilvl w:val="0"/>
          <w:numId w:val="1"/>
        </w:numPr>
        <w:spacing w:after="200" w:line="276" w:lineRule="auto"/>
        <w:rPr>
          <w:sz w:val="24"/>
        </w:rPr>
      </w:pPr>
      <w:r>
        <w:rPr>
          <w:sz w:val="24"/>
        </w:rPr>
        <w:t>How well the special</w:t>
      </w:r>
      <w:r w:rsidR="00F14DF3" w:rsidRPr="00E602C5">
        <w:rPr>
          <w:sz w:val="24"/>
        </w:rPr>
        <w:t>ty matches your values</w:t>
      </w:r>
    </w:p>
    <w:p w14:paraId="5E46C013" w14:textId="77777777" w:rsidR="00F14DF3" w:rsidRPr="00E602C5" w:rsidRDefault="00F65645" w:rsidP="00F14DF3">
      <w:pPr>
        <w:pStyle w:val="ListParagraph"/>
        <w:numPr>
          <w:ilvl w:val="0"/>
          <w:numId w:val="1"/>
        </w:numPr>
        <w:spacing w:after="200" w:line="276" w:lineRule="auto"/>
        <w:rPr>
          <w:sz w:val="24"/>
        </w:rPr>
      </w:pPr>
      <w:r>
        <w:rPr>
          <w:sz w:val="24"/>
        </w:rPr>
        <w:t>How well the special</w:t>
      </w:r>
      <w:r w:rsidR="00F14DF3" w:rsidRPr="00E602C5">
        <w:rPr>
          <w:sz w:val="24"/>
        </w:rPr>
        <w:t>ty matches your skills</w:t>
      </w:r>
    </w:p>
    <w:p w14:paraId="5B438A1E" w14:textId="77777777" w:rsidR="00F14DF3" w:rsidRPr="00E602C5" w:rsidRDefault="00F14DF3" w:rsidP="00F14DF3">
      <w:pPr>
        <w:pStyle w:val="ListParagraph"/>
        <w:numPr>
          <w:ilvl w:val="0"/>
          <w:numId w:val="1"/>
        </w:numPr>
        <w:spacing w:after="200" w:line="276" w:lineRule="auto"/>
        <w:rPr>
          <w:sz w:val="24"/>
        </w:rPr>
      </w:pPr>
      <w:r w:rsidRPr="00E602C5">
        <w:rPr>
          <w:sz w:val="24"/>
        </w:rPr>
        <w:t>What your friends/family might suggest</w:t>
      </w:r>
    </w:p>
    <w:p w14:paraId="49168C58" w14:textId="77777777" w:rsidR="00F14DF3" w:rsidRDefault="00F14DF3" w:rsidP="00F14DF3">
      <w:pPr>
        <w:pStyle w:val="ListParagraph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8703FE" wp14:editId="20B10A2E">
                <wp:simplePos x="0" y="0"/>
                <wp:positionH relativeFrom="column">
                  <wp:posOffset>310101</wp:posOffset>
                </wp:positionH>
                <wp:positionV relativeFrom="paragraph">
                  <wp:posOffset>55687</wp:posOffset>
                </wp:positionV>
                <wp:extent cx="5295900" cy="3286125"/>
                <wp:effectExtent l="76200" t="0" r="0" b="104775"/>
                <wp:wrapNone/>
                <wp:docPr id="352" name="Group 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95900" cy="3286125"/>
                          <a:chOff x="0" y="0"/>
                          <a:chExt cx="5295900" cy="3286125"/>
                        </a:xfrm>
                      </wpg:grpSpPr>
                      <wpg:grpSp>
                        <wpg:cNvPr id="353" name="Group 353"/>
                        <wpg:cNvGrpSpPr/>
                        <wpg:grpSpPr>
                          <a:xfrm>
                            <a:off x="0" y="666750"/>
                            <a:ext cx="4800600" cy="2619375"/>
                            <a:chOff x="0" y="0"/>
                            <a:chExt cx="4800600" cy="2619375"/>
                          </a:xfrm>
                        </wpg:grpSpPr>
                        <wps:wsp>
                          <wps:cNvPr id="354" name="Text Box 354"/>
                          <wps:cNvSpPr txBox="1"/>
                          <wps:spPr>
                            <a:xfrm>
                              <a:off x="2247900" y="0"/>
                              <a:ext cx="638175" cy="2581275"/>
                            </a:xfrm>
                            <a:prstGeom prst="round2DiagRect">
                              <a:avLst/>
                            </a:prstGeom>
                            <a:solidFill>
                              <a:schemeClr val="lt1"/>
                            </a:solidFill>
                            <a:ln w="19050">
                              <a:solidFill>
                                <a:schemeClr val="accent2"/>
                              </a:solidFill>
                            </a:ln>
                            <a:effectLst>
                              <a:glow rad="101600">
                                <a:schemeClr val="accent2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AD64D2D" w14:textId="77777777" w:rsidR="00F14DF3" w:rsidRPr="008B35CF" w:rsidRDefault="00F65645" w:rsidP="00F14DF3">
                                <w:pPr>
                                  <w:spacing w:after="0"/>
                                  <w:jc w:val="center"/>
                                  <w:rPr>
                                    <w:sz w:val="16"/>
                                    <w:szCs w:val="24"/>
                                  </w:rPr>
                                </w:pPr>
                                <w:r>
                                  <w:rPr>
                                    <w:sz w:val="36"/>
                                    <w:szCs w:val="24"/>
                                  </w:rPr>
                                  <w:t>Special</w:t>
                                </w:r>
                                <w:r w:rsidR="00F14DF3" w:rsidRPr="008B35CF">
                                  <w:rPr>
                                    <w:sz w:val="36"/>
                                    <w:szCs w:val="24"/>
                                  </w:rPr>
                                  <w:t>ty: ……………………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5" name="Right Arrow 38"/>
                          <wps:cNvSpPr/>
                          <wps:spPr>
                            <a:xfrm>
                              <a:off x="0" y="0"/>
                              <a:ext cx="2133600" cy="771525"/>
                            </a:xfrm>
                            <a:prstGeom prst="rightArrow">
                              <a:avLst/>
                            </a:prstGeom>
                            <a:noFill/>
                            <a:effectLst>
                              <a:glow rad="635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C283DDD" w14:textId="77777777" w:rsidR="00F14DF3" w:rsidRPr="0065590E" w:rsidRDefault="00F14DF3" w:rsidP="00F14DF3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7F7F7F" w:themeColor="text1" w:themeTint="80"/>
                                    <w:sz w:val="32"/>
                                  </w:rPr>
                                </w:pPr>
                                <w:r w:rsidRPr="0065590E">
                                  <w:rPr>
                                    <w:color w:val="7F7F7F" w:themeColor="text1" w:themeTint="80"/>
                                    <w:sz w:val="32"/>
                                  </w:rPr>
                                  <w:t>Large force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6" name="Right Arrow 39"/>
                          <wps:cNvSpPr/>
                          <wps:spPr>
                            <a:xfrm>
                              <a:off x="1000125" y="933450"/>
                              <a:ext cx="1133475" cy="514350"/>
                            </a:xfrm>
                            <a:prstGeom prst="rightArrow">
                              <a:avLst/>
                            </a:prstGeom>
                            <a:noFill/>
                            <a:effectLst>
                              <a:glow rad="635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41E956F" w14:textId="77777777" w:rsidR="00F14DF3" w:rsidRPr="008B35CF" w:rsidRDefault="00F14DF3" w:rsidP="00F14DF3">
                                <w:pPr>
                                  <w:spacing w:after="0"/>
                                  <w:jc w:val="center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Smaller force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3600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7" name="Right Arrow 40"/>
                          <wps:cNvSpPr/>
                          <wps:spPr>
                            <a:xfrm>
                              <a:off x="228600" y="1447800"/>
                              <a:ext cx="1609725" cy="676275"/>
                            </a:xfrm>
                            <a:prstGeom prst="rightArrow">
                              <a:avLst/>
                            </a:prstGeom>
                            <a:noFill/>
                            <a:effectLst>
                              <a:glow rad="635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A59FFC" w14:textId="77777777" w:rsidR="00F14DF3" w:rsidRPr="008B35CF" w:rsidRDefault="00F14DF3" w:rsidP="00F14DF3">
                                <w:pPr>
                                  <w:spacing w:after="0"/>
                                  <w:jc w:val="center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……………………………..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Right Arrow 41"/>
                          <wps:cNvSpPr/>
                          <wps:spPr>
                            <a:xfrm>
                              <a:off x="228600" y="685800"/>
                              <a:ext cx="771525" cy="523875"/>
                            </a:xfrm>
                            <a:prstGeom prst="rightArrow">
                              <a:avLst/>
                            </a:prstGeom>
                            <a:noFill/>
                            <a:effectLst>
                              <a:glow rad="635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F2F005" w14:textId="77777777" w:rsidR="00F14DF3" w:rsidRPr="008B35CF" w:rsidRDefault="00F14DF3" w:rsidP="00F14DF3">
                                <w:pPr>
                                  <w:spacing w:after="0"/>
                                  <w:jc w:val="center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………….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9" name="Right Arrow 43"/>
                          <wps:cNvSpPr/>
                          <wps:spPr>
                            <a:xfrm flipH="1">
                              <a:off x="3076575" y="247650"/>
                              <a:ext cx="1323975" cy="514350"/>
                            </a:xfrm>
                            <a:prstGeom prst="rightArrow">
                              <a:avLst/>
                            </a:prstGeom>
                            <a:noFill/>
                            <a:effectLst>
                              <a:glow rad="635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A3294E9" w14:textId="77777777" w:rsidR="00F14DF3" w:rsidRPr="008B35CF" w:rsidRDefault="00F14DF3" w:rsidP="00F14DF3">
                                <w:pPr>
                                  <w:spacing w:after="0"/>
                                  <w:jc w:val="center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……………………….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Right Arrow 44"/>
                          <wps:cNvSpPr/>
                          <wps:spPr>
                            <a:xfrm flipH="1">
                              <a:off x="3276600" y="847725"/>
                              <a:ext cx="1524000" cy="723900"/>
                            </a:xfrm>
                            <a:prstGeom prst="rightArrow">
                              <a:avLst/>
                            </a:prstGeom>
                            <a:noFill/>
                            <a:effectLst>
                              <a:glow rad="635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0AAD4E2" w14:textId="77777777" w:rsidR="00F14DF3" w:rsidRPr="008B35CF" w:rsidRDefault="00F14DF3" w:rsidP="00F14DF3">
                                <w:pPr>
                                  <w:spacing w:after="0"/>
                                  <w:jc w:val="center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……………….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1" name="Right Arrow 45"/>
                          <wps:cNvSpPr/>
                          <wps:spPr>
                            <a:xfrm flipH="1">
                              <a:off x="3181350" y="1628775"/>
                              <a:ext cx="685800" cy="485775"/>
                            </a:xfrm>
                            <a:prstGeom prst="rightArrow">
                              <a:avLst/>
                            </a:prstGeom>
                            <a:noFill/>
                            <a:effectLst>
                              <a:glow rad="635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AD15A6A" w14:textId="77777777" w:rsidR="00F14DF3" w:rsidRPr="008B35CF" w:rsidRDefault="00F14DF3" w:rsidP="00F14DF3">
                                <w:pPr>
                                  <w:spacing w:after="0"/>
                                  <w:jc w:val="center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………………….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2" name="Right Arrow 46"/>
                          <wps:cNvSpPr/>
                          <wps:spPr>
                            <a:xfrm flipH="1">
                              <a:off x="3971925" y="1828800"/>
                              <a:ext cx="828675" cy="485775"/>
                            </a:xfrm>
                            <a:prstGeom prst="rightArrow">
                              <a:avLst/>
                            </a:prstGeom>
                            <a:noFill/>
                            <a:effectLst>
                              <a:glow rad="635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7EAB99" w14:textId="77777777" w:rsidR="00F14DF3" w:rsidRPr="008B35CF" w:rsidRDefault="00F14DF3" w:rsidP="00F14DF3">
                                <w:pPr>
                                  <w:spacing w:after="0"/>
                                  <w:jc w:val="center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………………….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Right Arrow 47"/>
                          <wps:cNvSpPr/>
                          <wps:spPr>
                            <a:xfrm>
                              <a:off x="76200" y="2038350"/>
                              <a:ext cx="866775" cy="581025"/>
                            </a:xfrm>
                            <a:prstGeom prst="rightArrow">
                              <a:avLst/>
                            </a:prstGeom>
                            <a:noFill/>
                            <a:effectLst>
                              <a:glow rad="63500">
                                <a:schemeClr val="accent1">
                                  <a:satMod val="175000"/>
                                  <a:alpha val="40000"/>
                                </a:schemeClr>
                              </a:glow>
                            </a:effectLst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463F3D1" w14:textId="77777777" w:rsidR="00F14DF3" w:rsidRPr="008B35CF" w:rsidRDefault="00F14DF3" w:rsidP="00F14DF3">
                                <w:pPr>
                                  <w:spacing w:after="0"/>
                                  <w:jc w:val="center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………….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6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6200" y="0"/>
                            <a:ext cx="188595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F97898" w14:textId="77777777" w:rsidR="00F14DF3" w:rsidRPr="00E602C5" w:rsidRDefault="00F65645" w:rsidP="00F14DF3">
                              <w:pPr>
                                <w:pStyle w:val="Heading1"/>
                                <w:jc w:val="center"/>
                              </w:pPr>
                              <w:r>
                                <w:t>Forces acting for the special</w:t>
                              </w:r>
                              <w:r w:rsidR="00F14DF3" w:rsidRPr="00E602C5">
                                <w:t>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981325" y="0"/>
                            <a:ext cx="231457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77248C" w14:textId="77777777" w:rsidR="00F14DF3" w:rsidRPr="00E602C5" w:rsidRDefault="00F14DF3" w:rsidP="00F14DF3">
                              <w:pPr>
                                <w:pStyle w:val="Heading1"/>
                                <w:jc w:val="center"/>
                              </w:pPr>
                              <w:r w:rsidRPr="00E602C5">
                                <w:t xml:space="preserve">Forces acting </w:t>
                              </w:r>
                              <w:r>
                                <w:t>against</w:t>
                              </w:r>
                              <w:r w:rsidR="00F65645">
                                <w:t xml:space="preserve"> the special</w:t>
                              </w:r>
                              <w:r w:rsidRPr="00E602C5">
                                <w:t>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8703FE" id="Group 352" o:spid="_x0000_s1026" style="position:absolute;left:0;text-align:left;margin-left:24.4pt;margin-top:4.4pt;width:417pt;height:258.75pt;z-index:251659264" coordsize="52959,32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">
                <v:group id="Group 353" o:spid="_x0000_s1027" style="position:absolute;top:6667;width:48006;height:26194" coordsize="48006,26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">
                  <v:shape id="Text Box 354" o:spid="_x0000_s1028" style="position:absolute;left:22479;width:6381;height:25812;visibility:visible;mso-wrap-style:square;v-text-anchor:middle" coordsize="638175,258127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" adj="-11796480,,5400" path="m106365,l638175,r,l638175,2474910v,58744,-47621,106365,-106365,106365l,2581275r,l,106365c,47621,47621,,106365,xe" fillcolor="white [3201]" strokecolor="#ed7d31 [3205]" strokeweight="1.5pt">
                    <v:stroke joinstyle="miter"/>
                    <v:formulas/>
                    <v:path arrowok="t" o:connecttype="custom" o:connectlocs="106365,0;638175,0;638175,0;638175,2474910;531810,2581275;0,2581275;0,2581275;0,106365;106365,0" o:connectangles="0,0,0,0,0,0,0,0,0" textboxrect="0,0,638175,2581275"/>
                    <v:textbox style="layout-flow:vertical;mso-layout-flow-alt:bottom-to-top">
                      <w:txbxContent>
                        <w:p w14:paraId="5AD64D2D" w14:textId="77777777" w:rsidR="00F14DF3" w:rsidRPr="008B35CF" w:rsidRDefault="00F65645" w:rsidP="00F14DF3">
                          <w:pPr>
                            <w:spacing w:after="0"/>
                            <w:jc w:val="center"/>
                            <w:rPr>
                              <w:sz w:val="16"/>
                              <w:szCs w:val="24"/>
                            </w:rPr>
                          </w:pPr>
                          <w:r>
                            <w:rPr>
                              <w:sz w:val="36"/>
                              <w:szCs w:val="24"/>
                            </w:rPr>
                            <w:t>Special</w:t>
                          </w:r>
                          <w:r w:rsidR="00F14DF3" w:rsidRPr="008B35CF">
                            <w:rPr>
                              <w:sz w:val="36"/>
                              <w:szCs w:val="24"/>
                            </w:rPr>
                            <w:t>ty: ……………………</w:t>
                          </w:r>
                        </w:p>
                      </w:txbxContent>
                    </v:textbox>
                  </v:shape>
                  <v:shapetype id="_x0000_t13" coordsize="21600,21600" o:spt="13" adj="16200,5400" path="m@0,l@0@1,0@1,0@2@0@2@0,21600,21600,108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@0,0;0,10800;@0,21600;21600,10800" o:connectangles="270,180,90,0" textboxrect="0,@1,@6,@2"/>
                    <v:handles>
                      <v:h position="#0,#1" xrange="0,21600" yrange="0,10800"/>
                    </v:handles>
                  </v:shapetype>
                  <v:shape id="Right Arrow 38" o:spid="_x0000_s1029" type="#_x0000_t13" style="position:absolute;width:21336;height:7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" adj="17695" filled="f" strokecolor="#1f3763 [1604]" strokeweight="1pt">
                    <v:textbox>
                      <w:txbxContent>
                        <w:p w14:paraId="4C283DDD" w14:textId="77777777" w:rsidR="00F14DF3" w:rsidRPr="0065590E" w:rsidRDefault="00F14DF3" w:rsidP="00F14DF3">
                          <w:pPr>
                            <w:spacing w:after="0" w:line="240" w:lineRule="auto"/>
                            <w:jc w:val="center"/>
                            <w:rPr>
                              <w:color w:val="7F7F7F" w:themeColor="text1" w:themeTint="80"/>
                              <w:sz w:val="32"/>
                            </w:rPr>
                          </w:pPr>
                          <w:r w:rsidRPr="0065590E">
                            <w:rPr>
                              <w:color w:val="7F7F7F" w:themeColor="text1" w:themeTint="80"/>
                              <w:sz w:val="32"/>
                            </w:rPr>
                            <w:t>Large force</w:t>
                          </w:r>
                        </w:p>
                      </w:txbxContent>
                    </v:textbox>
                  </v:shape>
                  <v:shape id="Right Arrow 39" o:spid="_x0000_s1030" type="#_x0000_t13" style="position:absolute;left:10001;top:9334;width:11335;height:5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" adj="16699" filled="f" strokecolor="#1f3763 [1604]" strokeweight="1pt">
                    <v:textbox inset=",1mm">
                      <w:txbxContent>
                        <w:p w14:paraId="341E956F" w14:textId="77777777" w:rsidR="00F14DF3" w:rsidRPr="008B35CF" w:rsidRDefault="00F14DF3" w:rsidP="00F14DF3">
                          <w:pPr>
                            <w:spacing w:after="0"/>
                            <w:jc w:val="center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Smaller force</w:t>
                          </w:r>
                        </w:p>
                      </w:txbxContent>
                    </v:textbox>
                  </v:shape>
                  <v:shape id="Right Arrow 40" o:spid="_x0000_s1031" type="#_x0000_t13" style="position:absolute;left:2286;top:14478;width:16097;height:6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" adj="17063" filled="f" strokecolor="#1f3763 [1604]" strokeweight="1pt">
                    <v:textbox>
                      <w:txbxContent>
                        <w:p w14:paraId="0CA59FFC" w14:textId="77777777" w:rsidR="00F14DF3" w:rsidRPr="008B35CF" w:rsidRDefault="00F14DF3" w:rsidP="00F14DF3">
                          <w:pPr>
                            <w:spacing w:after="0"/>
                            <w:jc w:val="center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……………………………..</w:t>
                          </w:r>
                        </w:p>
                      </w:txbxContent>
                    </v:textbox>
                  </v:shape>
                  <v:shape id="Right Arrow 41" o:spid="_x0000_s1032" type="#_x0000_t13" style="position:absolute;left:2286;top:6858;width:7715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" adj="14267" filled="f" strokecolor="#1f3763 [1604]" strokeweight="1pt">
                    <v:textbox>
                      <w:txbxContent>
                        <w:p w14:paraId="31F2F005" w14:textId="77777777" w:rsidR="00F14DF3" w:rsidRPr="008B35CF" w:rsidRDefault="00F14DF3" w:rsidP="00F14DF3">
                          <w:pPr>
                            <w:spacing w:after="0"/>
                            <w:jc w:val="center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………….</w:t>
                          </w:r>
                        </w:p>
                      </w:txbxContent>
                    </v:textbox>
                  </v:shape>
                  <v:shape id="Right Arrow 43" o:spid="_x0000_s1033" type="#_x0000_t13" style="position:absolute;left:30765;top:2476;width:13240;height:514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" adj="17404" filled="f" strokecolor="#1f3763 [1604]" strokeweight="1pt">
                    <v:textbox>
                      <w:txbxContent>
                        <w:p w14:paraId="1A3294E9" w14:textId="77777777" w:rsidR="00F14DF3" w:rsidRPr="008B35CF" w:rsidRDefault="00F14DF3" w:rsidP="00F14DF3">
                          <w:pPr>
                            <w:spacing w:after="0"/>
                            <w:jc w:val="center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……………………….</w:t>
                          </w:r>
                        </w:p>
                      </w:txbxContent>
                    </v:textbox>
                  </v:shape>
                  <v:shape id="Right Arrow 44" o:spid="_x0000_s1034" type="#_x0000_t13" style="position:absolute;left:32766;top:8477;width:15240;height:723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" adj="16470" filled="f" strokecolor="#1f3763 [1604]" strokeweight="1pt">
                    <v:textbox>
                      <w:txbxContent>
                        <w:p w14:paraId="40AAD4E2" w14:textId="77777777" w:rsidR="00F14DF3" w:rsidRPr="008B35CF" w:rsidRDefault="00F14DF3" w:rsidP="00F14DF3">
                          <w:pPr>
                            <w:spacing w:after="0"/>
                            <w:jc w:val="center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……………….</w:t>
                          </w:r>
                        </w:p>
                      </w:txbxContent>
                    </v:textbox>
                  </v:shape>
                  <v:shape id="Right Arrow 45" o:spid="_x0000_s1035" type="#_x0000_t13" style="position:absolute;left:31813;top:16287;width:6858;height:485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" adj="13950" filled="f" strokecolor="#1f3763 [1604]" strokeweight="1pt">
                    <v:textbox>
                      <w:txbxContent>
                        <w:p w14:paraId="4AD15A6A" w14:textId="77777777" w:rsidR="00F14DF3" w:rsidRPr="008B35CF" w:rsidRDefault="00F14DF3" w:rsidP="00F14DF3">
                          <w:pPr>
                            <w:spacing w:after="0"/>
                            <w:jc w:val="center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………………….</w:t>
                          </w:r>
                        </w:p>
                      </w:txbxContent>
                    </v:textbox>
                  </v:shape>
                  <v:shape id="Right Arrow 46" o:spid="_x0000_s1036" type="#_x0000_t13" style="position:absolute;left:39719;top:18288;width:8287;height:485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" adj="15269" filled="f" strokecolor="#1f3763 [1604]" strokeweight="1pt">
                    <v:textbox>
                      <w:txbxContent>
                        <w:p w14:paraId="077EAB99" w14:textId="77777777" w:rsidR="00F14DF3" w:rsidRPr="008B35CF" w:rsidRDefault="00F14DF3" w:rsidP="00F14DF3">
                          <w:pPr>
                            <w:spacing w:after="0"/>
                            <w:jc w:val="center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………………….</w:t>
                          </w:r>
                        </w:p>
                      </w:txbxContent>
                    </v:textbox>
                  </v:shape>
                  <v:shape id="Right Arrow 47" o:spid="_x0000_s1037" type="#_x0000_t13" style="position:absolute;left:762;top:20383;width:8667;height:5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" adj="14360" filled="f" strokecolor="#1f3763 [1604]" strokeweight="1pt">
                    <v:textbox>
                      <w:txbxContent>
                        <w:p w14:paraId="6463F3D1" w14:textId="77777777" w:rsidR="00F14DF3" w:rsidRPr="008B35CF" w:rsidRDefault="00F14DF3" w:rsidP="00F14DF3">
                          <w:pPr>
                            <w:spacing w:after="0"/>
                            <w:jc w:val="center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………….</w:t>
                          </w:r>
                        </w:p>
                      </w:txbxContent>
                    </v:textbox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762;width:18859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" filled="f" stroked="f">
                  <v:textbox>
                    <w:txbxContent>
                      <w:p w14:paraId="1EF97898" w14:textId="77777777" w:rsidR="00F14DF3" w:rsidRPr="00E602C5" w:rsidRDefault="00F65645" w:rsidP="00F14DF3">
                        <w:pPr>
                          <w:pStyle w:val="Heading1"/>
                          <w:jc w:val="center"/>
                        </w:pPr>
                        <w:r>
                          <w:t>Forces acting for the special</w:t>
                        </w:r>
                        <w:r w:rsidR="00F14DF3" w:rsidRPr="00E602C5">
                          <w:t>ty</w:t>
                        </w:r>
                      </w:p>
                    </w:txbxContent>
                  </v:textbox>
                </v:shape>
                <v:shape id="_x0000_s1039" type="#_x0000_t202" style="position:absolute;left:29813;width:23146;height:8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" filled="f" stroked="f">
                  <v:textbox>
                    <w:txbxContent>
                      <w:p w14:paraId="6A77248C" w14:textId="77777777" w:rsidR="00F14DF3" w:rsidRPr="00E602C5" w:rsidRDefault="00F14DF3" w:rsidP="00F14DF3">
                        <w:pPr>
                          <w:pStyle w:val="Heading1"/>
                          <w:jc w:val="center"/>
                        </w:pPr>
                        <w:r w:rsidRPr="00E602C5">
                          <w:t xml:space="preserve">Forces acting </w:t>
                        </w:r>
                        <w:r>
                          <w:t>against</w:t>
                        </w:r>
                        <w:r w:rsidR="00F65645">
                          <w:t xml:space="preserve"> the special</w:t>
                        </w:r>
                        <w:r w:rsidRPr="00E602C5">
                          <w:t>ty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7C20BFD" w14:textId="77777777" w:rsidR="00F14DF3" w:rsidRPr="00CE20AC" w:rsidRDefault="00F14DF3" w:rsidP="00F14DF3"/>
    <w:p w14:paraId="6A52CFC9" w14:textId="77777777" w:rsidR="00F14DF3" w:rsidRDefault="00F14DF3" w:rsidP="00F14DF3"/>
    <w:p w14:paraId="05FA3AFF" w14:textId="77777777" w:rsidR="00F14DF3" w:rsidRDefault="00F14DF3" w:rsidP="00F14DF3"/>
    <w:p w14:paraId="6BB60E78" w14:textId="77777777" w:rsidR="00F14DF3" w:rsidRDefault="00F14DF3" w:rsidP="00F14DF3"/>
    <w:p w14:paraId="4255F686" w14:textId="77777777" w:rsidR="00F14DF3" w:rsidRDefault="00F14DF3" w:rsidP="00F14DF3"/>
    <w:p w14:paraId="76DF3FEE" w14:textId="77777777" w:rsidR="00F14DF3" w:rsidRDefault="00F14DF3" w:rsidP="00F14DF3"/>
    <w:p w14:paraId="6DA471B6" w14:textId="77777777" w:rsidR="00F14DF3" w:rsidRDefault="00F14DF3" w:rsidP="00F14DF3"/>
    <w:p w14:paraId="58AB54D1" w14:textId="77777777" w:rsidR="00F14DF3" w:rsidRDefault="00F14DF3" w:rsidP="00F14DF3"/>
    <w:p w14:paraId="3FE1BFF3" w14:textId="77777777" w:rsidR="00F14DF3" w:rsidRDefault="00F14DF3" w:rsidP="00F14DF3"/>
    <w:p w14:paraId="528DA7F1" w14:textId="77777777" w:rsidR="00F14DF3" w:rsidRDefault="00F14DF3" w:rsidP="00F14DF3"/>
    <w:p w14:paraId="1F709A26" w14:textId="77777777" w:rsidR="00F14DF3" w:rsidRDefault="00F14DF3" w:rsidP="00F14DF3"/>
    <w:p w14:paraId="3DD6763A" w14:textId="77777777" w:rsidR="00F14DF3" w:rsidRDefault="00F14DF3" w:rsidP="00F14DF3"/>
    <w:p w14:paraId="6782616A" w14:textId="77777777" w:rsidR="00F14DF3" w:rsidRPr="00857E37" w:rsidRDefault="00F14DF3" w:rsidP="00F14DF3">
      <w:pPr>
        <w:spacing w:line="276" w:lineRule="auto"/>
        <w:rPr>
          <w:sz w:val="24"/>
        </w:rPr>
      </w:pPr>
      <w:r w:rsidRPr="00857E37">
        <w:rPr>
          <w:sz w:val="24"/>
        </w:rPr>
        <w:t>Consider whether there are changes that could occur or things that you might do that would increase or decrease the size of any of your arrows.</w:t>
      </w:r>
    </w:p>
    <w:p w14:paraId="0FE01141" w14:textId="77777777" w:rsidR="00F14DF3" w:rsidRPr="00857E37" w:rsidRDefault="00F14DF3" w:rsidP="00F14DF3">
      <w:pPr>
        <w:spacing w:line="276" w:lineRule="auto"/>
        <w:rPr>
          <w:sz w:val="24"/>
        </w:rPr>
      </w:pPr>
      <w:r>
        <w:rPr>
          <w:sz w:val="24"/>
        </w:rPr>
        <w:t xml:space="preserve">Complete this process for each of the specialities that you are considering. </w:t>
      </w:r>
    </w:p>
    <w:p w14:paraId="220293C0" w14:textId="77777777" w:rsidR="00F14DF3" w:rsidRDefault="00F14DF3" w:rsidP="00F14DF3"/>
    <w:p w14:paraId="57EAFBE0" w14:textId="77777777" w:rsidR="00F14DF3" w:rsidRDefault="00F14DF3" w:rsidP="00F14DF3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9D1B4" wp14:editId="78FBFC63">
                <wp:simplePos x="0" y="0"/>
                <wp:positionH relativeFrom="column">
                  <wp:posOffset>2654300</wp:posOffset>
                </wp:positionH>
                <wp:positionV relativeFrom="paragraph">
                  <wp:posOffset>4669723</wp:posOffset>
                </wp:positionV>
                <wp:extent cx="638175" cy="3633537"/>
                <wp:effectExtent l="114300" t="114300" r="142875" b="138430"/>
                <wp:wrapNone/>
                <wp:docPr id="366" name="Text Box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633537"/>
                        </a:xfrm>
                        <a:prstGeom prst="round2Diag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BE87B4" w14:textId="77777777" w:rsidR="00F14DF3" w:rsidRPr="0065590E" w:rsidRDefault="00F14DF3" w:rsidP="00F14DF3">
                            <w:pPr>
                              <w:spacing w:after="0"/>
                              <w:jc w:val="center"/>
                              <w:rPr>
                                <w:i/>
                                <w:color w:val="A6A6A6" w:themeColor="background1" w:themeShade="A6"/>
                                <w:sz w:val="18"/>
                                <w:szCs w:val="24"/>
                              </w:rPr>
                            </w:pPr>
                            <w:r w:rsidRPr="0065590E">
                              <w:rPr>
                                <w:i/>
                                <w:color w:val="A6A6A6" w:themeColor="background1" w:themeShade="A6"/>
                                <w:sz w:val="40"/>
                                <w:szCs w:val="24"/>
                              </w:rPr>
                              <w:t>Speciality 2: ……………………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  <w:sz w:val="40"/>
                                <w:szCs w:val="24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9D1B4" id="Text Box 366" o:spid="_x0000_s1040" style="position:absolute;margin-left:209pt;margin-top:367.7pt;width:50.25pt;height:286.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38175,36335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" adj="-11796480,,5400" path="m106365,l638175,r,l638175,3527172v,58744,-47621,106365,-106365,106365l,3633537r,l,106365c,47621,47621,,106365,xe" fillcolor="white [3201]" strokecolor="#ed7d31 [3205]" strokeweight="1.5pt">
                <v:stroke joinstyle="miter"/>
                <v:formulas/>
                <v:path arrowok="t" o:connecttype="custom" o:connectlocs="106365,0;638175,0;638175,0;638175,3527172;531810,3633537;0,3633537;0,3633537;0,106365;106365,0" o:connectangles="0,0,0,0,0,0,0,0,0" textboxrect="0,0,638175,3633537"/>
                <v:textbox style="layout-flow:vertical;mso-layout-flow-alt:bottom-to-top">
                  <w:txbxContent>
                    <w:p w14:paraId="55BE87B4" w14:textId="77777777" w:rsidR="00F14DF3" w:rsidRPr="0065590E" w:rsidRDefault="00F14DF3" w:rsidP="00F14DF3">
                      <w:pPr>
                        <w:spacing w:after="0"/>
                        <w:jc w:val="center"/>
                        <w:rPr>
                          <w:i/>
                          <w:color w:val="A6A6A6" w:themeColor="background1" w:themeShade="A6"/>
                          <w:sz w:val="18"/>
                          <w:szCs w:val="24"/>
                        </w:rPr>
                      </w:pPr>
                      <w:r w:rsidRPr="0065590E">
                        <w:rPr>
                          <w:i/>
                          <w:color w:val="A6A6A6" w:themeColor="background1" w:themeShade="A6"/>
                          <w:sz w:val="40"/>
                          <w:szCs w:val="24"/>
                        </w:rPr>
                        <w:t>Speciality 2: ……………………</w:t>
                      </w:r>
                      <w:r>
                        <w:rPr>
                          <w:i/>
                          <w:color w:val="A6A6A6" w:themeColor="background1" w:themeShade="A6"/>
                          <w:sz w:val="40"/>
                          <w:szCs w:val="24"/>
                        </w:rPr>
                        <w:t>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16E887" wp14:editId="0AE386C5">
                <wp:simplePos x="0" y="0"/>
                <wp:positionH relativeFrom="column">
                  <wp:posOffset>2646947</wp:posOffset>
                </wp:positionH>
                <wp:positionV relativeFrom="paragraph">
                  <wp:posOffset>216568</wp:posOffset>
                </wp:positionV>
                <wp:extent cx="638175" cy="3633537"/>
                <wp:effectExtent l="114300" t="114300" r="142875" b="13843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633537"/>
                        </a:xfrm>
                        <a:prstGeom prst="round2Diag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5A74F" w14:textId="77777777" w:rsidR="00F14DF3" w:rsidRPr="0065590E" w:rsidRDefault="00F14DF3" w:rsidP="00F14DF3">
                            <w:pPr>
                              <w:spacing w:after="0"/>
                              <w:jc w:val="center"/>
                              <w:rPr>
                                <w:i/>
                                <w:color w:val="A6A6A6" w:themeColor="background1" w:themeShade="A6"/>
                                <w:sz w:val="18"/>
                                <w:szCs w:val="24"/>
                              </w:rPr>
                            </w:pPr>
                            <w:r w:rsidRPr="0065590E">
                              <w:rPr>
                                <w:i/>
                                <w:color w:val="A6A6A6" w:themeColor="background1" w:themeShade="A6"/>
                                <w:sz w:val="40"/>
                                <w:szCs w:val="24"/>
                              </w:rPr>
                              <w:t>Speciality 1: ……………………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  <w:sz w:val="40"/>
                                <w:szCs w:val="24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6E887" id="Text Box 51" o:spid="_x0000_s1041" style="position:absolute;margin-left:208.4pt;margin-top:17.05pt;width:50.25pt;height:286.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38175,36335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" adj="-11796480,,5400" path="m106365,l638175,r,l638175,3527172v,58744,-47621,106365,-106365,106365l,3633537r,l,106365c,47621,47621,,106365,xe" fillcolor="white [3201]" strokecolor="#ed7d31 [3205]" strokeweight="1.5pt">
                <v:stroke joinstyle="miter"/>
                <v:formulas/>
                <v:path arrowok="t" o:connecttype="custom" o:connectlocs="106365,0;638175,0;638175,0;638175,3527172;531810,3633537;0,3633537;0,3633537;0,106365;106365,0" o:connectangles="0,0,0,0,0,0,0,0,0" textboxrect="0,0,638175,3633537"/>
                <v:textbox style="layout-flow:vertical;mso-layout-flow-alt:bottom-to-top">
                  <w:txbxContent>
                    <w:p w14:paraId="3D95A74F" w14:textId="77777777" w:rsidR="00F14DF3" w:rsidRPr="0065590E" w:rsidRDefault="00F14DF3" w:rsidP="00F14DF3">
                      <w:pPr>
                        <w:spacing w:after="0"/>
                        <w:jc w:val="center"/>
                        <w:rPr>
                          <w:i/>
                          <w:color w:val="A6A6A6" w:themeColor="background1" w:themeShade="A6"/>
                          <w:sz w:val="18"/>
                          <w:szCs w:val="24"/>
                        </w:rPr>
                      </w:pPr>
                      <w:r w:rsidRPr="0065590E">
                        <w:rPr>
                          <w:i/>
                          <w:color w:val="A6A6A6" w:themeColor="background1" w:themeShade="A6"/>
                          <w:sz w:val="40"/>
                          <w:szCs w:val="24"/>
                        </w:rPr>
                        <w:t>Speciality 1: ……………………</w:t>
                      </w:r>
                      <w:r>
                        <w:rPr>
                          <w:i/>
                          <w:color w:val="A6A6A6" w:themeColor="background1" w:themeShade="A6"/>
                          <w:sz w:val="40"/>
                          <w:szCs w:val="24"/>
                        </w:rPr>
                        <w:t>…………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14:paraId="31406787" w14:textId="77777777" w:rsidR="00FC64A4" w:rsidRDefault="00F6564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942C56" wp14:editId="1E759797">
                <wp:simplePos x="0" y="0"/>
                <wp:positionH relativeFrom="column">
                  <wp:posOffset>2567305</wp:posOffset>
                </wp:positionH>
                <wp:positionV relativeFrom="paragraph">
                  <wp:posOffset>5004368</wp:posOffset>
                </wp:positionV>
                <wp:extent cx="638175" cy="3633537"/>
                <wp:effectExtent l="114300" t="114300" r="142875" b="138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633537"/>
                        </a:xfrm>
                        <a:prstGeom prst="round2Diag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62F5BE" w14:textId="77777777" w:rsidR="00F65645" w:rsidRPr="0065590E" w:rsidRDefault="00F65645" w:rsidP="00F65645">
                            <w:pPr>
                              <w:spacing w:after="0"/>
                              <w:jc w:val="center"/>
                              <w:rPr>
                                <w:i/>
                                <w:color w:val="A6A6A6" w:themeColor="background1" w:themeShade="A6"/>
                                <w:sz w:val="18"/>
                                <w:szCs w:val="24"/>
                              </w:rPr>
                            </w:pPr>
                            <w:r w:rsidRPr="0065590E">
                              <w:rPr>
                                <w:i/>
                                <w:color w:val="A6A6A6" w:themeColor="background1" w:themeShade="A6"/>
                                <w:sz w:val="40"/>
                                <w:szCs w:val="24"/>
                              </w:rPr>
                              <w:t xml:space="preserve">Speciality 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  <w:sz w:val="40"/>
                                <w:szCs w:val="24"/>
                              </w:rPr>
                              <w:t>4</w:t>
                            </w:r>
                            <w:r w:rsidRPr="0065590E">
                              <w:rPr>
                                <w:i/>
                                <w:color w:val="A6A6A6" w:themeColor="background1" w:themeShade="A6"/>
                                <w:sz w:val="40"/>
                                <w:szCs w:val="24"/>
                              </w:rPr>
                              <w:t>: ……………………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  <w:sz w:val="40"/>
                                <w:szCs w:val="24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42C56" id="Text Box 2" o:spid="_x0000_s1042" style="position:absolute;margin-left:202.15pt;margin-top:394.05pt;width:50.25pt;height:286.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38175,36335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" adj="-11796480,,5400" path="m106365,l638175,r,l638175,3527172v,58744,-47621,106365,-106365,106365l,3633537r,l,106365c,47621,47621,,106365,xe" fillcolor="white [3201]" strokecolor="#ed7d31 [3205]" strokeweight="1.5pt">
                <v:stroke joinstyle="miter"/>
                <v:formulas/>
                <v:path arrowok="t" o:connecttype="custom" o:connectlocs="106365,0;638175,0;638175,0;638175,3527172;531810,3633537;0,3633537;0,3633537;0,106365;106365,0" o:connectangles="0,0,0,0,0,0,0,0,0" textboxrect="0,0,638175,3633537"/>
                <v:textbox style="layout-flow:vertical;mso-layout-flow-alt:bottom-to-top">
                  <w:txbxContent>
                    <w:p w14:paraId="0E62F5BE" w14:textId="77777777" w:rsidR="00F65645" w:rsidRPr="0065590E" w:rsidRDefault="00F65645" w:rsidP="00F65645">
                      <w:pPr>
                        <w:spacing w:after="0"/>
                        <w:jc w:val="center"/>
                        <w:rPr>
                          <w:i/>
                          <w:color w:val="A6A6A6" w:themeColor="background1" w:themeShade="A6"/>
                          <w:sz w:val="18"/>
                          <w:szCs w:val="24"/>
                        </w:rPr>
                      </w:pPr>
                      <w:r w:rsidRPr="0065590E">
                        <w:rPr>
                          <w:i/>
                          <w:color w:val="A6A6A6" w:themeColor="background1" w:themeShade="A6"/>
                          <w:sz w:val="40"/>
                          <w:szCs w:val="24"/>
                        </w:rPr>
                        <w:t xml:space="preserve">Speciality </w:t>
                      </w:r>
                      <w:r>
                        <w:rPr>
                          <w:i/>
                          <w:color w:val="A6A6A6" w:themeColor="background1" w:themeShade="A6"/>
                          <w:sz w:val="40"/>
                          <w:szCs w:val="24"/>
                        </w:rPr>
                        <w:t>4</w:t>
                      </w:r>
                      <w:r w:rsidRPr="0065590E">
                        <w:rPr>
                          <w:i/>
                          <w:color w:val="A6A6A6" w:themeColor="background1" w:themeShade="A6"/>
                          <w:sz w:val="40"/>
                          <w:szCs w:val="24"/>
                        </w:rPr>
                        <w:t>: ……………………</w:t>
                      </w:r>
                      <w:r>
                        <w:rPr>
                          <w:i/>
                          <w:color w:val="A6A6A6" w:themeColor="background1" w:themeShade="A6"/>
                          <w:sz w:val="40"/>
                          <w:szCs w:val="24"/>
                        </w:rPr>
                        <w:t>…………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C3F2CDC" wp14:editId="1EA8DFAC">
                <wp:simplePos x="0" y="0"/>
                <wp:positionH relativeFrom="column">
                  <wp:posOffset>2558616</wp:posOffset>
                </wp:positionH>
                <wp:positionV relativeFrom="paragraph">
                  <wp:posOffset>303530</wp:posOffset>
                </wp:positionV>
                <wp:extent cx="638175" cy="3633537"/>
                <wp:effectExtent l="114300" t="114300" r="142875" b="138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3633537"/>
                        </a:xfrm>
                        <a:prstGeom prst="round2Diag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accent2"/>
                          </a:solidFill>
                        </a:ln>
                        <a:effectLst>
                          <a:glow rad="1016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263170" w14:textId="77777777" w:rsidR="00F65645" w:rsidRPr="0065590E" w:rsidRDefault="00F65645" w:rsidP="00F65645">
                            <w:pPr>
                              <w:spacing w:after="0"/>
                              <w:jc w:val="center"/>
                              <w:rPr>
                                <w:i/>
                                <w:color w:val="A6A6A6" w:themeColor="background1" w:themeShade="A6"/>
                                <w:sz w:val="18"/>
                                <w:szCs w:val="24"/>
                              </w:rPr>
                            </w:pPr>
                            <w:r w:rsidRPr="0065590E">
                              <w:rPr>
                                <w:i/>
                                <w:color w:val="A6A6A6" w:themeColor="background1" w:themeShade="A6"/>
                                <w:sz w:val="40"/>
                                <w:szCs w:val="24"/>
                              </w:rPr>
                              <w:t xml:space="preserve">Speciality 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  <w:sz w:val="40"/>
                                <w:szCs w:val="24"/>
                              </w:rPr>
                              <w:t>3</w:t>
                            </w:r>
                            <w:r w:rsidRPr="0065590E">
                              <w:rPr>
                                <w:i/>
                                <w:color w:val="A6A6A6" w:themeColor="background1" w:themeShade="A6"/>
                                <w:sz w:val="40"/>
                                <w:szCs w:val="24"/>
                              </w:rPr>
                              <w:t>: ……………………</w:t>
                            </w:r>
                            <w:r>
                              <w:rPr>
                                <w:i/>
                                <w:color w:val="A6A6A6" w:themeColor="background1" w:themeShade="A6"/>
                                <w:sz w:val="40"/>
                                <w:szCs w:val="24"/>
                              </w:rPr>
                              <w:t>…………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3F2CDC" id="Text Box 1" o:spid="_x0000_s1043" style="position:absolute;margin-left:201.45pt;margin-top:23.9pt;width:50.25pt;height:286.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638175,363353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" adj="-11796480,,5400" path="m106365,l638175,r,l638175,3527172v,58744,-47621,106365,-106365,106365l,3633537r,l,106365c,47621,47621,,106365,xe" fillcolor="white [3201]" strokecolor="#ed7d31 [3205]" strokeweight="1.5pt">
                <v:stroke joinstyle="miter"/>
                <v:formulas/>
                <v:path arrowok="t" o:connecttype="custom" o:connectlocs="106365,0;638175,0;638175,0;638175,3527172;531810,3633537;0,3633537;0,3633537;0,106365;106365,0" o:connectangles="0,0,0,0,0,0,0,0,0" textboxrect="0,0,638175,3633537"/>
                <v:textbox style="layout-flow:vertical;mso-layout-flow-alt:bottom-to-top">
                  <w:txbxContent>
                    <w:p w14:paraId="39263170" w14:textId="77777777" w:rsidR="00F65645" w:rsidRPr="0065590E" w:rsidRDefault="00F65645" w:rsidP="00F65645">
                      <w:pPr>
                        <w:spacing w:after="0"/>
                        <w:jc w:val="center"/>
                        <w:rPr>
                          <w:i/>
                          <w:color w:val="A6A6A6" w:themeColor="background1" w:themeShade="A6"/>
                          <w:sz w:val="18"/>
                          <w:szCs w:val="24"/>
                        </w:rPr>
                      </w:pPr>
                      <w:r w:rsidRPr="0065590E">
                        <w:rPr>
                          <w:i/>
                          <w:color w:val="A6A6A6" w:themeColor="background1" w:themeShade="A6"/>
                          <w:sz w:val="40"/>
                          <w:szCs w:val="24"/>
                        </w:rPr>
                        <w:t xml:space="preserve">Speciality </w:t>
                      </w:r>
                      <w:r>
                        <w:rPr>
                          <w:i/>
                          <w:color w:val="A6A6A6" w:themeColor="background1" w:themeShade="A6"/>
                          <w:sz w:val="40"/>
                          <w:szCs w:val="24"/>
                        </w:rPr>
                        <w:t>3</w:t>
                      </w:r>
                      <w:r w:rsidRPr="0065590E">
                        <w:rPr>
                          <w:i/>
                          <w:color w:val="A6A6A6" w:themeColor="background1" w:themeShade="A6"/>
                          <w:sz w:val="40"/>
                          <w:szCs w:val="24"/>
                        </w:rPr>
                        <w:t>: ……………………</w:t>
                      </w:r>
                      <w:r>
                        <w:rPr>
                          <w:i/>
                          <w:color w:val="A6A6A6" w:themeColor="background1" w:themeShade="A6"/>
                          <w:sz w:val="40"/>
                          <w:szCs w:val="24"/>
                        </w:rPr>
                        <w:t>…………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64A4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F3AA2" w14:textId="77777777" w:rsidR="005172F8" w:rsidRDefault="005172F8" w:rsidP="00F14DF3">
      <w:pPr>
        <w:spacing w:after="0" w:line="240" w:lineRule="auto"/>
      </w:pPr>
      <w:r>
        <w:separator/>
      </w:r>
    </w:p>
  </w:endnote>
  <w:endnote w:type="continuationSeparator" w:id="0">
    <w:p w14:paraId="43B98937" w14:textId="77777777" w:rsidR="005172F8" w:rsidRDefault="005172F8" w:rsidP="00F1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830466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434EE8" w14:textId="0910D56D" w:rsidR="00901011" w:rsidRDefault="00901011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17FF4E48" wp14:editId="7A0C79A5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1117600" cy="815340"/>
              <wp:effectExtent l="0" t="0" r="6350" b="3810"/>
              <wp:wrapSquare wrapText="bothSides"/>
              <wp:docPr id="3" name="Picture 3" descr="Logo, company nam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 descr="Logo, company name&#10;&#10;Description automatically generated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17600" cy="8153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0D7065" w14:textId="3EA2DD4E" w:rsidR="00F14DF3" w:rsidRDefault="00F14DF3" w:rsidP="009010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AC1DB3" w14:textId="77777777" w:rsidR="005172F8" w:rsidRDefault="005172F8" w:rsidP="00F14DF3">
      <w:pPr>
        <w:spacing w:after="0" w:line="240" w:lineRule="auto"/>
      </w:pPr>
      <w:r>
        <w:separator/>
      </w:r>
    </w:p>
  </w:footnote>
  <w:footnote w:type="continuationSeparator" w:id="0">
    <w:p w14:paraId="434EAD6B" w14:textId="77777777" w:rsidR="005172F8" w:rsidRDefault="005172F8" w:rsidP="00F14D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3C2"/>
    <w:multiLevelType w:val="hybridMultilevel"/>
    <w:tmpl w:val="AF503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4DF3"/>
    <w:rsid w:val="00233CFA"/>
    <w:rsid w:val="0026492C"/>
    <w:rsid w:val="005172F8"/>
    <w:rsid w:val="00866D7E"/>
    <w:rsid w:val="00901011"/>
    <w:rsid w:val="00F14DF3"/>
    <w:rsid w:val="00F24B51"/>
    <w:rsid w:val="00F65645"/>
    <w:rsid w:val="00FC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BA480"/>
  <w15:chartTrackingRefBased/>
  <w15:docId w15:val="{6D602F68-17D8-415E-8BEC-FDE315AF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4DF3"/>
  </w:style>
  <w:style w:type="paragraph" w:styleId="Heading1">
    <w:name w:val="heading 1"/>
    <w:basedOn w:val="Normal"/>
    <w:next w:val="Normal"/>
    <w:link w:val="Heading1Char"/>
    <w:uiPriority w:val="9"/>
    <w:qFormat/>
    <w:rsid w:val="00F14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4D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F14D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4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DF3"/>
  </w:style>
  <w:style w:type="paragraph" w:styleId="Footer">
    <w:name w:val="footer"/>
    <w:basedOn w:val="Normal"/>
    <w:link w:val="FooterChar"/>
    <w:uiPriority w:val="99"/>
    <w:unhideWhenUsed/>
    <w:rsid w:val="00F14D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6BD217F827C54082EEF7DB1497CF50" ma:contentTypeVersion="4" ma:contentTypeDescription="Create a new document." ma:contentTypeScope="" ma:versionID="72c1814b2e359c5d7bf8299ee8f25e41">
  <xsd:schema xmlns:xsd="http://www.w3.org/2001/XMLSchema" xmlns:xs="http://www.w3.org/2001/XMLSchema" xmlns:p="http://schemas.microsoft.com/office/2006/metadata/properties" xmlns:ns2="5f0d5d16-3270-42bf-8bb8-0bbd653a83cf" targetNamespace="http://schemas.microsoft.com/office/2006/metadata/properties" ma:root="true" ma:fieldsID="640485a3c22648bc783a1563e6b63925" ns2:_="">
    <xsd:import namespace="5f0d5d16-3270-42bf-8bb8-0bbd653a83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d5d16-3270-42bf-8bb8-0bbd653a83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391D69-7236-4B21-82DB-79DD921CF4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7186E6-EA47-4E94-8E53-2F93997031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8903B7-35BB-4907-AE79-CD60653ED1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0d5d16-3270-42bf-8bb8-0bbd653a83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Gavriel</dc:creator>
  <cp:keywords/>
  <dc:description/>
  <cp:lastModifiedBy>Merilyn Macleod</cp:lastModifiedBy>
  <cp:revision>2</cp:revision>
  <dcterms:created xsi:type="dcterms:W3CDTF">2019-03-01T15:28:00Z</dcterms:created>
  <dcterms:modified xsi:type="dcterms:W3CDTF">2020-12-29T15:31:00Z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0x010100A36BD217F827C54082EEF7DB1497CF50</vt:lpwstr>
  </property>
</Properties>
</file>