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AEFF9" w14:textId="77777777" w:rsidR="007A2894" w:rsidRDefault="007A2894" w:rsidP="007A2894">
      <w:pPr>
        <w:pStyle w:val="Title"/>
      </w:pPr>
      <w:r>
        <w:t>What stresses you?</w:t>
      </w:r>
    </w:p>
    <w:p w14:paraId="0A34EEC3" w14:textId="77777777" w:rsidR="007A2894" w:rsidRDefault="007A2894" w:rsidP="007A2894">
      <w:pPr>
        <w:pStyle w:val="Heading1"/>
      </w:pPr>
      <w:r>
        <w:rPr>
          <w:noProof/>
          <w:lang w:eastAsia="en-GB"/>
        </w:rPr>
        <mc:AlternateContent>
          <mc:Choice Requires="wpg">
            <w:drawing>
              <wp:anchor distT="0" distB="0" distL="114300" distR="114300" simplePos="0" relativeHeight="251660288" behindDoc="1" locked="0" layoutInCell="1" allowOverlap="1" wp14:anchorId="238D33DE" wp14:editId="7B0B8B1C">
                <wp:simplePos x="0" y="0"/>
                <wp:positionH relativeFrom="column">
                  <wp:posOffset>-249555</wp:posOffset>
                </wp:positionH>
                <wp:positionV relativeFrom="paragraph">
                  <wp:posOffset>432435</wp:posOffset>
                </wp:positionV>
                <wp:extent cx="2371725" cy="2199640"/>
                <wp:effectExtent l="0" t="0" r="9525" b="0"/>
                <wp:wrapSquare wrapText="bothSides"/>
                <wp:docPr id="223" name="Group 223"/>
                <wp:cNvGraphicFramePr/>
                <a:graphic xmlns:a="http://schemas.openxmlformats.org/drawingml/2006/main">
                  <a:graphicData uri="http://schemas.microsoft.com/office/word/2010/wordprocessingGroup">
                    <wpg:wgp>
                      <wpg:cNvGrpSpPr/>
                      <wpg:grpSpPr>
                        <a:xfrm>
                          <a:off x="0" y="0"/>
                          <a:ext cx="2371725" cy="2199640"/>
                          <a:chOff x="-59896" y="0"/>
                          <a:chExt cx="2715905" cy="2604770"/>
                        </a:xfrm>
                      </wpg:grpSpPr>
                      <wpg:grpSp>
                        <wpg:cNvPr id="219" name="Graphic 214" descr="Scales of Justice"/>
                        <wpg:cNvGrpSpPr/>
                        <wpg:grpSpPr>
                          <a:xfrm>
                            <a:off x="0" y="0"/>
                            <a:ext cx="2604770" cy="2604770"/>
                            <a:chOff x="2344479" y="2137144"/>
                            <a:chExt cx="2604770" cy="2604770"/>
                          </a:xfrm>
                        </wpg:grpSpPr>
                        <wps:wsp>
                          <wps:cNvPr id="220" name="Freeform: Shape 220"/>
                          <wps:cNvSpPr/>
                          <wps:spPr>
                            <a:xfrm>
                              <a:off x="2625330" y="2344736"/>
                              <a:ext cx="2007844" cy="2170642"/>
                            </a:xfrm>
                            <a:custGeom>
                              <a:avLst/>
                              <a:gdLst>
                                <a:gd name="connsiteX0" fmla="*/ 1021534 w 2007843"/>
                                <a:gd name="connsiteY0" fmla="*/ 335068 h 2170641"/>
                                <a:gd name="connsiteX1" fmla="*/ 1075800 w 2007843"/>
                                <a:gd name="connsiteY1" fmla="*/ 389334 h 2170641"/>
                                <a:gd name="connsiteX2" fmla="*/ 1021534 w 2007843"/>
                                <a:gd name="connsiteY2" fmla="*/ 443600 h 2170641"/>
                                <a:gd name="connsiteX3" fmla="*/ 967268 w 2007843"/>
                                <a:gd name="connsiteY3" fmla="*/ 389334 h 2170641"/>
                                <a:gd name="connsiteX4" fmla="*/ 1021534 w 2007843"/>
                                <a:gd name="connsiteY4" fmla="*/ 335068 h 2170641"/>
                                <a:gd name="connsiteX5" fmla="*/ 1347130 w 2007843"/>
                                <a:gd name="connsiteY5" fmla="*/ 1963049 h 2170641"/>
                                <a:gd name="connsiteX6" fmla="*/ 1292864 w 2007843"/>
                                <a:gd name="connsiteY6" fmla="*/ 1908783 h 2170641"/>
                                <a:gd name="connsiteX7" fmla="*/ 1102933 w 2007843"/>
                                <a:gd name="connsiteY7" fmla="*/ 1908783 h 2170641"/>
                                <a:gd name="connsiteX8" fmla="*/ 1102933 w 2007843"/>
                                <a:gd name="connsiteY8" fmla="*/ 530426 h 2170641"/>
                                <a:gd name="connsiteX9" fmla="*/ 1162625 w 2007843"/>
                                <a:gd name="connsiteY9" fmla="*/ 470733 h 2170641"/>
                                <a:gd name="connsiteX10" fmla="*/ 1683579 w 2007843"/>
                                <a:gd name="connsiteY10" fmla="*/ 470733 h 2170641"/>
                                <a:gd name="connsiteX11" fmla="*/ 1531635 w 2007843"/>
                                <a:gd name="connsiteY11" fmla="*/ 1257591 h 2170641"/>
                                <a:gd name="connsiteX12" fmla="*/ 1642880 w 2007843"/>
                                <a:gd name="connsiteY12" fmla="*/ 1257591 h 2170641"/>
                                <a:gd name="connsiteX13" fmla="*/ 1762265 w 2007843"/>
                                <a:gd name="connsiteY13" fmla="*/ 638958 h 2170641"/>
                                <a:gd name="connsiteX14" fmla="*/ 1914210 w 2007843"/>
                                <a:gd name="connsiteY14" fmla="*/ 1257591 h 2170641"/>
                                <a:gd name="connsiteX15" fmla="*/ 2025455 w 2007843"/>
                                <a:gd name="connsiteY15" fmla="*/ 1257591 h 2170641"/>
                                <a:gd name="connsiteX16" fmla="*/ 1827384 w 2007843"/>
                                <a:gd name="connsiteY16" fmla="*/ 470733 h 2170641"/>
                                <a:gd name="connsiteX17" fmla="*/ 1862657 w 2007843"/>
                                <a:gd name="connsiteY17" fmla="*/ 470733 h 2170641"/>
                                <a:gd name="connsiteX18" fmla="*/ 1944056 w 2007843"/>
                                <a:gd name="connsiteY18" fmla="*/ 389334 h 2170641"/>
                                <a:gd name="connsiteX19" fmla="*/ 1862657 w 2007843"/>
                                <a:gd name="connsiteY19" fmla="*/ 307935 h 2170641"/>
                                <a:gd name="connsiteX20" fmla="*/ 1162625 w 2007843"/>
                                <a:gd name="connsiteY20" fmla="*/ 307935 h 2170641"/>
                                <a:gd name="connsiteX21" fmla="*/ 1102933 w 2007843"/>
                                <a:gd name="connsiteY21" fmla="*/ 248242 h 2170641"/>
                                <a:gd name="connsiteX22" fmla="*/ 1102933 w 2007843"/>
                                <a:gd name="connsiteY22" fmla="*/ 90871 h 2170641"/>
                                <a:gd name="connsiteX23" fmla="*/ 1021534 w 2007843"/>
                                <a:gd name="connsiteY23" fmla="*/ 9472 h 2170641"/>
                                <a:gd name="connsiteX24" fmla="*/ 940135 w 2007843"/>
                                <a:gd name="connsiteY24" fmla="*/ 90871 h 2170641"/>
                                <a:gd name="connsiteX25" fmla="*/ 940135 w 2007843"/>
                                <a:gd name="connsiteY25" fmla="*/ 248242 h 2170641"/>
                                <a:gd name="connsiteX26" fmla="*/ 880442 w 2007843"/>
                                <a:gd name="connsiteY26" fmla="*/ 307935 h 2170641"/>
                                <a:gd name="connsiteX27" fmla="*/ 180410 w 2007843"/>
                                <a:gd name="connsiteY27" fmla="*/ 307935 h 2170641"/>
                                <a:gd name="connsiteX28" fmla="*/ 99011 w 2007843"/>
                                <a:gd name="connsiteY28" fmla="*/ 389334 h 2170641"/>
                                <a:gd name="connsiteX29" fmla="*/ 164130 w 2007843"/>
                                <a:gd name="connsiteY29" fmla="*/ 468020 h 2170641"/>
                                <a:gd name="connsiteX30" fmla="*/ 9472 w 2007843"/>
                                <a:gd name="connsiteY30" fmla="*/ 1257591 h 2170641"/>
                                <a:gd name="connsiteX31" fmla="*/ 120717 w 2007843"/>
                                <a:gd name="connsiteY31" fmla="*/ 1257591 h 2170641"/>
                                <a:gd name="connsiteX32" fmla="*/ 240103 w 2007843"/>
                                <a:gd name="connsiteY32" fmla="*/ 638958 h 2170641"/>
                                <a:gd name="connsiteX33" fmla="*/ 394761 w 2007843"/>
                                <a:gd name="connsiteY33" fmla="*/ 1257591 h 2170641"/>
                                <a:gd name="connsiteX34" fmla="*/ 506006 w 2007843"/>
                                <a:gd name="connsiteY34" fmla="*/ 1257591 h 2170641"/>
                                <a:gd name="connsiteX35" fmla="*/ 307935 w 2007843"/>
                                <a:gd name="connsiteY35" fmla="*/ 470733 h 2170641"/>
                                <a:gd name="connsiteX36" fmla="*/ 877729 w 2007843"/>
                                <a:gd name="connsiteY36" fmla="*/ 470733 h 2170641"/>
                                <a:gd name="connsiteX37" fmla="*/ 937421 w 2007843"/>
                                <a:gd name="connsiteY37" fmla="*/ 530426 h 2170641"/>
                                <a:gd name="connsiteX38" fmla="*/ 937421 w 2007843"/>
                                <a:gd name="connsiteY38" fmla="*/ 1908783 h 2170641"/>
                                <a:gd name="connsiteX39" fmla="*/ 747490 w 2007843"/>
                                <a:gd name="connsiteY39" fmla="*/ 1908783 h 2170641"/>
                                <a:gd name="connsiteX40" fmla="*/ 693224 w 2007843"/>
                                <a:gd name="connsiteY40" fmla="*/ 1963049 h 2170641"/>
                                <a:gd name="connsiteX41" fmla="*/ 693224 w 2007843"/>
                                <a:gd name="connsiteY41" fmla="*/ 2017316 h 2170641"/>
                                <a:gd name="connsiteX42" fmla="*/ 370341 w 2007843"/>
                                <a:gd name="connsiteY42" fmla="*/ 2017316 h 2170641"/>
                                <a:gd name="connsiteX43" fmla="*/ 370341 w 2007843"/>
                                <a:gd name="connsiteY43" fmla="*/ 2180114 h 2170641"/>
                                <a:gd name="connsiteX44" fmla="*/ 1672726 w 2007843"/>
                                <a:gd name="connsiteY44" fmla="*/ 2180114 h 2170641"/>
                                <a:gd name="connsiteX45" fmla="*/ 1672726 w 2007843"/>
                                <a:gd name="connsiteY45" fmla="*/ 2017316 h 2170641"/>
                                <a:gd name="connsiteX46" fmla="*/ 1347130 w 2007843"/>
                                <a:gd name="connsiteY46" fmla="*/ 2017316 h 2170641"/>
                                <a:gd name="connsiteX47" fmla="*/ 1347130 w 2007843"/>
                                <a:gd name="connsiteY47" fmla="*/ 1963049 h 21706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2007843" h="2170641">
                                  <a:moveTo>
                                    <a:pt x="1021534" y="335068"/>
                                  </a:moveTo>
                                  <a:cubicBezTo>
                                    <a:pt x="1051380" y="335068"/>
                                    <a:pt x="1075800" y="359488"/>
                                    <a:pt x="1075800" y="389334"/>
                                  </a:cubicBezTo>
                                  <a:cubicBezTo>
                                    <a:pt x="1075800" y="419181"/>
                                    <a:pt x="1051380" y="443600"/>
                                    <a:pt x="1021534" y="443600"/>
                                  </a:cubicBezTo>
                                  <a:cubicBezTo>
                                    <a:pt x="991687" y="443600"/>
                                    <a:pt x="967268" y="419181"/>
                                    <a:pt x="967268" y="389334"/>
                                  </a:cubicBezTo>
                                  <a:cubicBezTo>
                                    <a:pt x="967268" y="359488"/>
                                    <a:pt x="991687" y="335068"/>
                                    <a:pt x="1021534" y="335068"/>
                                  </a:cubicBezTo>
                                  <a:close/>
                                  <a:moveTo>
                                    <a:pt x="1347130" y="1963049"/>
                                  </a:moveTo>
                                  <a:cubicBezTo>
                                    <a:pt x="1347130" y="1933203"/>
                                    <a:pt x="1322710" y="1908783"/>
                                    <a:pt x="1292864" y="1908783"/>
                                  </a:cubicBezTo>
                                  <a:lnTo>
                                    <a:pt x="1102933" y="1908783"/>
                                  </a:lnTo>
                                  <a:lnTo>
                                    <a:pt x="1102933" y="530426"/>
                                  </a:lnTo>
                                  <a:cubicBezTo>
                                    <a:pt x="1127352" y="516859"/>
                                    <a:pt x="1149059" y="495153"/>
                                    <a:pt x="1162625" y="470733"/>
                                  </a:cubicBezTo>
                                  <a:lnTo>
                                    <a:pt x="1683579" y="470733"/>
                                  </a:lnTo>
                                  <a:lnTo>
                                    <a:pt x="1531635" y="1257591"/>
                                  </a:lnTo>
                                  <a:lnTo>
                                    <a:pt x="1642880" y="1257591"/>
                                  </a:lnTo>
                                  <a:lnTo>
                                    <a:pt x="1762265" y="638958"/>
                                  </a:lnTo>
                                  <a:lnTo>
                                    <a:pt x="1914210" y="1257591"/>
                                  </a:lnTo>
                                  <a:lnTo>
                                    <a:pt x="2025455" y="1257591"/>
                                  </a:lnTo>
                                  <a:lnTo>
                                    <a:pt x="1827384" y="470733"/>
                                  </a:lnTo>
                                  <a:lnTo>
                                    <a:pt x="1862657" y="470733"/>
                                  </a:lnTo>
                                  <a:cubicBezTo>
                                    <a:pt x="1908783" y="470733"/>
                                    <a:pt x="1944056" y="435460"/>
                                    <a:pt x="1944056" y="389334"/>
                                  </a:cubicBezTo>
                                  <a:cubicBezTo>
                                    <a:pt x="1944056" y="343208"/>
                                    <a:pt x="1908783" y="307935"/>
                                    <a:pt x="1862657" y="307935"/>
                                  </a:cubicBezTo>
                                  <a:lnTo>
                                    <a:pt x="1162625" y="307935"/>
                                  </a:lnTo>
                                  <a:cubicBezTo>
                                    <a:pt x="1149059" y="283515"/>
                                    <a:pt x="1127352" y="261809"/>
                                    <a:pt x="1102933" y="248242"/>
                                  </a:cubicBezTo>
                                  <a:lnTo>
                                    <a:pt x="1102933" y="90871"/>
                                  </a:lnTo>
                                  <a:cubicBezTo>
                                    <a:pt x="1102933" y="44745"/>
                                    <a:pt x="1067660" y="9472"/>
                                    <a:pt x="1021534" y="9472"/>
                                  </a:cubicBezTo>
                                  <a:cubicBezTo>
                                    <a:pt x="975407" y="9472"/>
                                    <a:pt x="940135" y="44745"/>
                                    <a:pt x="940135" y="90871"/>
                                  </a:cubicBezTo>
                                  <a:lnTo>
                                    <a:pt x="940135" y="248242"/>
                                  </a:lnTo>
                                  <a:cubicBezTo>
                                    <a:pt x="915715" y="261809"/>
                                    <a:pt x="894008" y="283515"/>
                                    <a:pt x="880442" y="307935"/>
                                  </a:cubicBezTo>
                                  <a:lnTo>
                                    <a:pt x="180410" y="307935"/>
                                  </a:lnTo>
                                  <a:cubicBezTo>
                                    <a:pt x="134284" y="307935"/>
                                    <a:pt x="99011" y="343208"/>
                                    <a:pt x="99011" y="389334"/>
                                  </a:cubicBezTo>
                                  <a:cubicBezTo>
                                    <a:pt x="99011" y="427320"/>
                                    <a:pt x="126144" y="462593"/>
                                    <a:pt x="164130" y="468020"/>
                                  </a:cubicBezTo>
                                  <a:lnTo>
                                    <a:pt x="9472" y="1257591"/>
                                  </a:lnTo>
                                  <a:lnTo>
                                    <a:pt x="120717" y="1257591"/>
                                  </a:lnTo>
                                  <a:lnTo>
                                    <a:pt x="240103" y="638958"/>
                                  </a:lnTo>
                                  <a:lnTo>
                                    <a:pt x="394761" y="1257591"/>
                                  </a:lnTo>
                                  <a:lnTo>
                                    <a:pt x="506006" y="1257591"/>
                                  </a:lnTo>
                                  <a:lnTo>
                                    <a:pt x="307935" y="470733"/>
                                  </a:lnTo>
                                  <a:lnTo>
                                    <a:pt x="877729" y="470733"/>
                                  </a:lnTo>
                                  <a:cubicBezTo>
                                    <a:pt x="891295" y="495153"/>
                                    <a:pt x="913002" y="516859"/>
                                    <a:pt x="937421" y="530426"/>
                                  </a:cubicBezTo>
                                  <a:lnTo>
                                    <a:pt x="937421" y="1908783"/>
                                  </a:lnTo>
                                  <a:lnTo>
                                    <a:pt x="747490" y="1908783"/>
                                  </a:lnTo>
                                  <a:cubicBezTo>
                                    <a:pt x="717644" y="1908783"/>
                                    <a:pt x="693224" y="1933203"/>
                                    <a:pt x="693224" y="1963049"/>
                                  </a:cubicBezTo>
                                  <a:lnTo>
                                    <a:pt x="693224" y="2017316"/>
                                  </a:lnTo>
                                  <a:lnTo>
                                    <a:pt x="370341" y="2017316"/>
                                  </a:lnTo>
                                  <a:lnTo>
                                    <a:pt x="370341" y="2180114"/>
                                  </a:lnTo>
                                  <a:lnTo>
                                    <a:pt x="1672726" y="2180114"/>
                                  </a:lnTo>
                                  <a:lnTo>
                                    <a:pt x="1672726" y="2017316"/>
                                  </a:lnTo>
                                  <a:lnTo>
                                    <a:pt x="1347130" y="2017316"/>
                                  </a:lnTo>
                                  <a:lnTo>
                                    <a:pt x="1347130" y="1963049"/>
                                  </a:lnTo>
                                  <a:close/>
                                </a:path>
                              </a:pathLst>
                            </a:cu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Freeform: Shape 221"/>
                          <wps:cNvSpPr/>
                          <wps:spPr>
                            <a:xfrm>
                              <a:off x="2552071" y="3674254"/>
                              <a:ext cx="651193" cy="162798"/>
                            </a:xfrm>
                            <a:custGeom>
                              <a:avLst/>
                              <a:gdLst>
                                <a:gd name="connsiteX0" fmla="*/ 660664 w 651192"/>
                                <a:gd name="connsiteY0" fmla="*/ 9472 h 162798"/>
                                <a:gd name="connsiteX1" fmla="*/ 9472 w 651192"/>
                                <a:gd name="connsiteY1" fmla="*/ 9472 h 162798"/>
                                <a:gd name="connsiteX2" fmla="*/ 335068 w 651192"/>
                                <a:gd name="connsiteY2" fmla="*/ 172270 h 162798"/>
                                <a:gd name="connsiteX3" fmla="*/ 660664 w 651192"/>
                                <a:gd name="connsiteY3" fmla="*/ 9472 h 162798"/>
                              </a:gdLst>
                              <a:ahLst/>
                              <a:cxnLst>
                                <a:cxn ang="0">
                                  <a:pos x="connsiteX0" y="connsiteY0"/>
                                </a:cxn>
                                <a:cxn ang="0">
                                  <a:pos x="connsiteX1" y="connsiteY1"/>
                                </a:cxn>
                                <a:cxn ang="0">
                                  <a:pos x="connsiteX2" y="connsiteY2"/>
                                </a:cxn>
                                <a:cxn ang="0">
                                  <a:pos x="connsiteX3" y="connsiteY3"/>
                                </a:cxn>
                              </a:cxnLst>
                              <a:rect l="l" t="t" r="r" b="b"/>
                              <a:pathLst>
                                <a:path w="651192" h="162798">
                                  <a:moveTo>
                                    <a:pt x="660664" y="9472"/>
                                  </a:moveTo>
                                  <a:lnTo>
                                    <a:pt x="9472" y="9472"/>
                                  </a:lnTo>
                                  <a:cubicBezTo>
                                    <a:pt x="9472" y="99011"/>
                                    <a:pt x="155990" y="172270"/>
                                    <a:pt x="335068" y="172270"/>
                                  </a:cubicBezTo>
                                  <a:cubicBezTo>
                                    <a:pt x="514146" y="172270"/>
                                    <a:pt x="660664" y="99011"/>
                                    <a:pt x="660664" y="9472"/>
                                  </a:cubicBezTo>
                                  <a:close/>
                                </a:path>
                              </a:pathLst>
                            </a:custGeom>
                            <a:solidFill>
                              <a:schemeClr val="accent5"/>
                            </a:solidFill>
                            <a:ln w="4433"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Freeform: Shape 222"/>
                          <wps:cNvSpPr/>
                          <wps:spPr>
                            <a:xfrm>
                              <a:off x="4071520" y="3674254"/>
                              <a:ext cx="651193" cy="162798"/>
                            </a:xfrm>
                            <a:custGeom>
                              <a:avLst/>
                              <a:gdLst>
                                <a:gd name="connsiteX0" fmla="*/ 9472 w 651192"/>
                                <a:gd name="connsiteY0" fmla="*/ 9472 h 162798"/>
                                <a:gd name="connsiteX1" fmla="*/ 335068 w 651192"/>
                                <a:gd name="connsiteY1" fmla="*/ 172270 h 162798"/>
                                <a:gd name="connsiteX2" fmla="*/ 660664 w 651192"/>
                                <a:gd name="connsiteY2" fmla="*/ 9472 h 162798"/>
                                <a:gd name="connsiteX3" fmla="*/ 9472 w 651192"/>
                                <a:gd name="connsiteY3" fmla="*/ 9472 h 162798"/>
                              </a:gdLst>
                              <a:ahLst/>
                              <a:cxnLst>
                                <a:cxn ang="0">
                                  <a:pos x="connsiteX0" y="connsiteY0"/>
                                </a:cxn>
                                <a:cxn ang="0">
                                  <a:pos x="connsiteX1" y="connsiteY1"/>
                                </a:cxn>
                                <a:cxn ang="0">
                                  <a:pos x="connsiteX2" y="connsiteY2"/>
                                </a:cxn>
                                <a:cxn ang="0">
                                  <a:pos x="connsiteX3" y="connsiteY3"/>
                                </a:cxn>
                              </a:cxnLst>
                              <a:rect l="l" t="t" r="r" b="b"/>
                              <a:pathLst>
                                <a:path w="651192" h="162798">
                                  <a:moveTo>
                                    <a:pt x="9472" y="9472"/>
                                  </a:moveTo>
                                  <a:cubicBezTo>
                                    <a:pt x="9472" y="99011"/>
                                    <a:pt x="155990" y="172270"/>
                                    <a:pt x="335068" y="172270"/>
                                  </a:cubicBezTo>
                                  <a:cubicBezTo>
                                    <a:pt x="514146" y="172270"/>
                                    <a:pt x="660664" y="99011"/>
                                    <a:pt x="660664" y="9472"/>
                                  </a:cubicBezTo>
                                  <a:lnTo>
                                    <a:pt x="9472" y="9472"/>
                                  </a:lnTo>
                                  <a:close/>
                                </a:path>
                              </a:pathLst>
                            </a:custGeom>
                            <a:solidFill>
                              <a:schemeClr val="accent5"/>
                            </a:solidFill>
                            <a:ln w="4433"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8" name="Group 218"/>
                        <wpg:cNvGrpSpPr/>
                        <wpg:grpSpPr>
                          <a:xfrm>
                            <a:off x="-59896" y="675168"/>
                            <a:ext cx="2715905" cy="812800"/>
                            <a:chOff x="-97110" y="0"/>
                            <a:chExt cx="2715905" cy="812800"/>
                          </a:xfrm>
                        </wpg:grpSpPr>
                        <wps:wsp>
                          <wps:cNvPr id="215" name="Text Box 215"/>
                          <wps:cNvSpPr txBox="1"/>
                          <wps:spPr>
                            <a:xfrm>
                              <a:off x="-97110" y="0"/>
                              <a:ext cx="1192532" cy="812800"/>
                            </a:xfrm>
                            <a:prstGeom prst="rect">
                              <a:avLst/>
                            </a:prstGeom>
                            <a:solidFill>
                              <a:srgbClr val="FFFFFF">
                                <a:alpha val="50196"/>
                              </a:srgbClr>
                            </a:solidFill>
                            <a:ln w="6350">
                              <a:noFill/>
                            </a:ln>
                          </wps:spPr>
                          <wps:txbx>
                            <w:txbxContent>
                              <w:p w14:paraId="2564093A" w14:textId="77777777" w:rsidR="007A2894" w:rsidRPr="00B90DDE" w:rsidRDefault="007A2894" w:rsidP="007A2894">
                                <w:pPr>
                                  <w:spacing w:after="0"/>
                                  <w:jc w:val="center"/>
                                  <w:rPr>
                                    <w:b/>
                                  </w:rPr>
                                </w:pPr>
                                <w:r w:rsidRPr="00B90DDE">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Demands</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s:wsp>
                          <wps:cNvPr id="216" name="Text Box 216"/>
                          <wps:cNvSpPr txBox="1"/>
                          <wps:spPr>
                            <a:xfrm>
                              <a:off x="1405994" y="0"/>
                              <a:ext cx="1212801" cy="812800"/>
                            </a:xfrm>
                            <a:prstGeom prst="rect">
                              <a:avLst/>
                            </a:prstGeom>
                            <a:solidFill>
                              <a:srgbClr val="FFFFFF">
                                <a:alpha val="50196"/>
                              </a:srgbClr>
                            </a:solidFill>
                            <a:ln w="6350">
                              <a:noFill/>
                            </a:ln>
                          </wps:spPr>
                          <wps:txbx>
                            <w:txbxContent>
                              <w:p w14:paraId="0F89E805" w14:textId="77777777" w:rsidR="007A2894" w:rsidRPr="00B90DDE" w:rsidRDefault="007A2894" w:rsidP="007A2894">
                                <w:pPr>
                                  <w:spacing w:after="0" w:line="180" w:lineRule="auto"/>
                                  <w:jc w:val="cente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0DDE">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Perceived</w:t>
                                </w:r>
                                <w:r w:rsidRPr="00B90DDE">
                                  <w:rPr>
                                    <w:b/>
                                  </w:rPr>
                                  <w:t xml:space="preserve"> </w:t>
                                </w:r>
                                <w:r w:rsidRPr="00B90DDE">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ability to cope</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38D33DE" id="Group 223" o:spid="_x0000_s1026" style="position:absolute;margin-left:-19.65pt;margin-top:34.05pt;width:186.75pt;height:173.2pt;z-index:-251656192;mso-width-relative:margin;mso-height-relative:margin" coordorigin="-598" coordsize="27159,2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">
                <v:group id="Graphic 214" o:spid="_x0000_s1027" alt="Scales of Justice" style="position:absolute;width:26047;height:26047" coordorigin="23444,21371" coordsize="26047,2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Shape 220" o:spid="_x0000_s1028" style="position:absolute;left:26253;top:23447;width:20078;height:21706;visibility:visible;mso-wrap-style:square;v-text-anchor:middle" coordsize="2007843,217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" path="m1021534,335068v29846,,54266,24420,54266,54266c1075800,419181,1051380,443600,1021534,443600v-29847,,-54266,-24419,-54266,-54266c967268,359488,991687,335068,1021534,335068xm1347130,1963049v,-29846,-24420,-54266,-54266,-54266l1102933,1908783r,-1378357c1127352,516859,1149059,495153,1162625,470733r520954,l1531635,1257591r111245,l1762265,638958r151945,618633l2025455,1257591,1827384,470733r35273,c1908783,470733,1944056,435460,1944056,389334v,-46126,-35273,-81399,-81399,-81399l1162625,307935v-13566,-24420,-35273,-46126,-59692,-59693l1102933,90871v,-46126,-35273,-81399,-81399,-81399c975407,9472,940135,44745,940135,90871r,157371c915715,261809,894008,283515,880442,307935r-700032,c134284,307935,99011,343208,99011,389334v,37986,27133,73259,65119,78686l9472,1257591r111245,l240103,638958r154658,618633l506006,1257591,307935,470733r569794,c891295,495153,913002,516859,937421,530426r,1378357l747490,1908783v-29846,,-54266,24420,-54266,54266l693224,2017316r-322883,l370341,2180114r1302385,l1672726,2017316r-325596,l1347130,1963049xe" fillcolor="#ed7d31 [3205]" stroked="f" strokeweight="1.5pt">
                    <v:stroke joinstyle="miter"/>
                    <v:shadow on="t" color="black" opacity="20971f" offset="0,2.2pt"/>
                    <v:path arrowok="t" o:connecttype="custom" o:connectlocs="1021535,335068;1075801,389334;1021535,443600;967268,389334;1021535,335068;1347131,1963050;1292865,1908784;1102934,1908784;1102934,530426;1162626,470733;1683580,470733;1531636,1257592;1642881,1257592;1762266,638958;1914211,1257592;2025456,1257592;1827385,470733;1862658,470733;1944057,389334;1862658,307935;1162626,307935;1102934,248242;1102934,90871;1021535,9472;940135,90871;940135,248242;880442,307935;180410,307935;99011,389334;164130,468020;9472,1257592;120717,1257592;240103,638958;394761,1257592;506006,1257592;307935,470733;877729,470733;937421,530426;937421,1908784;747490,1908784;693224,1963050;693224,2017317;370341,2017317;370341,2180115;1672727,2180115;1672727,2017317;1347131,2017317;1347131,1963050" o:connectangles="0,0,0,0,0,0,0,0,0,0,0,0,0,0,0,0,0,0,0,0,0,0,0,0,0,0,0,0,0,0,0,0,0,0,0,0,0,0,0,0,0,0,0,0,0,0,0,0"/>
                  </v:shape>
                  <v:shape id="Freeform: Shape 221" o:spid="_x0000_s1029" style="position:absolute;left:25520;top:36742;width:6512;height:1628;visibility:visible;mso-wrap-style:square;v-text-anchor:middle" coordsize="651192,16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" path="m660664,9472r-651192,c9472,99011,155990,172270,335068,172270v179078,,325596,-73259,325596,-162798xe" fillcolor="#5b9bd5 [3208]" stroked="f" strokeweight=".1231mm">
                    <v:stroke joinstyle="miter"/>
                    <v:path arrowok="t" o:connecttype="custom" o:connectlocs="660665,9472;9472,9472;335069,172270;660665,9472" o:connectangles="0,0,0,0"/>
                  </v:shape>
                  <v:shape id="Freeform: Shape 222" o:spid="_x0000_s1030" style="position:absolute;left:40715;top:36742;width:6512;height:1628;visibility:visible;mso-wrap-style:square;v-text-anchor:middle" coordsize="651192,16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" path="m9472,9472v,89539,146518,162798,325596,162798c514146,172270,660664,99011,660664,9472r-651192,xe" fillcolor="#5b9bd5 [3208]" stroked="f" strokeweight=".1231mm">
                    <v:stroke joinstyle="miter"/>
                    <v:path arrowok="t" o:connecttype="custom" o:connectlocs="9472,9472;335069,172270;660665,9472;9472,9472" o:connectangles="0,0,0,0"/>
                  </v:shape>
                </v:group>
                <v:group id="Group 218" o:spid="_x0000_s1031" style="position:absolute;left:-598;top:6751;width:27158;height:8128" coordorigin="-971" coordsize="27159,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type id="_x0000_t202" coordsize="21600,21600" o:spt="202" path="m,l,21600r21600,l21600,xe">
                    <v:stroke joinstyle="miter"/>
                    <v:path gradientshapeok="t" o:connecttype="rect"/>
                  </v:shapetype>
                  <v:shape id="Text Box 215" o:spid="_x0000_s1032" type="#_x0000_t202" style="position:absolute;left:-971;width:11925;height:81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" stroked="f" strokeweight=".5pt">
                    <v:fill opacity="32896f"/>
                    <v:textbox inset=",,,0">
                      <w:txbxContent>
                        <w:p w14:paraId="2564093A" w14:textId="77777777" w:rsidR="007A2894" w:rsidRPr="00B90DDE" w:rsidRDefault="007A2894" w:rsidP="007A2894">
                          <w:pPr>
                            <w:spacing w:after="0"/>
                            <w:jc w:val="center"/>
                            <w:rPr>
                              <w:b/>
                            </w:rPr>
                          </w:pPr>
                          <w:r w:rsidRPr="00B90DDE">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Demands</w:t>
                          </w:r>
                        </w:p>
                      </w:txbxContent>
                    </v:textbox>
                  </v:shape>
                  <v:shape id="Text Box 216" o:spid="_x0000_s1033" type="#_x0000_t202" style="position:absolute;left:14059;width:12128;height:81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" stroked="f" strokeweight=".5pt">
                    <v:fill opacity="32896f"/>
                    <v:textbox inset=",,,0">
                      <w:txbxContent>
                        <w:p w14:paraId="0F89E805" w14:textId="77777777" w:rsidR="007A2894" w:rsidRPr="00B90DDE" w:rsidRDefault="007A2894" w:rsidP="007A2894">
                          <w:pPr>
                            <w:spacing w:after="0" w:line="180" w:lineRule="auto"/>
                            <w:jc w:val="cente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0DDE">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Perceived</w:t>
                          </w:r>
                          <w:r w:rsidRPr="00B90DDE">
                            <w:rPr>
                              <w:b/>
                            </w:rPr>
                            <w:t xml:space="preserve"> </w:t>
                          </w:r>
                          <w:r w:rsidRPr="00B90DDE">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ability to cope</w:t>
                          </w:r>
                        </w:p>
                      </w:txbxContent>
                    </v:textbox>
                  </v:shape>
                </v:group>
                <w10:wrap type="square"/>
              </v:group>
            </w:pict>
          </mc:Fallback>
        </mc:AlternateContent>
      </w:r>
      <w:r>
        <w:t>What is stress?</w:t>
      </w:r>
    </w:p>
    <w:p w14:paraId="2BB8775F" w14:textId="77777777" w:rsidR="007A2894" w:rsidRDefault="007A2894" w:rsidP="007A2894">
      <w:pPr>
        <w:spacing w:line="276" w:lineRule="auto"/>
        <w:ind w:left="720"/>
      </w:pPr>
      <w:r>
        <w:t xml:space="preserve">Stress is a physiological response to an environmental situation that occurs when the demands placed on an individual feel greater than their perceived ability to cope. These demands can stem from any source, personal or work related and when demands arise in different areas of life your ability to withstand demands in other areas diminishes. </w:t>
      </w:r>
    </w:p>
    <w:p w14:paraId="5EC84AC1" w14:textId="77777777" w:rsidR="007A2894" w:rsidRDefault="007A2894" w:rsidP="007A2894">
      <w:pPr>
        <w:spacing w:line="276" w:lineRule="auto"/>
      </w:pPr>
      <w:r>
        <w:t>Demand is balanced against the perceived ability to cope, so those with a strong sense of coping ability are less likely to feel overwhelmed by demands placed on them. It does not necessarily reflect an individuals’ actual ability to cope.</w:t>
      </w:r>
    </w:p>
    <w:p w14:paraId="44E8C6BF" w14:textId="77777777" w:rsidR="007A2894" w:rsidRDefault="007A2894" w:rsidP="007A2894">
      <w:pPr>
        <w:spacing w:line="276" w:lineRule="auto"/>
        <w:ind w:left="720"/>
      </w:pPr>
      <w:r>
        <w:rPr>
          <w:noProof/>
          <w:lang w:eastAsia="en-GB"/>
        </w:rPr>
        <mc:AlternateContent>
          <mc:Choice Requires="wpg">
            <w:drawing>
              <wp:anchor distT="0" distB="0" distL="114300" distR="114300" simplePos="0" relativeHeight="251663360" behindDoc="1" locked="0" layoutInCell="1" allowOverlap="1" wp14:anchorId="04E4AB9C" wp14:editId="53982BA7">
                <wp:simplePos x="0" y="0"/>
                <wp:positionH relativeFrom="column">
                  <wp:posOffset>2960370</wp:posOffset>
                </wp:positionH>
                <wp:positionV relativeFrom="paragraph">
                  <wp:posOffset>50165</wp:posOffset>
                </wp:positionV>
                <wp:extent cx="2633345" cy="1741805"/>
                <wp:effectExtent l="0" t="0" r="14605" b="0"/>
                <wp:wrapSquare wrapText="bothSides"/>
                <wp:docPr id="241" name="Group 241"/>
                <wp:cNvGraphicFramePr/>
                <a:graphic xmlns:a="http://schemas.openxmlformats.org/drawingml/2006/main">
                  <a:graphicData uri="http://schemas.microsoft.com/office/word/2010/wordprocessingGroup">
                    <wpg:wgp>
                      <wpg:cNvGrpSpPr/>
                      <wpg:grpSpPr>
                        <a:xfrm>
                          <a:off x="0" y="0"/>
                          <a:ext cx="2633345" cy="1741805"/>
                          <a:chOff x="-103136" y="-372427"/>
                          <a:chExt cx="3851113" cy="2447911"/>
                        </a:xfrm>
                      </wpg:grpSpPr>
                      <wps:wsp>
                        <wps:cNvPr id="239" name="Text Box 239"/>
                        <wps:cNvSpPr txBox="1"/>
                        <wps:spPr>
                          <a:xfrm>
                            <a:off x="1371663" y="1673103"/>
                            <a:ext cx="2119078" cy="402381"/>
                          </a:xfrm>
                          <a:prstGeom prst="rect">
                            <a:avLst/>
                          </a:prstGeom>
                          <a:ln w="28575">
                            <a:noFill/>
                          </a:ln>
                        </wps:spPr>
                        <wps:style>
                          <a:lnRef idx="2">
                            <a:schemeClr val="accent2"/>
                          </a:lnRef>
                          <a:fillRef idx="1">
                            <a:schemeClr val="lt1"/>
                          </a:fillRef>
                          <a:effectRef idx="0">
                            <a:schemeClr val="accent2"/>
                          </a:effectRef>
                          <a:fontRef idx="minor">
                            <a:schemeClr val="dk1"/>
                          </a:fontRef>
                        </wps:style>
                        <wps:txbx>
                          <w:txbxContent>
                            <w:p w14:paraId="0C847C6D" w14:textId="77777777" w:rsidR="007A2894" w:rsidRPr="00CD32F2" w:rsidRDefault="007A2894" w:rsidP="007A2894">
                              <w:pPr>
                                <w:rPr>
                                  <w:color w:val="ED7D31"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32F2">
                                <w:rPr>
                                  <w:color w:val="ED7D31"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Level of demand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Text Box 240"/>
                        <wps:cNvSpPr txBox="1"/>
                        <wps:spPr>
                          <a:xfrm rot="16200000">
                            <a:off x="-985508" y="509945"/>
                            <a:ext cx="2177519" cy="412775"/>
                          </a:xfrm>
                          <a:prstGeom prst="rect">
                            <a:avLst/>
                          </a:prstGeom>
                          <a:ln w="28575">
                            <a:noFill/>
                          </a:ln>
                        </wps:spPr>
                        <wps:style>
                          <a:lnRef idx="2">
                            <a:schemeClr val="accent2"/>
                          </a:lnRef>
                          <a:fillRef idx="1">
                            <a:schemeClr val="lt1"/>
                          </a:fillRef>
                          <a:effectRef idx="0">
                            <a:schemeClr val="accent2"/>
                          </a:effectRef>
                          <a:fontRef idx="minor">
                            <a:schemeClr val="dk1"/>
                          </a:fontRef>
                        </wps:style>
                        <wps:txbx>
                          <w:txbxContent>
                            <w:p w14:paraId="6C77A094" w14:textId="77777777" w:rsidR="007A2894" w:rsidRPr="00CD32F2" w:rsidRDefault="007A2894" w:rsidP="007A2894">
                              <w:pPr>
                                <w:rPr>
                                  <w:color w:val="ED7D31"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32F2">
                                <w:rPr>
                                  <w:color w:val="ED7D31"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Level of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8" name="Group 238"/>
                        <wpg:cNvGrpSpPr/>
                        <wpg:grpSpPr>
                          <a:xfrm>
                            <a:off x="249864" y="0"/>
                            <a:ext cx="3498113" cy="1740461"/>
                            <a:chOff x="-1" y="0"/>
                            <a:chExt cx="3498113" cy="1740461"/>
                          </a:xfrm>
                        </wpg:grpSpPr>
                        <wps:wsp>
                          <wps:cNvPr id="228" name="Freeform: Shape 228"/>
                          <wps:cNvSpPr/>
                          <wps:spPr>
                            <a:xfrm>
                              <a:off x="0" y="47846"/>
                              <a:ext cx="1734649" cy="1528951"/>
                            </a:xfrm>
                            <a:custGeom>
                              <a:avLst/>
                              <a:gdLst>
                                <a:gd name="connsiteX0" fmla="*/ 0 w 1235242"/>
                                <a:gd name="connsiteY0" fmla="*/ 1796715 h 1801262"/>
                                <a:gd name="connsiteX1" fmla="*/ 248652 w 1235242"/>
                                <a:gd name="connsiteY1" fmla="*/ 1772652 h 1801262"/>
                                <a:gd name="connsiteX2" fmla="*/ 513347 w 1235242"/>
                                <a:gd name="connsiteY2" fmla="*/ 1580147 h 1801262"/>
                                <a:gd name="connsiteX3" fmla="*/ 713873 w 1235242"/>
                                <a:gd name="connsiteY3" fmla="*/ 1235242 h 1801262"/>
                                <a:gd name="connsiteX4" fmla="*/ 826168 w 1235242"/>
                                <a:gd name="connsiteY4" fmla="*/ 818147 h 1801262"/>
                                <a:gd name="connsiteX5" fmla="*/ 898358 w 1235242"/>
                                <a:gd name="connsiteY5" fmla="*/ 401052 h 1801262"/>
                                <a:gd name="connsiteX6" fmla="*/ 1042736 w 1235242"/>
                                <a:gd name="connsiteY6" fmla="*/ 112294 h 1801262"/>
                                <a:gd name="connsiteX7" fmla="*/ 1235242 w 1235242"/>
                                <a:gd name="connsiteY7" fmla="*/ 0 h 1801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35242" h="1801262">
                                  <a:moveTo>
                                    <a:pt x="0" y="1796715"/>
                                  </a:moveTo>
                                  <a:cubicBezTo>
                                    <a:pt x="81547" y="1802731"/>
                                    <a:pt x="163094" y="1808747"/>
                                    <a:pt x="248652" y="1772652"/>
                                  </a:cubicBezTo>
                                  <a:cubicBezTo>
                                    <a:pt x="334210" y="1736557"/>
                                    <a:pt x="435810" y="1669715"/>
                                    <a:pt x="513347" y="1580147"/>
                                  </a:cubicBezTo>
                                  <a:cubicBezTo>
                                    <a:pt x="590884" y="1490579"/>
                                    <a:pt x="661736" y="1362242"/>
                                    <a:pt x="713873" y="1235242"/>
                                  </a:cubicBezTo>
                                  <a:cubicBezTo>
                                    <a:pt x="766010" y="1108242"/>
                                    <a:pt x="795421" y="957179"/>
                                    <a:pt x="826168" y="818147"/>
                                  </a:cubicBezTo>
                                  <a:cubicBezTo>
                                    <a:pt x="856916" y="679115"/>
                                    <a:pt x="862263" y="518694"/>
                                    <a:pt x="898358" y="401052"/>
                                  </a:cubicBezTo>
                                  <a:cubicBezTo>
                                    <a:pt x="934453" y="283410"/>
                                    <a:pt x="986589" y="179136"/>
                                    <a:pt x="1042736" y="112294"/>
                                  </a:cubicBezTo>
                                  <a:cubicBezTo>
                                    <a:pt x="1098883" y="45452"/>
                                    <a:pt x="1167062" y="22726"/>
                                    <a:pt x="1235242" y="0"/>
                                  </a:cubicBezTo>
                                </a:path>
                              </a:pathLst>
                            </a:custGeom>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Straight Connector 227"/>
                          <wps:cNvCnPr/>
                          <wps:spPr>
                            <a:xfrm flipH="1" flipV="1">
                              <a:off x="42531" y="1727791"/>
                              <a:ext cx="3455581" cy="12670"/>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229" name="Freeform: Shape 229"/>
                          <wps:cNvSpPr/>
                          <wps:spPr>
                            <a:xfrm flipH="1">
                              <a:off x="1719834" y="47846"/>
                              <a:ext cx="1734650" cy="1528951"/>
                            </a:xfrm>
                            <a:custGeom>
                              <a:avLst/>
                              <a:gdLst>
                                <a:gd name="connsiteX0" fmla="*/ 0 w 1235242"/>
                                <a:gd name="connsiteY0" fmla="*/ 1796715 h 1801262"/>
                                <a:gd name="connsiteX1" fmla="*/ 248652 w 1235242"/>
                                <a:gd name="connsiteY1" fmla="*/ 1772652 h 1801262"/>
                                <a:gd name="connsiteX2" fmla="*/ 513347 w 1235242"/>
                                <a:gd name="connsiteY2" fmla="*/ 1580147 h 1801262"/>
                                <a:gd name="connsiteX3" fmla="*/ 713873 w 1235242"/>
                                <a:gd name="connsiteY3" fmla="*/ 1235242 h 1801262"/>
                                <a:gd name="connsiteX4" fmla="*/ 826168 w 1235242"/>
                                <a:gd name="connsiteY4" fmla="*/ 818147 h 1801262"/>
                                <a:gd name="connsiteX5" fmla="*/ 898358 w 1235242"/>
                                <a:gd name="connsiteY5" fmla="*/ 401052 h 1801262"/>
                                <a:gd name="connsiteX6" fmla="*/ 1042736 w 1235242"/>
                                <a:gd name="connsiteY6" fmla="*/ 112294 h 1801262"/>
                                <a:gd name="connsiteX7" fmla="*/ 1235242 w 1235242"/>
                                <a:gd name="connsiteY7" fmla="*/ 0 h 1801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35242" h="1801262">
                                  <a:moveTo>
                                    <a:pt x="0" y="1796715"/>
                                  </a:moveTo>
                                  <a:cubicBezTo>
                                    <a:pt x="81547" y="1802731"/>
                                    <a:pt x="163094" y="1808747"/>
                                    <a:pt x="248652" y="1772652"/>
                                  </a:cubicBezTo>
                                  <a:cubicBezTo>
                                    <a:pt x="334210" y="1736557"/>
                                    <a:pt x="435810" y="1669715"/>
                                    <a:pt x="513347" y="1580147"/>
                                  </a:cubicBezTo>
                                  <a:cubicBezTo>
                                    <a:pt x="590884" y="1490579"/>
                                    <a:pt x="661736" y="1362242"/>
                                    <a:pt x="713873" y="1235242"/>
                                  </a:cubicBezTo>
                                  <a:cubicBezTo>
                                    <a:pt x="766010" y="1108242"/>
                                    <a:pt x="795421" y="957179"/>
                                    <a:pt x="826168" y="818147"/>
                                  </a:cubicBezTo>
                                  <a:cubicBezTo>
                                    <a:pt x="856916" y="679115"/>
                                    <a:pt x="862263" y="518694"/>
                                    <a:pt x="898358" y="401052"/>
                                  </a:cubicBezTo>
                                  <a:cubicBezTo>
                                    <a:pt x="934453" y="283410"/>
                                    <a:pt x="986589" y="179136"/>
                                    <a:pt x="1042736" y="112294"/>
                                  </a:cubicBezTo>
                                  <a:cubicBezTo>
                                    <a:pt x="1098883" y="45452"/>
                                    <a:pt x="1167062" y="22726"/>
                                    <a:pt x="1235242" y="0"/>
                                  </a:cubicBezTo>
                                </a:path>
                              </a:pathLst>
                            </a:custGeom>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1" y="1269357"/>
                              <a:ext cx="329609" cy="428987"/>
                            </a:xfrm>
                            <a:prstGeom prst="rect">
                              <a:avLst/>
                            </a:prstGeom>
                            <a:ln w="28575">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3131289" y="1292722"/>
                              <a:ext cx="329609" cy="428987"/>
                            </a:xfrm>
                            <a:prstGeom prst="rect">
                              <a:avLst/>
                            </a:prstGeom>
                            <a:ln w="28575">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Straight Connector 226"/>
                          <wps:cNvCnPr/>
                          <wps:spPr>
                            <a:xfrm>
                              <a:off x="42531" y="0"/>
                              <a:ext cx="0" cy="1740461"/>
                            </a:xfrm>
                            <a:prstGeom prst="line">
                              <a:avLst/>
                            </a:prstGeom>
                            <a:ln/>
                          </wps:spPr>
                          <wps:style>
                            <a:lnRef idx="3">
                              <a:schemeClr val="accent1"/>
                            </a:lnRef>
                            <a:fillRef idx="0">
                              <a:schemeClr val="accent1"/>
                            </a:fillRef>
                            <a:effectRef idx="2">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4E4AB9C" id="Group 241" o:spid="_x0000_s1034" style="position:absolute;left:0;text-align:left;margin-left:233.1pt;margin-top:3.95pt;width:207.35pt;height:137.15pt;z-index:-251653120;mso-width-relative:margin;mso-height-relative:margin" coordorigin="-1031,-3724" coordsize="38511,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">
                <v:shape id="Text Box 239" o:spid="_x0000_s1035" type="#_x0000_t202" style="position:absolute;left:13716;top:16731;width:21191;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" fillcolor="white [3201]" stroked="f" strokeweight="2.25pt">
                  <v:textbox>
                    <w:txbxContent>
                      <w:p w14:paraId="0C847C6D" w14:textId="77777777" w:rsidR="007A2894" w:rsidRPr="00CD32F2" w:rsidRDefault="007A2894" w:rsidP="007A2894">
                        <w:pPr>
                          <w:rPr>
                            <w:color w:val="ED7D31"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32F2">
                          <w:rPr>
                            <w:color w:val="ED7D31"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Level of demand</w:t>
                        </w:r>
                      </w:p>
                    </w:txbxContent>
                  </v:textbox>
                </v:shape>
                <v:shape id="Text Box 240" o:spid="_x0000_s1036" type="#_x0000_t202" style="position:absolute;left:-9854;top:5099;width:21774;height:4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" fillcolor="white [3201]" stroked="f" strokeweight="2.25pt">
                  <v:textbox>
                    <w:txbxContent>
                      <w:p w14:paraId="6C77A094" w14:textId="77777777" w:rsidR="007A2894" w:rsidRPr="00CD32F2" w:rsidRDefault="007A2894" w:rsidP="007A2894">
                        <w:pPr>
                          <w:rPr>
                            <w:color w:val="ED7D31"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32F2">
                          <w:rPr>
                            <w:color w:val="ED7D31" w:themeColor="accen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Level of performance</w:t>
                        </w:r>
                      </w:p>
                    </w:txbxContent>
                  </v:textbox>
                </v:shape>
                <v:group id="Group 238" o:spid="_x0000_s1037" style="position:absolute;left:2498;width:34981;height:17404" coordorigin="" coordsize="34981,1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Shape 228" o:spid="_x0000_s1038" style="position:absolute;top:478;width:17346;height:15289;visibility:visible;mso-wrap-style:square;v-text-anchor:middle" coordsize="1235242,18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" path="m,1796715v81547,6016,163094,12032,248652,-24063c334210,1736557,435810,1669715,513347,1580147v77537,-89568,148389,-217905,200526,-344905c766010,1108242,795421,957179,826168,818147,856916,679115,862263,518694,898358,401052,934453,283410,986589,179136,1042736,112294,1098883,45452,1167062,22726,1235242,e" fillcolor="white [3201]" strokecolor="#ed7d31 [3205]" strokeweight="2.25pt">
                    <v:stroke joinstyle="miter"/>
                    <v:path arrowok="t" o:connecttype="custom" o:connectlocs="0,1525091;349182,1504666;720893,1341264;1002491,1048501;1160187,694461;1261563,340422;1464313,95318;1734649,0" o:connectangles="0,0,0,0,0,0,0,0"/>
                  </v:shape>
                  <v:line id="Straight Connector 227" o:spid="_x0000_s1039" style="position:absolute;flip:x y;visibility:visible;mso-wrap-style:square" from="425,17277" to="34981,1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" strokecolor="#4472c4 [3204]" strokeweight="1.5pt">
                    <v:stroke joinstyle="miter"/>
                  </v:line>
                  <v:shape id="Freeform: Shape 229" o:spid="_x0000_s1040" style="position:absolute;left:17198;top:478;width:17346;height:15289;flip:x;visibility:visible;mso-wrap-style:square;v-text-anchor:middle" coordsize="1235242,18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" path="m,1796715v81547,6016,163094,12032,248652,-24063c334210,1736557,435810,1669715,513347,1580147v77537,-89568,148389,-217905,200526,-344905c766010,1108242,795421,957179,826168,818147,856916,679115,862263,518694,898358,401052,934453,283410,986589,179136,1042736,112294,1098883,45452,1167062,22726,1235242,e" fillcolor="white [3201]" strokecolor="#ed7d31 [3205]" strokeweight="2.25pt">
                    <v:stroke joinstyle="miter"/>
                    <v:path arrowok="t" o:connecttype="custom" o:connectlocs="0,1525091;349182,1504666;720893,1341264;1002492,1048501;1160187,694461;1261564,340422;1464314,95318;1734650,0" o:connectangles="0,0,0,0,0,0,0,0"/>
                  </v:shape>
                  <v:rect id="Rectangle 236" o:spid="_x0000_s1041" style="position:absolute;top:12693;width:3296;height: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" fillcolor="white [3201]" stroked="f" strokeweight="2.25pt"/>
                  <v:rect id="Rectangle 237" o:spid="_x0000_s1042" style="position:absolute;left:31312;top:12927;width:3296;height: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" fillcolor="white [3201]" stroked="f" strokeweight="2.25pt"/>
                  <v:line id="Straight Connector 226" o:spid="_x0000_s1043" style="position:absolute;visibility:visible;mso-wrap-style:square" from="425,0" to="425,1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" strokecolor="#4472c4 [3204]" strokeweight="1.5pt">
                    <v:stroke joinstyle="miter"/>
                  </v:line>
                </v:group>
                <w10:wrap type="square"/>
              </v:group>
            </w:pict>
          </mc:Fallback>
        </mc:AlternateContent>
      </w:r>
    </w:p>
    <w:p w14:paraId="311D7829" w14:textId="77777777" w:rsidR="007A2894" w:rsidRDefault="007A2894" w:rsidP="007A2894">
      <w:pPr>
        <w:spacing w:line="276" w:lineRule="auto"/>
      </w:pPr>
      <w:r>
        <w:t xml:space="preserve">The Yerkes-Dodson model (1908) suggested that there is a mid-point of demand at which performance improves which indicates a difference between pressure and stress. </w:t>
      </w:r>
    </w:p>
    <w:p w14:paraId="52979084" w14:textId="77777777" w:rsidR="007A2894" w:rsidRDefault="007A2894" w:rsidP="007A2894">
      <w:pPr>
        <w:spacing w:line="276" w:lineRule="auto"/>
      </w:pPr>
      <w:r>
        <w:t xml:space="preserve">This graph describes a generalised pattern that will differ for </w:t>
      </w:r>
      <w:proofErr w:type="gramStart"/>
      <w:r>
        <w:t>each individual</w:t>
      </w:r>
      <w:proofErr w:type="gramEnd"/>
      <w:r>
        <w:t>, pressure or stress is a personal and individual response to context.</w:t>
      </w:r>
    </w:p>
    <w:p w14:paraId="1B8FE6B5" w14:textId="6430E50E" w:rsidR="007A2894" w:rsidRDefault="007A2894" w:rsidP="007A2894">
      <w:pPr>
        <w:spacing w:line="276" w:lineRule="auto"/>
      </w:pPr>
      <w:r>
        <w:t>Different people will find different things stressful and to different degrees. This is important for your decision</w:t>
      </w:r>
      <w:r w:rsidR="005F21F9">
        <w:t>-</w:t>
      </w:r>
      <w:r>
        <w:t xml:space="preserve">making because a stressful specialty for one person may be a context that others thrive in. </w:t>
      </w:r>
    </w:p>
    <w:p w14:paraId="7A925D8E" w14:textId="77777777" w:rsidR="007A2894" w:rsidRDefault="007A2894" w:rsidP="007A2894">
      <w:pPr>
        <w:pStyle w:val="Heading1"/>
      </w:pPr>
      <w:r>
        <w:t>What do you look like when you are stressed?</w:t>
      </w:r>
    </w:p>
    <w:p w14:paraId="5C1C0C71" w14:textId="77777777" w:rsidR="007A2894" w:rsidRDefault="007A2894" w:rsidP="007A2894">
      <w:pPr>
        <w:spacing w:line="276" w:lineRule="auto"/>
      </w:pPr>
      <w:proofErr w:type="gramStart"/>
      <w:r>
        <w:t>In order to</w:t>
      </w:r>
      <w:proofErr w:type="gramEnd"/>
      <w:r>
        <w:t xml:space="preserve"> understand the types of contexts that are likely to be more stressful for you, you need to be able to recognise what you look like when you are under higher levels of stress. </w:t>
      </w:r>
    </w:p>
    <w:p w14:paraId="3B162EA2" w14:textId="77777777" w:rsidR="007A2894" w:rsidRDefault="007A2894" w:rsidP="007A2894">
      <w:pPr>
        <w:spacing w:line="276" w:lineRule="auto"/>
      </w:pPr>
      <w:r>
        <w:rPr>
          <w:noProof/>
          <w:lang w:eastAsia="en-GB"/>
        </w:rPr>
        <mc:AlternateContent>
          <mc:Choice Requires="wpg">
            <w:drawing>
              <wp:anchor distT="0" distB="0" distL="114300" distR="114300" simplePos="0" relativeHeight="251661312" behindDoc="0" locked="0" layoutInCell="1" allowOverlap="1" wp14:anchorId="0FCF976A" wp14:editId="29F066A5">
                <wp:simplePos x="0" y="0"/>
                <wp:positionH relativeFrom="column">
                  <wp:posOffset>-26035</wp:posOffset>
                </wp:positionH>
                <wp:positionV relativeFrom="paragraph">
                  <wp:posOffset>174625</wp:posOffset>
                </wp:positionV>
                <wp:extent cx="1271905" cy="1329690"/>
                <wp:effectExtent l="0" t="95250" r="175895" b="137160"/>
                <wp:wrapSquare wrapText="bothSides"/>
                <wp:docPr id="257" name="Group 257"/>
                <wp:cNvGraphicFramePr/>
                <a:graphic xmlns:a="http://schemas.openxmlformats.org/drawingml/2006/main">
                  <a:graphicData uri="http://schemas.microsoft.com/office/word/2010/wordprocessingGroup">
                    <wpg:wgp>
                      <wpg:cNvGrpSpPr/>
                      <wpg:grpSpPr>
                        <a:xfrm>
                          <a:off x="0" y="0"/>
                          <a:ext cx="1271905" cy="1329690"/>
                          <a:chOff x="-4011" y="-26000"/>
                          <a:chExt cx="1201638" cy="1077227"/>
                        </a:xfrm>
                        <a:scene3d>
                          <a:camera prst="orthographicFront">
                            <a:rot lat="0" lon="0" rev="0"/>
                          </a:camera>
                          <a:lightRig rig="balanced" dir="t">
                            <a:rot lat="0" lon="0" rev="8700000"/>
                          </a:lightRig>
                        </a:scene3d>
                      </wpg:grpSpPr>
                      <wpg:grpSp>
                        <wpg:cNvPr id="249" name="Group 249"/>
                        <wpg:cNvGrpSpPr/>
                        <wpg:grpSpPr>
                          <a:xfrm rot="20626897">
                            <a:off x="-4011" y="-26000"/>
                            <a:ext cx="1201638" cy="586172"/>
                            <a:chOff x="0" y="-24907"/>
                            <a:chExt cx="1201638" cy="586172"/>
                          </a:xfrm>
                        </wpg:grpSpPr>
                        <wps:wsp>
                          <wps:cNvPr id="244" name="Connector: Elbow 244"/>
                          <wps:cNvCnPr/>
                          <wps:spPr>
                            <a:xfrm rot="1200000">
                              <a:off x="0" y="351664"/>
                              <a:ext cx="345440" cy="136525"/>
                            </a:xfrm>
                            <a:prstGeom prst="bentConnector3">
                              <a:avLst/>
                            </a:prstGeom>
                            <a:ln w="28575">
                              <a:solidFill>
                                <a:schemeClr val="accent1">
                                  <a:lumMod val="60000"/>
                                  <a:lumOff val="40000"/>
                                </a:schemeClr>
                              </a:solidFill>
                              <a:headEnd type="none" w="med" len="med"/>
                              <a:tailEnd type="none" w="med" len="med"/>
                            </a:ln>
                            <a:effectLst>
                              <a:outerShdw blurRad="44450" dist="27940" dir="5400000" algn="ctr">
                                <a:srgbClr val="000000">
                                  <a:alpha val="32000"/>
                                </a:srgbClr>
                              </a:outerShdw>
                            </a:effectLst>
                            <a:sp3d>
                              <a:bevelT w="190500" h="38100"/>
                            </a:sp3d>
                          </wps:spPr>
                          <wps:style>
                            <a:lnRef idx="2">
                              <a:schemeClr val="accent1"/>
                            </a:lnRef>
                            <a:fillRef idx="1">
                              <a:schemeClr val="lt1"/>
                            </a:fillRef>
                            <a:effectRef idx="0">
                              <a:schemeClr val="accent1"/>
                            </a:effectRef>
                            <a:fontRef idx="minor">
                              <a:schemeClr val="dk1"/>
                            </a:fontRef>
                          </wps:style>
                          <wps:bodyPr/>
                        </wps:wsp>
                        <wps:wsp>
                          <wps:cNvPr id="245" name="Connector: Elbow 245"/>
                          <wps:cNvCnPr/>
                          <wps:spPr>
                            <a:xfrm rot="2400000">
                              <a:off x="184354" y="161560"/>
                              <a:ext cx="345440" cy="136525"/>
                            </a:xfrm>
                            <a:prstGeom prst="bentConnector3">
                              <a:avLst/>
                            </a:prstGeom>
                            <a:ln w="28575">
                              <a:solidFill>
                                <a:schemeClr val="accent1">
                                  <a:lumMod val="60000"/>
                                  <a:lumOff val="40000"/>
                                </a:schemeClr>
                              </a:solidFill>
                              <a:headEnd type="none" w="med" len="med"/>
                              <a:tailEnd type="none" w="med" len="med"/>
                            </a:ln>
                            <a:effectLst>
                              <a:outerShdw blurRad="44450" dist="27940" dir="5400000" algn="ctr">
                                <a:srgbClr val="000000">
                                  <a:alpha val="32000"/>
                                </a:srgbClr>
                              </a:outerShdw>
                            </a:effectLst>
                            <a:sp3d>
                              <a:bevelT w="190500" h="38100"/>
                            </a:sp3d>
                          </wps:spPr>
                          <wps:style>
                            <a:lnRef idx="2">
                              <a:schemeClr val="accent1"/>
                            </a:lnRef>
                            <a:fillRef idx="1">
                              <a:schemeClr val="lt1"/>
                            </a:fillRef>
                            <a:effectRef idx="0">
                              <a:schemeClr val="accent1"/>
                            </a:effectRef>
                            <a:fontRef idx="minor">
                              <a:schemeClr val="dk1"/>
                            </a:fontRef>
                          </wps:style>
                          <wps:bodyPr/>
                        </wps:wsp>
                        <wps:wsp>
                          <wps:cNvPr id="246" name="Connector: Elbow 246"/>
                          <wps:cNvCnPr/>
                          <wps:spPr>
                            <a:xfrm rot="4500000">
                              <a:off x="461114" y="79550"/>
                              <a:ext cx="345440" cy="136525"/>
                            </a:xfrm>
                            <a:prstGeom prst="bentConnector3">
                              <a:avLst/>
                            </a:prstGeom>
                            <a:ln w="28575">
                              <a:solidFill>
                                <a:schemeClr val="accent1">
                                  <a:lumMod val="60000"/>
                                  <a:lumOff val="40000"/>
                                </a:schemeClr>
                              </a:solidFill>
                              <a:headEnd type="none" w="med" len="med"/>
                              <a:tailEnd type="none" w="med" len="med"/>
                            </a:ln>
                            <a:effectLst>
                              <a:outerShdw blurRad="44450" dist="27940" dir="5400000" algn="ctr">
                                <a:srgbClr val="000000">
                                  <a:alpha val="32000"/>
                                </a:srgbClr>
                              </a:outerShdw>
                            </a:effectLst>
                            <a:sp3d>
                              <a:bevelT w="190500" h="38100"/>
                            </a:sp3d>
                          </wps:spPr>
                          <wps:style>
                            <a:lnRef idx="2">
                              <a:schemeClr val="accent1"/>
                            </a:lnRef>
                            <a:fillRef idx="1">
                              <a:schemeClr val="lt1"/>
                            </a:fillRef>
                            <a:effectRef idx="0">
                              <a:schemeClr val="accent1"/>
                            </a:effectRef>
                            <a:fontRef idx="minor">
                              <a:schemeClr val="dk1"/>
                            </a:fontRef>
                          </wps:style>
                          <wps:bodyPr/>
                        </wps:wsp>
                        <wps:wsp>
                          <wps:cNvPr id="247" name="Connector: Elbow 247"/>
                          <wps:cNvCnPr/>
                          <wps:spPr>
                            <a:xfrm rot="6600000">
                              <a:off x="755120" y="153429"/>
                              <a:ext cx="345440" cy="136525"/>
                            </a:xfrm>
                            <a:prstGeom prst="bentConnector3">
                              <a:avLst/>
                            </a:prstGeom>
                            <a:ln w="28575">
                              <a:solidFill>
                                <a:schemeClr val="accent1">
                                  <a:lumMod val="60000"/>
                                  <a:lumOff val="40000"/>
                                </a:schemeClr>
                              </a:solidFill>
                              <a:headEnd type="none" w="med" len="med"/>
                              <a:tailEnd type="none" w="med" len="med"/>
                            </a:ln>
                            <a:effectLst>
                              <a:outerShdw blurRad="44450" dist="27940" dir="5400000" algn="ctr">
                                <a:srgbClr val="000000">
                                  <a:alpha val="32000"/>
                                </a:srgbClr>
                              </a:outerShdw>
                            </a:effectLst>
                            <a:sp3d>
                              <a:bevelT w="190500" h="38100"/>
                            </a:sp3d>
                          </wps:spPr>
                          <wps:style>
                            <a:lnRef idx="2">
                              <a:schemeClr val="accent1"/>
                            </a:lnRef>
                            <a:fillRef idx="1">
                              <a:schemeClr val="lt1"/>
                            </a:fillRef>
                            <a:effectRef idx="0">
                              <a:schemeClr val="accent1"/>
                            </a:effectRef>
                            <a:fontRef idx="minor">
                              <a:schemeClr val="dk1"/>
                            </a:fontRef>
                          </wps:style>
                          <wps:bodyPr/>
                        </wps:wsp>
                        <wps:wsp>
                          <wps:cNvPr id="248" name="Connector: Elbow 248"/>
                          <wps:cNvCnPr/>
                          <wps:spPr>
                            <a:xfrm rot="7800000">
                              <a:off x="960656" y="320282"/>
                              <a:ext cx="345440" cy="136525"/>
                            </a:xfrm>
                            <a:prstGeom prst="bentConnector3">
                              <a:avLst/>
                            </a:prstGeom>
                            <a:ln w="28575">
                              <a:solidFill>
                                <a:schemeClr val="accent1">
                                  <a:lumMod val="60000"/>
                                  <a:lumOff val="40000"/>
                                </a:schemeClr>
                              </a:solidFill>
                              <a:headEnd type="none" w="med" len="med"/>
                              <a:tailEnd type="none" w="med" len="med"/>
                            </a:ln>
                            <a:effectLst>
                              <a:outerShdw blurRad="44450" dist="27940" dir="5400000" algn="ctr">
                                <a:srgbClr val="000000">
                                  <a:alpha val="32000"/>
                                </a:srgbClr>
                              </a:outerShdw>
                            </a:effectLst>
                            <a:sp3d>
                              <a:bevelT w="190500" h="38100"/>
                            </a:sp3d>
                          </wps:spPr>
                          <wps:style>
                            <a:lnRef idx="2">
                              <a:schemeClr val="accent1"/>
                            </a:lnRef>
                            <a:fillRef idx="1">
                              <a:schemeClr val="lt1"/>
                            </a:fillRef>
                            <a:effectRef idx="0">
                              <a:schemeClr val="accent1"/>
                            </a:effectRef>
                            <a:fontRef idx="minor">
                              <a:schemeClr val="dk1"/>
                            </a:fontRef>
                          </wps:style>
                          <wps:bodyPr/>
                        </wps:wsp>
                      </wpg:grpSp>
                      <wpg:grpSp>
                        <wpg:cNvPr id="250" name="Graphic 242" descr="Surprised Face with No Fill"/>
                        <wpg:cNvGrpSpPr/>
                        <wpg:grpSpPr>
                          <a:xfrm rot="20246387">
                            <a:off x="411668" y="317802"/>
                            <a:ext cx="733425" cy="733425"/>
                            <a:chOff x="5733994" y="7174706"/>
                            <a:chExt cx="733425" cy="733425"/>
                          </a:xfrm>
                        </wpg:grpSpPr>
                        <wps:wsp>
                          <wps:cNvPr id="251" name="Freeform: Shape 251"/>
                          <wps:cNvSpPr/>
                          <wps:spPr>
                            <a:xfrm>
                              <a:off x="6037969" y="7618166"/>
                              <a:ext cx="133295" cy="181202"/>
                            </a:xfrm>
                            <a:custGeom>
                              <a:avLst/>
                              <a:gdLst>
                                <a:gd name="connsiteX0" fmla="*/ 178594 w 180975"/>
                                <a:gd name="connsiteY0" fmla="*/ 102394 h 200025"/>
                                <a:gd name="connsiteX1" fmla="*/ 92869 w 180975"/>
                                <a:gd name="connsiteY1" fmla="*/ 197644 h 200025"/>
                                <a:gd name="connsiteX2" fmla="*/ 7144 w 180975"/>
                                <a:gd name="connsiteY2" fmla="*/ 102394 h 200025"/>
                                <a:gd name="connsiteX3" fmla="*/ 92869 w 180975"/>
                                <a:gd name="connsiteY3" fmla="*/ 7144 h 200025"/>
                                <a:gd name="connsiteX4" fmla="*/ 178594 w 180975"/>
                                <a:gd name="connsiteY4" fmla="*/ 102394 h 2000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0975" h="200025">
                                  <a:moveTo>
                                    <a:pt x="178594" y="102394"/>
                                  </a:moveTo>
                                  <a:cubicBezTo>
                                    <a:pt x="178594" y="154999"/>
                                    <a:pt x="140213" y="197644"/>
                                    <a:pt x="92869" y="197644"/>
                                  </a:cubicBezTo>
                                  <a:cubicBezTo>
                                    <a:pt x="45524" y="197644"/>
                                    <a:pt x="7144" y="154999"/>
                                    <a:pt x="7144" y="102394"/>
                                  </a:cubicBezTo>
                                  <a:cubicBezTo>
                                    <a:pt x="7144" y="49789"/>
                                    <a:pt x="45524" y="7144"/>
                                    <a:pt x="92869" y="7144"/>
                                  </a:cubicBezTo>
                                  <a:cubicBezTo>
                                    <a:pt x="140213" y="7144"/>
                                    <a:pt x="178594" y="49789"/>
                                    <a:pt x="178594" y="102394"/>
                                  </a:cubicBezTo>
                                  <a:close/>
                                </a:path>
                              </a:pathLst>
                            </a:custGeom>
                            <a:solidFill>
                              <a:schemeClr val="accent1"/>
                            </a:solidFill>
                            <a:ln w="28575">
                              <a:noFill/>
                            </a:ln>
                            <a:effectLst>
                              <a:outerShdw blurRad="44450" dist="27940" dir="5400000" algn="ctr">
                                <a:srgbClr val="000000">
                                  <a:alpha val="32000"/>
                                </a:srgbClr>
                              </a:outerShdw>
                            </a:effectLst>
                            <a:sp3d>
                              <a:bevelT w="190500" h="38100"/>
                            </a:sp3d>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Freeform: Shape 252"/>
                          <wps:cNvSpPr/>
                          <wps:spPr>
                            <a:xfrm>
                              <a:off x="5886082" y="7358129"/>
                              <a:ext cx="142875" cy="76200"/>
                            </a:xfrm>
                            <a:custGeom>
                              <a:avLst/>
                              <a:gdLst>
                                <a:gd name="connsiteX0" fmla="*/ 115961 w 142875"/>
                                <a:gd name="connsiteY0" fmla="*/ 7882 h 76200"/>
                                <a:gd name="connsiteX1" fmla="*/ 20711 w 142875"/>
                                <a:gd name="connsiteY1" fmla="*/ 36457 h 76200"/>
                                <a:gd name="connsiteX2" fmla="*/ 8328 w 142875"/>
                                <a:gd name="connsiteY2" fmla="*/ 60269 h 76200"/>
                                <a:gd name="connsiteX3" fmla="*/ 26426 w 142875"/>
                                <a:gd name="connsiteY3" fmla="*/ 73604 h 76200"/>
                                <a:gd name="connsiteX4" fmla="*/ 32141 w 142875"/>
                                <a:gd name="connsiteY4" fmla="*/ 72652 h 76200"/>
                                <a:gd name="connsiteX5" fmla="*/ 127391 w 142875"/>
                                <a:gd name="connsiteY5" fmla="*/ 44077 h 76200"/>
                                <a:gd name="connsiteX6" fmla="*/ 139773 w 142875"/>
                                <a:gd name="connsiteY6" fmla="*/ 20264 h 76200"/>
                                <a:gd name="connsiteX7" fmla="*/ 115961 w 142875"/>
                                <a:gd name="connsiteY7" fmla="*/ 7882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2875" h="76200">
                                  <a:moveTo>
                                    <a:pt x="115961" y="7882"/>
                                  </a:moveTo>
                                  <a:lnTo>
                                    <a:pt x="20711" y="36457"/>
                                  </a:lnTo>
                                  <a:cubicBezTo>
                                    <a:pt x="10233" y="39314"/>
                                    <a:pt x="4518" y="49792"/>
                                    <a:pt x="8328" y="60269"/>
                                  </a:cubicBezTo>
                                  <a:cubicBezTo>
                                    <a:pt x="11186" y="68842"/>
                                    <a:pt x="18806" y="73604"/>
                                    <a:pt x="26426" y="73604"/>
                                  </a:cubicBezTo>
                                  <a:cubicBezTo>
                                    <a:pt x="28331" y="73604"/>
                                    <a:pt x="30236" y="73604"/>
                                    <a:pt x="32141" y="72652"/>
                                  </a:cubicBezTo>
                                  <a:lnTo>
                                    <a:pt x="127391" y="44077"/>
                                  </a:lnTo>
                                  <a:cubicBezTo>
                                    <a:pt x="137868" y="41219"/>
                                    <a:pt x="143583" y="30742"/>
                                    <a:pt x="139773" y="20264"/>
                                  </a:cubicBezTo>
                                  <a:cubicBezTo>
                                    <a:pt x="136916" y="10739"/>
                                    <a:pt x="126438" y="5024"/>
                                    <a:pt x="115961" y="7882"/>
                                  </a:cubicBezTo>
                                  <a:close/>
                                </a:path>
                              </a:pathLst>
                            </a:custGeom>
                            <a:solidFill>
                              <a:schemeClr val="accent1"/>
                            </a:solidFill>
                            <a:ln w="28575">
                              <a:noFill/>
                            </a:ln>
                            <a:effectLst>
                              <a:outerShdw blurRad="44450" dist="27940" dir="5400000" algn="ctr">
                                <a:srgbClr val="000000">
                                  <a:alpha val="32000"/>
                                </a:srgbClr>
                              </a:outerShdw>
                            </a:effectLst>
                            <a:sp3d>
                              <a:bevelT w="190500" h="38100"/>
                            </a:sp3d>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Freeform: Shape 253"/>
                          <wps:cNvSpPr/>
                          <wps:spPr>
                            <a:xfrm>
                              <a:off x="5895839" y="7472213"/>
                              <a:ext cx="123825" cy="123825"/>
                            </a:xfrm>
                            <a:custGeom>
                              <a:avLst/>
                              <a:gdLst>
                                <a:gd name="connsiteX0" fmla="*/ 121444 w 123825"/>
                                <a:gd name="connsiteY0" fmla="*/ 64294 h 123825"/>
                                <a:gd name="connsiteX1" fmla="*/ 64294 w 123825"/>
                                <a:gd name="connsiteY1" fmla="*/ 121444 h 123825"/>
                                <a:gd name="connsiteX2" fmla="*/ 7144 w 123825"/>
                                <a:gd name="connsiteY2" fmla="*/ 64294 h 123825"/>
                                <a:gd name="connsiteX3" fmla="*/ 64294 w 123825"/>
                                <a:gd name="connsiteY3" fmla="*/ 7144 h 123825"/>
                                <a:gd name="connsiteX4" fmla="*/ 121444 w 123825"/>
                                <a:gd name="connsiteY4" fmla="*/ 64294 h 12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825" h="123825">
                                  <a:moveTo>
                                    <a:pt x="121444" y="64294"/>
                                  </a:moveTo>
                                  <a:cubicBezTo>
                                    <a:pt x="121444" y="95857"/>
                                    <a:pt x="95857" y="121444"/>
                                    <a:pt x="64294" y="121444"/>
                                  </a:cubicBezTo>
                                  <a:cubicBezTo>
                                    <a:pt x="32731" y="121444"/>
                                    <a:pt x="7144" y="95857"/>
                                    <a:pt x="7144" y="64294"/>
                                  </a:cubicBezTo>
                                  <a:cubicBezTo>
                                    <a:pt x="7144" y="32731"/>
                                    <a:pt x="32731" y="7144"/>
                                    <a:pt x="64294" y="7144"/>
                                  </a:cubicBezTo>
                                  <a:cubicBezTo>
                                    <a:pt x="95857" y="7144"/>
                                    <a:pt x="121444" y="32731"/>
                                    <a:pt x="121444" y="64294"/>
                                  </a:cubicBezTo>
                                  <a:close/>
                                </a:path>
                              </a:pathLst>
                            </a:custGeom>
                            <a:ln w="28575">
                              <a:noFill/>
                            </a:ln>
                            <a:effectLst>
                              <a:outerShdw blurRad="44450" dist="27940" dir="5400000" algn="ctr">
                                <a:srgbClr val="000000">
                                  <a:alpha val="32000"/>
                                </a:srgbClr>
                              </a:outerShdw>
                            </a:effectLst>
                            <a:sp3d>
                              <a:bevelT w="190500" h="38100"/>
                            </a:sp3d>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Freeform: Shape 254"/>
                          <wps:cNvSpPr/>
                          <wps:spPr>
                            <a:xfrm>
                              <a:off x="6191327" y="7358129"/>
                              <a:ext cx="142875" cy="76200"/>
                            </a:xfrm>
                            <a:custGeom>
                              <a:avLst/>
                              <a:gdLst>
                                <a:gd name="connsiteX0" fmla="*/ 126944 w 142875"/>
                                <a:gd name="connsiteY0" fmla="*/ 36457 h 76200"/>
                                <a:gd name="connsiteX1" fmla="*/ 31694 w 142875"/>
                                <a:gd name="connsiteY1" fmla="*/ 7882 h 76200"/>
                                <a:gd name="connsiteX2" fmla="*/ 7882 w 142875"/>
                                <a:gd name="connsiteY2" fmla="*/ 20264 h 76200"/>
                                <a:gd name="connsiteX3" fmla="*/ 20264 w 142875"/>
                                <a:gd name="connsiteY3" fmla="*/ 44077 h 76200"/>
                                <a:gd name="connsiteX4" fmla="*/ 115514 w 142875"/>
                                <a:gd name="connsiteY4" fmla="*/ 72652 h 76200"/>
                                <a:gd name="connsiteX5" fmla="*/ 121229 w 142875"/>
                                <a:gd name="connsiteY5" fmla="*/ 73604 h 76200"/>
                                <a:gd name="connsiteX6" fmla="*/ 139327 w 142875"/>
                                <a:gd name="connsiteY6" fmla="*/ 60269 h 76200"/>
                                <a:gd name="connsiteX7" fmla="*/ 126944 w 142875"/>
                                <a:gd name="connsiteY7" fmla="*/ 36457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2875" h="76200">
                                  <a:moveTo>
                                    <a:pt x="126944" y="36457"/>
                                  </a:moveTo>
                                  <a:lnTo>
                                    <a:pt x="31694" y="7882"/>
                                  </a:lnTo>
                                  <a:cubicBezTo>
                                    <a:pt x="21217" y="5024"/>
                                    <a:pt x="10739" y="10739"/>
                                    <a:pt x="7882" y="20264"/>
                                  </a:cubicBezTo>
                                  <a:cubicBezTo>
                                    <a:pt x="5024" y="29789"/>
                                    <a:pt x="10739" y="41219"/>
                                    <a:pt x="20264" y="44077"/>
                                  </a:cubicBezTo>
                                  <a:lnTo>
                                    <a:pt x="115514" y="72652"/>
                                  </a:lnTo>
                                  <a:cubicBezTo>
                                    <a:pt x="117419" y="73604"/>
                                    <a:pt x="119324" y="73604"/>
                                    <a:pt x="121229" y="73604"/>
                                  </a:cubicBezTo>
                                  <a:cubicBezTo>
                                    <a:pt x="129802" y="73604"/>
                                    <a:pt x="137422" y="67889"/>
                                    <a:pt x="139327" y="60269"/>
                                  </a:cubicBezTo>
                                  <a:cubicBezTo>
                                    <a:pt x="142184" y="49792"/>
                                    <a:pt x="136469" y="39314"/>
                                    <a:pt x="126944" y="36457"/>
                                  </a:cubicBezTo>
                                  <a:close/>
                                </a:path>
                              </a:pathLst>
                            </a:custGeom>
                            <a:solidFill>
                              <a:schemeClr val="accent1"/>
                            </a:solidFill>
                            <a:ln w="28575">
                              <a:noFill/>
                            </a:ln>
                            <a:effectLst>
                              <a:outerShdw blurRad="44450" dist="27940" dir="5400000" algn="ctr">
                                <a:srgbClr val="000000">
                                  <a:alpha val="32000"/>
                                </a:srgbClr>
                              </a:outerShdw>
                            </a:effectLst>
                            <a:sp3d>
                              <a:bevelT w="190500" h="38100"/>
                            </a:sp3d>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Freeform: Shape 255"/>
                          <wps:cNvSpPr/>
                          <wps:spPr>
                            <a:xfrm>
                              <a:off x="6200640" y="7472213"/>
                              <a:ext cx="123825" cy="123825"/>
                            </a:xfrm>
                            <a:custGeom>
                              <a:avLst/>
                              <a:gdLst>
                                <a:gd name="connsiteX0" fmla="*/ 121444 w 123825"/>
                                <a:gd name="connsiteY0" fmla="*/ 64294 h 123825"/>
                                <a:gd name="connsiteX1" fmla="*/ 64294 w 123825"/>
                                <a:gd name="connsiteY1" fmla="*/ 121444 h 123825"/>
                                <a:gd name="connsiteX2" fmla="*/ 7144 w 123825"/>
                                <a:gd name="connsiteY2" fmla="*/ 64294 h 123825"/>
                                <a:gd name="connsiteX3" fmla="*/ 64294 w 123825"/>
                                <a:gd name="connsiteY3" fmla="*/ 7144 h 123825"/>
                                <a:gd name="connsiteX4" fmla="*/ 121444 w 123825"/>
                                <a:gd name="connsiteY4" fmla="*/ 64294 h 123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825" h="123825">
                                  <a:moveTo>
                                    <a:pt x="121444" y="64294"/>
                                  </a:moveTo>
                                  <a:cubicBezTo>
                                    <a:pt x="121444" y="95857"/>
                                    <a:pt x="95857" y="121444"/>
                                    <a:pt x="64294" y="121444"/>
                                  </a:cubicBezTo>
                                  <a:cubicBezTo>
                                    <a:pt x="32731" y="121444"/>
                                    <a:pt x="7144" y="95857"/>
                                    <a:pt x="7144" y="64294"/>
                                  </a:cubicBezTo>
                                  <a:cubicBezTo>
                                    <a:pt x="7144" y="32731"/>
                                    <a:pt x="32731" y="7144"/>
                                    <a:pt x="64294" y="7144"/>
                                  </a:cubicBezTo>
                                  <a:cubicBezTo>
                                    <a:pt x="95857" y="7144"/>
                                    <a:pt x="121444" y="32731"/>
                                    <a:pt x="121444" y="64294"/>
                                  </a:cubicBezTo>
                                  <a:close/>
                                </a:path>
                              </a:pathLst>
                            </a:custGeom>
                            <a:ln w="28575">
                              <a:noFill/>
                            </a:ln>
                            <a:effectLst>
                              <a:outerShdw blurRad="44450" dist="27940" dir="5400000" algn="ctr">
                                <a:srgbClr val="000000">
                                  <a:alpha val="32000"/>
                                </a:srgbClr>
                              </a:outerShdw>
                            </a:effectLst>
                            <a:sp3d>
                              <a:bevelT w="190500" h="38100"/>
                            </a:sp3d>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Freeform: Shape 256"/>
                          <wps:cNvSpPr/>
                          <wps:spPr>
                            <a:xfrm>
                              <a:off x="5733994" y="7174706"/>
                              <a:ext cx="733425" cy="733425"/>
                            </a:xfrm>
                            <a:custGeom>
                              <a:avLst/>
                              <a:gdLst>
                                <a:gd name="connsiteX0" fmla="*/ 369094 w 733425"/>
                                <a:gd name="connsiteY0" fmla="*/ 45244 h 733425"/>
                                <a:gd name="connsiteX1" fmla="*/ 692944 w 733425"/>
                                <a:gd name="connsiteY1" fmla="*/ 369094 h 733425"/>
                                <a:gd name="connsiteX2" fmla="*/ 369094 w 733425"/>
                                <a:gd name="connsiteY2" fmla="*/ 692944 h 733425"/>
                                <a:gd name="connsiteX3" fmla="*/ 45244 w 733425"/>
                                <a:gd name="connsiteY3" fmla="*/ 369094 h 733425"/>
                                <a:gd name="connsiteX4" fmla="*/ 369094 w 733425"/>
                                <a:gd name="connsiteY4" fmla="*/ 45244 h 733425"/>
                                <a:gd name="connsiteX5" fmla="*/ 369094 w 733425"/>
                                <a:gd name="connsiteY5" fmla="*/ 7144 h 733425"/>
                                <a:gd name="connsiteX6" fmla="*/ 7144 w 733425"/>
                                <a:gd name="connsiteY6" fmla="*/ 369094 h 733425"/>
                                <a:gd name="connsiteX7" fmla="*/ 369094 w 733425"/>
                                <a:gd name="connsiteY7" fmla="*/ 731044 h 733425"/>
                                <a:gd name="connsiteX8" fmla="*/ 731044 w 733425"/>
                                <a:gd name="connsiteY8" fmla="*/ 369094 h 733425"/>
                                <a:gd name="connsiteX9" fmla="*/ 369094 w 733425"/>
                                <a:gd name="connsiteY9" fmla="*/ 7144 h 733425"/>
                                <a:gd name="connsiteX10" fmla="*/ 369094 w 733425"/>
                                <a:gd name="connsiteY10" fmla="*/ 7144 h 733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33425" h="733425">
                                  <a:moveTo>
                                    <a:pt x="369094" y="45244"/>
                                  </a:moveTo>
                                  <a:cubicBezTo>
                                    <a:pt x="547211" y="45244"/>
                                    <a:pt x="692944" y="190976"/>
                                    <a:pt x="692944" y="369094"/>
                                  </a:cubicBezTo>
                                  <a:cubicBezTo>
                                    <a:pt x="692944" y="547211"/>
                                    <a:pt x="547211" y="692944"/>
                                    <a:pt x="369094" y="692944"/>
                                  </a:cubicBezTo>
                                  <a:cubicBezTo>
                                    <a:pt x="190976" y="692944"/>
                                    <a:pt x="45244" y="547211"/>
                                    <a:pt x="45244" y="369094"/>
                                  </a:cubicBezTo>
                                  <a:cubicBezTo>
                                    <a:pt x="45244" y="190976"/>
                                    <a:pt x="190976" y="45244"/>
                                    <a:pt x="369094" y="45244"/>
                                  </a:cubicBezTo>
                                  <a:moveTo>
                                    <a:pt x="369094" y="7144"/>
                                  </a:moveTo>
                                  <a:cubicBezTo>
                                    <a:pt x="169069" y="7144"/>
                                    <a:pt x="7144" y="169069"/>
                                    <a:pt x="7144" y="369094"/>
                                  </a:cubicBezTo>
                                  <a:cubicBezTo>
                                    <a:pt x="7144" y="569119"/>
                                    <a:pt x="169069" y="731044"/>
                                    <a:pt x="369094" y="731044"/>
                                  </a:cubicBezTo>
                                  <a:cubicBezTo>
                                    <a:pt x="569119" y="731044"/>
                                    <a:pt x="731044" y="569119"/>
                                    <a:pt x="731044" y="369094"/>
                                  </a:cubicBezTo>
                                  <a:cubicBezTo>
                                    <a:pt x="731044" y="169069"/>
                                    <a:pt x="569119" y="7144"/>
                                    <a:pt x="369094" y="7144"/>
                                  </a:cubicBezTo>
                                  <a:lnTo>
                                    <a:pt x="369094" y="7144"/>
                                  </a:lnTo>
                                  <a:close/>
                                </a:path>
                              </a:pathLst>
                            </a:custGeom>
                            <a:ln w="28575">
                              <a:solidFill>
                                <a:schemeClr val="accent1">
                                  <a:lumMod val="60000"/>
                                  <a:lumOff val="40000"/>
                                </a:schemeClr>
                              </a:solidFill>
                            </a:ln>
                            <a:effectLst>
                              <a:outerShdw blurRad="44450" dist="27940" dir="5400000" algn="ctr">
                                <a:srgbClr val="000000">
                                  <a:alpha val="32000"/>
                                </a:srgbClr>
                              </a:outerShdw>
                            </a:effectLst>
                            <a:sp3d>
                              <a:bevelT w="190500" h="38100"/>
                            </a:sp3d>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743C981" id="Group 257" o:spid="_x0000_s1026" style="position:absolute;margin-left:-2.05pt;margin-top:13.75pt;width:100.15pt;height:104.7pt;z-index:251661312;mso-width-relative:margin;mso-height-relative:margin" coordorigin="-40,-260" coordsize="12016,1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">
                <v:group id="Group 249" o:spid="_x0000_s1027" style="position:absolute;left:-40;top:-260;width:12016;height:5861;rotation:-1062888fd" coordorigin=",-249" coordsize="12016,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44" o:spid="_x0000_s1028" type="#_x0000_t34" style="position:absolute;top:3516;width:3454;height:1365;rotation: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" filled="t" fillcolor="white [3201]" strokecolor="#8eaadb [1940]" strokeweight="2.25pt">
                    <v:shadow on="t" color="black" opacity="20971f" offset="0,2.2pt"/>
                  </v:shape>
                  <v:shape id="Connector: Elbow 245" o:spid="_x0000_s1029" type="#_x0000_t34" style="position:absolute;left:1843;top:1615;width:3454;height:1365;rotation: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" filled="t" fillcolor="white [3201]" strokecolor="#8eaadb [1940]" strokeweight="2.25pt">
                    <v:shadow on="t" color="black" opacity="20971f" offset="0,2.2pt"/>
                  </v:shape>
                  <v:shape id="Connector: Elbow 246" o:spid="_x0000_s1030" type="#_x0000_t34" style="position:absolute;left:4611;top:795;width:3454;height:1365;rotation:7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" filled="t" fillcolor="white [3201]" strokecolor="#8eaadb [1940]" strokeweight="2.25pt">
                    <v:shadow on="t" color="black" opacity="20971f" offset="0,2.2pt"/>
                  </v:shape>
                  <v:shape id="Connector: Elbow 247" o:spid="_x0000_s1031" type="#_x0000_t34" style="position:absolute;left:7550;top:1534;width:3455;height:1366;rotation:1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" filled="t" fillcolor="white [3201]" strokecolor="#8eaadb [1940]" strokeweight="2.25pt">
                    <v:shadow on="t" color="black" opacity="20971f" offset="0,2.2pt"/>
                  </v:shape>
                  <v:shape id="Connector: Elbow 248" o:spid="_x0000_s1032" type="#_x0000_t34" style="position:absolute;left:9607;top:3202;width:3454;height:1365;rotation:1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" filled="t" fillcolor="white [3201]" strokecolor="#8eaadb [1940]" strokeweight="2.25pt">
                    <v:shadow on="t" color="black" opacity="20971f" offset="0,2.2pt"/>
                  </v:shape>
                </v:group>
                <v:group id="Graphic 242" o:spid="_x0000_s1033" alt="Surprised Face with No Fill" style="position:absolute;left:4116;top:3178;width:7334;height:7334;rotation:-1478506fd" coordorigin="57339,71747" coordsize="7334,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">
                  <v:shape id="Freeform: Shape 251" o:spid="_x0000_s1034" style="position:absolute;left:60379;top:76181;width:1333;height:1812;visibility:visible;mso-wrap-style:square;v-text-anchor:middle" coordsize="1809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" path="m178594,102394v,52605,-38381,95250,-85725,95250c45524,197644,7144,154999,7144,102394,7144,49789,45524,7144,92869,7144v47344,,85725,42645,85725,95250xe" fillcolor="#4472c4 [3204]" stroked="f" strokeweight="2.25pt">
                    <v:stroke joinstyle="miter"/>
                    <v:shadow on="t" color="black" opacity="20971f" offset="0,2.2pt"/>
                    <v:path arrowok="t" o:connecttype="custom" o:connectlocs="131541,92758;68402,179045;5262,92758;68402,6472;131541,92758" o:connectangles="0,0,0,0,0"/>
                  </v:shape>
                  <v:shape id="Freeform: Shape 252" o:spid="_x0000_s1035" style="position:absolute;left:58860;top:73581;width:1429;height:762;visibility:visible;mso-wrap-style:square;v-text-anchor:middle" coordsize="1428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" path="m115961,7882l20711,36457c10233,39314,4518,49792,8328,60269v2858,8573,10478,13335,18098,13335c28331,73604,30236,73604,32141,72652l127391,44077v10477,-2858,16192,-13335,12382,-23813c136916,10739,126438,5024,115961,7882xe" fillcolor="#4472c4 [3204]" stroked="f" strokeweight="2.25pt">
                    <v:stroke joinstyle="miter"/>
                    <v:shadow on="t" color="black" opacity="20971f" offset="0,2.2pt"/>
                    <v:path arrowok="t" o:connecttype="custom" o:connectlocs="115961,7882;20711,36457;8328,60269;26426,73604;32141,72652;127391,44077;139773,20264;115961,7882" o:connectangles="0,0,0,0,0,0,0,0"/>
                  </v:shape>
                  <v:shape id="Freeform: Shape 253" o:spid="_x0000_s1036" style="position:absolute;left:58958;top:74722;width:1238;height:1238;visibility:visible;mso-wrap-style:square;v-text-anchor:middle" coordsize="1238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" path="m121444,64294v,31563,-25587,57150,-57150,57150c32731,121444,7144,95857,7144,64294,7144,32731,32731,7144,64294,7144v31563,,57150,25587,57150,57150xe" fillcolor="white [3201]" stroked="f" strokeweight="2.25pt">
                    <v:stroke joinstyle="miter"/>
                    <v:shadow on="t" color="black" opacity="20971f" offset="0,2.2pt"/>
                    <v:path arrowok="t" o:connecttype="custom" o:connectlocs="121444,64294;64294,121444;7144,64294;64294,7144;121444,64294" o:connectangles="0,0,0,0,0"/>
                  </v:shape>
                  <v:shape id="Freeform: Shape 254" o:spid="_x0000_s1037" style="position:absolute;left:61913;top:73581;width:1429;height:762;visibility:visible;mso-wrap-style:square;v-text-anchor:middle" coordsize="1428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" path="m126944,36457l31694,7882c21217,5024,10739,10739,7882,20264v-2858,9525,2857,20955,12382,23813l115514,72652v1905,952,3810,952,5715,952c129802,73604,137422,67889,139327,60269,142184,49792,136469,39314,126944,36457xe" fillcolor="#4472c4 [3204]" stroked="f" strokeweight="2.25pt">
                    <v:stroke joinstyle="miter"/>
                    <v:shadow on="t" color="black" opacity="20971f" offset="0,2.2pt"/>
                    <v:path arrowok="t" o:connecttype="custom" o:connectlocs="126944,36457;31694,7882;7882,20264;20264,44077;115514,72652;121229,73604;139327,60269;126944,36457" o:connectangles="0,0,0,0,0,0,0,0"/>
                  </v:shape>
                  <v:shape id="Freeform: Shape 255" o:spid="_x0000_s1038" style="position:absolute;left:62006;top:74722;width:1238;height:1238;visibility:visible;mso-wrap-style:square;v-text-anchor:middle" coordsize="12382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" path="m121444,64294v,31563,-25587,57150,-57150,57150c32731,121444,7144,95857,7144,64294,7144,32731,32731,7144,64294,7144v31563,,57150,25587,57150,57150xe" fillcolor="white [3201]" stroked="f" strokeweight="2.25pt">
                    <v:stroke joinstyle="miter"/>
                    <v:shadow on="t" color="black" opacity="20971f" offset="0,2.2pt"/>
                    <v:path arrowok="t" o:connecttype="custom" o:connectlocs="121444,64294;64294,121444;7144,64294;64294,7144;121444,64294" o:connectangles="0,0,0,0,0"/>
                  </v:shape>
                  <v:shape id="Freeform: Shape 256" o:spid="_x0000_s1039" style="position:absolute;left:57339;top:71747;width:7335;height:7334;visibility:visible;mso-wrap-style:square;v-text-anchor:middle" coordsize="733425,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" path="m369094,45244v178117,,323850,145732,323850,323850c692944,547211,547211,692944,369094,692944,190976,692944,45244,547211,45244,369094,45244,190976,190976,45244,369094,45244t,-38100c169069,7144,7144,169069,7144,369094v,200025,161925,361950,361950,361950c569119,731044,731044,569119,731044,369094,731044,169069,569119,7144,369094,7144r,xe" fillcolor="white [3201]" strokecolor="#8eaadb [1940]" strokeweight="2.25pt">
                    <v:stroke joinstyle="miter"/>
                    <v:shadow on="t" color="black" opacity="20971f" offset="0,2.2pt"/>
                    <v:path arrowok="t" o:connecttype="custom" o:connectlocs="369094,45244;692944,369094;369094,692944;45244,369094;369094,45244;369094,7144;7144,369094;369094,731044;731044,369094;369094,7144;369094,7144" o:connectangles="0,0,0,0,0,0,0,0,0,0,0"/>
                  </v:shape>
                </v:group>
                <w10:wrap type="square"/>
              </v:group>
            </w:pict>
          </mc:Fallback>
        </mc:AlternateContent>
      </w:r>
      <w:r>
        <w:t xml:space="preserve">In the grid on the next page add a few notes to describe how you feel and the types of behaviours you might exhibit. Pick out those </w:t>
      </w:r>
      <w:proofErr w:type="gramStart"/>
      <w:r>
        <w:t>behaviours</w:t>
      </w:r>
      <w:proofErr w:type="gramEnd"/>
      <w:r>
        <w:t xml:space="preserve"> others would see in you as well as the things only you might see when you are feeling positively pressurised and when you are feeling overwhelmed by the demands and stressed. Think about how this might appear in both high and low energy situations, for example, the difference between a stressed version of yourself running around at work and a stressed version of you at home for the weekend after a series of on-calls.</w:t>
      </w:r>
    </w:p>
    <w:p w14:paraId="5D07BFB0" w14:textId="77777777" w:rsidR="007A2894" w:rsidRDefault="007A2894" w:rsidP="007A2894">
      <w:pPr>
        <w:spacing w:line="276" w:lineRule="auto"/>
      </w:pPr>
    </w:p>
    <w:p w14:paraId="0D519DAE" w14:textId="77777777" w:rsidR="007A2894" w:rsidRDefault="007A2894" w:rsidP="007A2894">
      <w:pPr>
        <w:rPr>
          <w:i/>
          <w:sz w:val="18"/>
        </w:rPr>
      </w:pPr>
      <w:r w:rsidRPr="00042D48">
        <w:rPr>
          <w:sz w:val="18"/>
        </w:rPr>
        <w:t xml:space="preserve">Yerkes, R. M., &amp; Dodson, J. D. (1908). The relation of strength of stimulus to rapidity of habit-formation. </w:t>
      </w:r>
      <w:r w:rsidRPr="00042D48">
        <w:rPr>
          <w:i/>
          <w:sz w:val="18"/>
        </w:rPr>
        <w:t>Journal of Comparative Neurology and Psychology, 18</w:t>
      </w:r>
      <w:r w:rsidRPr="00042D48">
        <w:rPr>
          <w:sz w:val="18"/>
        </w:rPr>
        <w:t>(5), 459-482.</w:t>
      </w:r>
      <w:r w:rsidRPr="00042D48">
        <w:rPr>
          <w:i/>
          <w:sz w:val="18"/>
        </w:rPr>
        <w:t xml:space="preserve"> </w:t>
      </w:r>
    </w:p>
    <w:tbl>
      <w:tblPr>
        <w:tblStyle w:val="PlainTable3"/>
        <w:tblW w:w="0" w:type="auto"/>
        <w:tblLook w:val="04A0" w:firstRow="1" w:lastRow="0" w:firstColumn="1" w:lastColumn="0" w:noHBand="0" w:noVBand="1"/>
      </w:tblPr>
      <w:tblGrid>
        <w:gridCol w:w="988"/>
        <w:gridCol w:w="4014"/>
        <w:gridCol w:w="4014"/>
      </w:tblGrid>
      <w:tr w:rsidR="007A2894" w14:paraId="49F37697" w14:textId="77777777" w:rsidTr="005B1364">
        <w:trPr>
          <w:cnfStyle w:val="100000000000" w:firstRow="1" w:lastRow="0" w:firstColumn="0" w:lastColumn="0" w:oddVBand="0" w:evenVBand="0" w:oddHBand="0" w:evenHBand="0" w:firstRowFirstColumn="0" w:firstRowLastColumn="0" w:lastRowFirstColumn="0" w:lastRowLastColumn="0"/>
          <w:trHeight w:val="670"/>
        </w:trPr>
        <w:tc>
          <w:tcPr>
            <w:cnfStyle w:val="001000000100" w:firstRow="0" w:lastRow="0" w:firstColumn="1" w:lastColumn="0" w:oddVBand="0" w:evenVBand="0" w:oddHBand="0" w:evenHBand="0" w:firstRowFirstColumn="1" w:firstRowLastColumn="0" w:lastRowFirstColumn="0" w:lastRowLastColumn="0"/>
            <w:tcW w:w="988" w:type="dxa"/>
            <w:shd w:val="clear" w:color="auto" w:fill="D9E2F3" w:themeFill="accent1" w:themeFillTint="33"/>
          </w:tcPr>
          <w:p w14:paraId="0F1ACE6B" w14:textId="77777777" w:rsidR="007A2894" w:rsidRDefault="007A2894" w:rsidP="005B1364"/>
        </w:tc>
        <w:tc>
          <w:tcPr>
            <w:tcW w:w="4014" w:type="dxa"/>
            <w:shd w:val="clear" w:color="auto" w:fill="D9E2F3" w:themeFill="accent1" w:themeFillTint="33"/>
          </w:tcPr>
          <w:p w14:paraId="126D86D0" w14:textId="77777777" w:rsidR="007A2894" w:rsidRDefault="007A2894" w:rsidP="005B1364">
            <w:pPr>
              <w:jc w:val="center"/>
              <w:cnfStyle w:val="100000000000" w:firstRow="1" w:lastRow="0" w:firstColumn="0" w:lastColumn="0" w:oddVBand="0" w:evenVBand="0" w:oddHBand="0" w:evenHBand="0" w:firstRowFirstColumn="0" w:firstRowLastColumn="0" w:lastRowFirstColumn="0" w:lastRowLastColumn="0"/>
            </w:pPr>
            <w:r>
              <w:t>Pressured</w:t>
            </w:r>
          </w:p>
        </w:tc>
        <w:tc>
          <w:tcPr>
            <w:tcW w:w="4014" w:type="dxa"/>
            <w:shd w:val="clear" w:color="auto" w:fill="D9E2F3" w:themeFill="accent1" w:themeFillTint="33"/>
          </w:tcPr>
          <w:p w14:paraId="0ED985EC" w14:textId="77777777" w:rsidR="007A2894" w:rsidRDefault="007A2894" w:rsidP="005B1364">
            <w:pPr>
              <w:jc w:val="center"/>
              <w:cnfStyle w:val="100000000000" w:firstRow="1" w:lastRow="0" w:firstColumn="0" w:lastColumn="0" w:oddVBand="0" w:evenVBand="0" w:oddHBand="0" w:evenHBand="0" w:firstRowFirstColumn="0" w:firstRowLastColumn="0" w:lastRowFirstColumn="0" w:lastRowLastColumn="0"/>
            </w:pPr>
            <w:r>
              <w:t>Stressed</w:t>
            </w:r>
          </w:p>
        </w:tc>
      </w:tr>
      <w:tr w:rsidR="007A2894" w14:paraId="0E9BA2DA" w14:textId="77777777" w:rsidTr="005B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E2F3" w:themeFill="accent1" w:themeFillTint="33"/>
          </w:tcPr>
          <w:p w14:paraId="1C19601D" w14:textId="77777777" w:rsidR="007A2894" w:rsidRDefault="007A2894" w:rsidP="005B1364">
            <w:pPr>
              <w:jc w:val="center"/>
            </w:pPr>
            <w:r>
              <w:t>High Energy</w:t>
            </w:r>
          </w:p>
        </w:tc>
        <w:tc>
          <w:tcPr>
            <w:tcW w:w="4014" w:type="dxa"/>
            <w:shd w:val="clear" w:color="auto" w:fill="auto"/>
          </w:tcPr>
          <w:p w14:paraId="14890989" w14:textId="77777777" w:rsidR="007A2894" w:rsidRDefault="007A2894" w:rsidP="005B1364">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r w:rsidRPr="00767BCC">
              <w:rPr>
                <w:i/>
                <w:color w:val="808080" w:themeColor="background1" w:themeShade="80"/>
                <w:sz w:val="18"/>
              </w:rPr>
              <w:t>When you have lots of energy what does a positive</w:t>
            </w:r>
            <w:r>
              <w:rPr>
                <w:i/>
                <w:color w:val="808080" w:themeColor="background1" w:themeShade="80"/>
                <w:sz w:val="18"/>
              </w:rPr>
              <w:t>ly pressured</w:t>
            </w:r>
            <w:r w:rsidRPr="00767BCC">
              <w:rPr>
                <w:i/>
                <w:color w:val="808080" w:themeColor="background1" w:themeShade="80"/>
                <w:sz w:val="18"/>
              </w:rPr>
              <w:t xml:space="preserve"> version of you look like?</w:t>
            </w:r>
          </w:p>
          <w:p w14:paraId="683F8DCE" w14:textId="77777777" w:rsidR="007A2894" w:rsidRDefault="007A2894" w:rsidP="005B1364">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p>
          <w:p w14:paraId="69300B26" w14:textId="77777777" w:rsidR="007A2894" w:rsidRDefault="007A2894" w:rsidP="005B1364">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p>
          <w:p w14:paraId="73289F8C" w14:textId="77777777" w:rsidR="007A2894" w:rsidRDefault="007A2894" w:rsidP="005B1364">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p>
          <w:p w14:paraId="787DA987" w14:textId="77777777" w:rsidR="007A2894" w:rsidRDefault="007A2894" w:rsidP="005B1364">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p>
          <w:p w14:paraId="07DDA100" w14:textId="77777777" w:rsidR="007A2894" w:rsidRDefault="007A2894" w:rsidP="005B1364">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p>
          <w:p w14:paraId="5C762157" w14:textId="77777777" w:rsidR="007A2894" w:rsidRDefault="007A2894" w:rsidP="005B1364">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p>
          <w:p w14:paraId="3AE9E41E" w14:textId="77777777" w:rsidR="007A2894" w:rsidRDefault="007A2894" w:rsidP="005B1364">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p>
          <w:p w14:paraId="39E120C0" w14:textId="77777777" w:rsidR="007A2894" w:rsidRDefault="007A2894" w:rsidP="005B1364">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p>
          <w:p w14:paraId="0CB23507" w14:textId="77777777" w:rsidR="007A2894" w:rsidRPr="00767BCC" w:rsidRDefault="007A2894" w:rsidP="005B1364">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p>
        </w:tc>
        <w:tc>
          <w:tcPr>
            <w:tcW w:w="4014" w:type="dxa"/>
            <w:shd w:val="clear" w:color="auto" w:fill="auto"/>
          </w:tcPr>
          <w:p w14:paraId="2BA907C4" w14:textId="77777777" w:rsidR="007A2894" w:rsidRPr="00767BCC" w:rsidRDefault="007A2894" w:rsidP="005B1364">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rPr>
            </w:pPr>
            <w:r w:rsidRPr="00767BCC">
              <w:rPr>
                <w:i/>
                <w:color w:val="808080" w:themeColor="background1" w:themeShade="80"/>
                <w:sz w:val="18"/>
              </w:rPr>
              <w:t>When you have lots of energy what does a stressed version of you look like?</w:t>
            </w:r>
          </w:p>
        </w:tc>
      </w:tr>
      <w:tr w:rsidR="007A2894" w14:paraId="2B55A0BD" w14:textId="77777777" w:rsidTr="005B1364">
        <w:tc>
          <w:tcPr>
            <w:cnfStyle w:val="001000000000" w:firstRow="0" w:lastRow="0" w:firstColumn="1" w:lastColumn="0" w:oddVBand="0" w:evenVBand="0" w:oddHBand="0" w:evenHBand="0" w:firstRowFirstColumn="0" w:firstRowLastColumn="0" w:lastRowFirstColumn="0" w:lastRowLastColumn="0"/>
            <w:tcW w:w="988" w:type="dxa"/>
            <w:shd w:val="clear" w:color="auto" w:fill="D9E2F3" w:themeFill="accent1" w:themeFillTint="33"/>
          </w:tcPr>
          <w:p w14:paraId="03C344F7" w14:textId="77777777" w:rsidR="007A2894" w:rsidRDefault="007A2894" w:rsidP="005B1364">
            <w:pPr>
              <w:jc w:val="center"/>
            </w:pPr>
            <w:r>
              <w:t>Low Energy</w:t>
            </w:r>
          </w:p>
        </w:tc>
        <w:tc>
          <w:tcPr>
            <w:tcW w:w="4014" w:type="dxa"/>
          </w:tcPr>
          <w:p w14:paraId="75395AF2"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r w:rsidRPr="00767BCC">
              <w:rPr>
                <w:i/>
                <w:color w:val="808080" w:themeColor="background1" w:themeShade="80"/>
                <w:sz w:val="18"/>
              </w:rPr>
              <w:t>When you have little or no energy what does a positive</w:t>
            </w:r>
            <w:r>
              <w:rPr>
                <w:i/>
                <w:color w:val="808080" w:themeColor="background1" w:themeShade="80"/>
                <w:sz w:val="18"/>
              </w:rPr>
              <w:t>ly pressured</w:t>
            </w:r>
            <w:r w:rsidRPr="00767BCC">
              <w:rPr>
                <w:i/>
                <w:color w:val="808080" w:themeColor="background1" w:themeShade="80"/>
                <w:sz w:val="18"/>
              </w:rPr>
              <w:t xml:space="preserve"> version of you look like?</w:t>
            </w:r>
          </w:p>
          <w:p w14:paraId="3462DDFE"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p>
          <w:p w14:paraId="4FEB184A"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p>
          <w:p w14:paraId="090F9F82"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p>
          <w:p w14:paraId="376702C9"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p>
          <w:p w14:paraId="05E2BA94"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p>
          <w:p w14:paraId="661C8645"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p>
          <w:p w14:paraId="6F580258"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p>
          <w:p w14:paraId="1E5EDEC9"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p>
          <w:p w14:paraId="38957F64"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p>
          <w:p w14:paraId="5A44E5E9" w14:textId="77777777" w:rsidR="007A2894" w:rsidRPr="00767BCC" w:rsidRDefault="007A2894" w:rsidP="005B1364">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p>
        </w:tc>
        <w:tc>
          <w:tcPr>
            <w:tcW w:w="4014" w:type="dxa"/>
          </w:tcPr>
          <w:p w14:paraId="2034F988" w14:textId="77777777" w:rsidR="007A2894" w:rsidRPr="00767BCC" w:rsidRDefault="007A2894" w:rsidP="005B1364">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rPr>
            </w:pPr>
            <w:r w:rsidRPr="00767BCC">
              <w:rPr>
                <w:i/>
                <w:color w:val="808080" w:themeColor="background1" w:themeShade="80"/>
                <w:sz w:val="18"/>
              </w:rPr>
              <w:t xml:space="preserve">When you have little or no energy what </w:t>
            </w:r>
            <w:proofErr w:type="gramStart"/>
            <w:r w:rsidRPr="00767BCC">
              <w:rPr>
                <w:i/>
                <w:color w:val="808080" w:themeColor="background1" w:themeShade="80"/>
                <w:sz w:val="18"/>
              </w:rPr>
              <w:t>does a stressed version of you look</w:t>
            </w:r>
            <w:proofErr w:type="gramEnd"/>
            <w:r w:rsidRPr="00767BCC">
              <w:rPr>
                <w:i/>
                <w:color w:val="808080" w:themeColor="background1" w:themeShade="80"/>
                <w:sz w:val="18"/>
              </w:rPr>
              <w:t xml:space="preserve"> like?</w:t>
            </w:r>
          </w:p>
        </w:tc>
      </w:tr>
    </w:tbl>
    <w:p w14:paraId="0F042D55" w14:textId="77777777" w:rsidR="007A2894" w:rsidRPr="00FE099F" w:rsidRDefault="007A2894" w:rsidP="007A2894"/>
    <w:p w14:paraId="2E4BD1F9" w14:textId="77777777" w:rsidR="007A2894" w:rsidRDefault="007A2894" w:rsidP="007A2894">
      <w:pPr>
        <w:pStyle w:val="Heading1"/>
      </w:pPr>
      <w:r>
        <w:t>Work-related stress</w:t>
      </w:r>
    </w:p>
    <w:p w14:paraId="2DC30ADC" w14:textId="77777777" w:rsidR="007A2894" w:rsidRDefault="007A2894" w:rsidP="007A2894">
      <w:pPr>
        <w:spacing w:line="276" w:lineRule="auto"/>
      </w:pPr>
      <w:r>
        <w:t>The following six sources of workplace stress were identified as key organisational factors that cause stress (Palmer, Cooper &amp; Thomas, 2004). Different people will experience these differently: some people find irregular work patterns more stressful than others, some like more control or autonomy while other may feel supported in a highly supervised environment.</w:t>
      </w:r>
    </w:p>
    <w:p w14:paraId="2E8465C0" w14:textId="77777777" w:rsidR="007A2894" w:rsidRDefault="007A2894" w:rsidP="007A2894">
      <w:pPr>
        <w:spacing w:line="276" w:lineRule="auto"/>
      </w:pPr>
      <w:r>
        <w:t xml:space="preserve">Thinking about the behaviours that you exhibit when you are stressed, both high and low energy, consider the work-related factors that were present at these times and for each of the different work-based hazards: </w:t>
      </w:r>
    </w:p>
    <w:p w14:paraId="284049B3" w14:textId="77777777" w:rsidR="007A2894" w:rsidRDefault="007A2894" w:rsidP="007A2894">
      <w:pPr>
        <w:pStyle w:val="ListParagraph"/>
        <w:numPr>
          <w:ilvl w:val="0"/>
          <w:numId w:val="1"/>
        </w:numPr>
        <w:spacing w:line="276" w:lineRule="auto"/>
      </w:pPr>
      <w:r>
        <w:t>Give a mark out of ten for how much personal significance that stressor has for you.</w:t>
      </w:r>
    </w:p>
    <w:p w14:paraId="45580E6D" w14:textId="77777777" w:rsidR="007A2894" w:rsidRDefault="007A2894" w:rsidP="007A2894">
      <w:pPr>
        <w:pStyle w:val="ListParagraph"/>
        <w:spacing w:line="276" w:lineRule="auto"/>
      </w:pPr>
    </w:p>
    <w:p w14:paraId="5E2E407D" w14:textId="77777777" w:rsidR="007A2894" w:rsidRDefault="007A2894" w:rsidP="007A2894">
      <w:pPr>
        <w:pStyle w:val="ListParagraph"/>
        <w:numPr>
          <w:ilvl w:val="0"/>
          <w:numId w:val="1"/>
        </w:numPr>
        <w:spacing w:line="276" w:lineRule="auto"/>
      </w:pPr>
      <w:r>
        <w:t xml:space="preserve">Identify exactly what it is that causes you stress. Which aspects of the </w:t>
      </w:r>
      <w:proofErr w:type="gramStart"/>
      <w:r>
        <w:t>work place</w:t>
      </w:r>
      <w:proofErr w:type="gramEnd"/>
      <w:r>
        <w:t xml:space="preserve"> stressor are most likely to make you feel like there is too much demand on you? Is it too little or too much?</w:t>
      </w:r>
    </w:p>
    <w:p w14:paraId="2F6CF3E5" w14:textId="77777777" w:rsidR="007A2894" w:rsidRDefault="007A2894" w:rsidP="007A2894">
      <w:pPr>
        <w:pStyle w:val="ListParagraph"/>
        <w:spacing w:line="276" w:lineRule="auto"/>
      </w:pPr>
    </w:p>
    <w:p w14:paraId="01D57508" w14:textId="77777777" w:rsidR="007A2894" w:rsidRDefault="007A2894" w:rsidP="007A2894">
      <w:pPr>
        <w:pStyle w:val="ListParagraph"/>
      </w:pPr>
    </w:p>
    <w:p w14:paraId="74F76967" w14:textId="77777777" w:rsidR="007A2894" w:rsidRDefault="007A2894" w:rsidP="007A2894">
      <w:pPr>
        <w:pStyle w:val="ListParagraph"/>
      </w:pPr>
    </w:p>
    <w:p w14:paraId="529388C8" w14:textId="77777777" w:rsidR="007A2894" w:rsidRDefault="007A2894" w:rsidP="007A2894">
      <w:pPr>
        <w:pStyle w:val="ListParagraph"/>
      </w:pPr>
    </w:p>
    <w:p w14:paraId="00F354E0" w14:textId="77777777" w:rsidR="007A2894" w:rsidRDefault="007A2894" w:rsidP="007A2894">
      <w:pPr>
        <w:pStyle w:val="ListParagraph"/>
      </w:pPr>
    </w:p>
    <w:p w14:paraId="120BBE4A" w14:textId="77777777" w:rsidR="007A2894" w:rsidRDefault="007A2894" w:rsidP="007A2894">
      <w:pPr>
        <w:pStyle w:val="ListParagraph"/>
      </w:pPr>
    </w:p>
    <w:p w14:paraId="678FD71A" w14:textId="77777777" w:rsidR="007A2894" w:rsidRDefault="007A2894" w:rsidP="007A2894">
      <w:pPr>
        <w:pStyle w:val="ListParagraph"/>
      </w:pPr>
    </w:p>
    <w:p w14:paraId="143BEAF5" w14:textId="77777777" w:rsidR="007A2894" w:rsidRDefault="007A2894" w:rsidP="007A2894">
      <w:pPr>
        <w:pStyle w:val="ListParagraph"/>
      </w:pPr>
    </w:p>
    <w:p w14:paraId="59B18761" w14:textId="77777777" w:rsidR="007A2894" w:rsidRPr="00042D48" w:rsidRDefault="007A2894" w:rsidP="007A2894">
      <w:pPr>
        <w:rPr>
          <w:sz w:val="18"/>
        </w:rPr>
      </w:pPr>
      <w:r w:rsidRPr="00042D48">
        <w:rPr>
          <w:sz w:val="18"/>
        </w:rPr>
        <w:t xml:space="preserve">Palmer, S., Cooper, C., &amp; Thomas, K. (2004). A model of work stress to underpin the Health and Safety Executive advice for tackling work-related stress and stress risk assessments. </w:t>
      </w:r>
      <w:r w:rsidRPr="00042D48">
        <w:rPr>
          <w:i/>
          <w:sz w:val="18"/>
        </w:rPr>
        <w:t xml:space="preserve">Counselling at Work, Winter, </w:t>
      </w:r>
      <w:r w:rsidRPr="00042D48">
        <w:rPr>
          <w:sz w:val="18"/>
        </w:rPr>
        <w:t>1-5.</w:t>
      </w:r>
    </w:p>
    <w:tbl>
      <w:tblPr>
        <w:tblStyle w:val="GridTable1Light-Accent5"/>
        <w:tblW w:w="9067" w:type="dxa"/>
        <w:tblLook w:val="04A0" w:firstRow="1" w:lastRow="0" w:firstColumn="1" w:lastColumn="0" w:noHBand="0" w:noVBand="1"/>
      </w:tblPr>
      <w:tblGrid>
        <w:gridCol w:w="3370"/>
        <w:gridCol w:w="1377"/>
        <w:gridCol w:w="4320"/>
      </w:tblGrid>
      <w:tr w:rsidR="007A2894" w14:paraId="30498A4A" w14:textId="77777777" w:rsidTr="005B1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0" w:type="dxa"/>
            <w:shd w:val="clear" w:color="auto" w:fill="D9E2F3" w:themeFill="accent1" w:themeFillTint="33"/>
          </w:tcPr>
          <w:p w14:paraId="0AA36DEE" w14:textId="77777777" w:rsidR="007A2894" w:rsidRPr="00833C7F" w:rsidRDefault="007A2894" w:rsidP="005B1364">
            <w:pPr>
              <w:rPr>
                <w:sz w:val="24"/>
                <w:szCs w:val="24"/>
              </w:rPr>
            </w:pPr>
            <w:r w:rsidRPr="00833C7F">
              <w:rPr>
                <w:sz w:val="24"/>
                <w:szCs w:val="24"/>
              </w:rPr>
              <w:lastRenderedPageBreak/>
              <w:t>Workplace stress hazard</w:t>
            </w:r>
          </w:p>
        </w:tc>
        <w:tc>
          <w:tcPr>
            <w:tcW w:w="1377" w:type="dxa"/>
            <w:shd w:val="clear" w:color="auto" w:fill="D9E2F3" w:themeFill="accent1" w:themeFillTint="33"/>
          </w:tcPr>
          <w:p w14:paraId="3ABD0732" w14:textId="77777777" w:rsidR="007A2894" w:rsidRPr="00833C7F" w:rsidRDefault="007A2894" w:rsidP="005B1364">
            <w:pPr>
              <w:jc w:val="center"/>
              <w:cnfStyle w:val="100000000000" w:firstRow="1" w:lastRow="0" w:firstColumn="0" w:lastColumn="0" w:oddVBand="0" w:evenVBand="0" w:oddHBand="0" w:evenHBand="0" w:firstRowFirstColumn="0" w:firstRowLastColumn="0" w:lastRowFirstColumn="0" w:lastRowLastColumn="0"/>
              <w:rPr>
                <w:sz w:val="24"/>
                <w:szCs w:val="24"/>
              </w:rPr>
            </w:pPr>
            <w:r w:rsidRPr="00833C7F">
              <w:rPr>
                <w:sz w:val="24"/>
                <w:szCs w:val="24"/>
              </w:rPr>
              <w:t>Personal significance</w:t>
            </w:r>
          </w:p>
          <w:p w14:paraId="00C9EACD" w14:textId="77777777" w:rsidR="007A2894" w:rsidRPr="00833C7F" w:rsidRDefault="007A2894" w:rsidP="005B1364">
            <w:pPr>
              <w:jc w:val="center"/>
              <w:cnfStyle w:val="100000000000" w:firstRow="1" w:lastRow="0" w:firstColumn="0" w:lastColumn="0" w:oddVBand="0" w:evenVBand="0" w:oddHBand="0" w:evenHBand="0" w:firstRowFirstColumn="0" w:firstRowLastColumn="0" w:lastRowFirstColumn="0" w:lastRowLastColumn="0"/>
              <w:rPr>
                <w:sz w:val="24"/>
                <w:szCs w:val="24"/>
              </w:rPr>
            </w:pPr>
            <w:r w:rsidRPr="00833C7F">
              <w:rPr>
                <w:sz w:val="24"/>
                <w:szCs w:val="24"/>
              </w:rPr>
              <w:t>/10</w:t>
            </w:r>
          </w:p>
        </w:tc>
        <w:tc>
          <w:tcPr>
            <w:tcW w:w="4320" w:type="dxa"/>
            <w:shd w:val="clear" w:color="auto" w:fill="D9E2F3" w:themeFill="accent1" w:themeFillTint="33"/>
          </w:tcPr>
          <w:p w14:paraId="5D416195" w14:textId="77777777" w:rsidR="007A2894" w:rsidRPr="00833C7F" w:rsidRDefault="007A2894" w:rsidP="005B1364">
            <w:pPr>
              <w:cnfStyle w:val="100000000000" w:firstRow="1" w:lastRow="0" w:firstColumn="0" w:lastColumn="0" w:oddVBand="0" w:evenVBand="0" w:oddHBand="0" w:evenHBand="0" w:firstRowFirstColumn="0" w:firstRowLastColumn="0" w:lastRowFirstColumn="0" w:lastRowLastColumn="0"/>
              <w:rPr>
                <w:sz w:val="24"/>
                <w:szCs w:val="24"/>
              </w:rPr>
            </w:pPr>
            <w:r w:rsidRPr="00833C7F">
              <w:rPr>
                <w:sz w:val="24"/>
                <w:szCs w:val="24"/>
              </w:rPr>
              <w:t>Exactly what stresses you?</w:t>
            </w:r>
            <w:r>
              <w:rPr>
                <w:noProof/>
              </w:rPr>
              <w:t xml:space="preserve"> </w:t>
            </w:r>
          </w:p>
        </w:tc>
      </w:tr>
      <w:tr w:rsidR="007A2894" w14:paraId="1D5EF33B" w14:textId="77777777" w:rsidTr="005B1364">
        <w:tc>
          <w:tcPr>
            <w:cnfStyle w:val="001000000000" w:firstRow="0" w:lastRow="0" w:firstColumn="1" w:lastColumn="0" w:oddVBand="0" w:evenVBand="0" w:oddHBand="0" w:evenHBand="0" w:firstRowFirstColumn="0" w:firstRowLastColumn="0" w:lastRowFirstColumn="0" w:lastRowLastColumn="0"/>
            <w:tcW w:w="3370" w:type="dxa"/>
            <w:shd w:val="clear" w:color="auto" w:fill="D9E2F3" w:themeFill="accent1" w:themeFillTint="33"/>
          </w:tcPr>
          <w:p w14:paraId="104B132D" w14:textId="77777777" w:rsidR="007A2894" w:rsidRDefault="007A2894" w:rsidP="005B1364">
            <w:pPr>
              <w:spacing w:line="276" w:lineRule="auto"/>
            </w:pPr>
            <w:r w:rsidRPr="00D93D7A">
              <w:t xml:space="preserve">Demands </w:t>
            </w:r>
          </w:p>
          <w:p w14:paraId="2B2B541B" w14:textId="77777777" w:rsidR="007A2894" w:rsidRPr="00245C7A" w:rsidRDefault="007A2894" w:rsidP="005B1364">
            <w:pPr>
              <w:spacing w:line="276" w:lineRule="auto"/>
              <w:rPr>
                <w:b w:val="0"/>
              </w:rPr>
            </w:pPr>
            <w:r w:rsidRPr="00245C7A">
              <w:rPr>
                <w:b w:val="0"/>
              </w:rPr>
              <w:t>Workload and work pattern (volume and complexity of work, shift work, deadlines)</w:t>
            </w:r>
            <w:r>
              <w:rPr>
                <w:b w:val="0"/>
              </w:rPr>
              <w:t>.</w:t>
            </w:r>
          </w:p>
        </w:tc>
        <w:tc>
          <w:tcPr>
            <w:tcW w:w="1377" w:type="dxa"/>
          </w:tcPr>
          <w:p w14:paraId="38465079" w14:textId="77777777" w:rsidR="007A2894" w:rsidRDefault="007A2894" w:rsidP="005B1364">
            <w:pPr>
              <w:jc w:val="center"/>
              <w:cnfStyle w:val="000000000000" w:firstRow="0" w:lastRow="0" w:firstColumn="0" w:lastColumn="0" w:oddVBand="0" w:evenVBand="0" w:oddHBand="0" w:evenHBand="0" w:firstRowFirstColumn="0" w:firstRowLastColumn="0" w:lastRowFirstColumn="0" w:lastRowLastColumn="0"/>
            </w:pPr>
          </w:p>
        </w:tc>
        <w:tc>
          <w:tcPr>
            <w:tcW w:w="4320" w:type="dxa"/>
          </w:tcPr>
          <w:p w14:paraId="7C8A026D"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558C12F2"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79BFB7C9"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4AFA8D1C"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09044504"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03D855C4"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tc>
      </w:tr>
      <w:tr w:rsidR="007A2894" w14:paraId="2FFF682C" w14:textId="77777777" w:rsidTr="005B1364">
        <w:tc>
          <w:tcPr>
            <w:cnfStyle w:val="001000000000" w:firstRow="0" w:lastRow="0" w:firstColumn="1" w:lastColumn="0" w:oddVBand="0" w:evenVBand="0" w:oddHBand="0" w:evenHBand="0" w:firstRowFirstColumn="0" w:firstRowLastColumn="0" w:lastRowFirstColumn="0" w:lastRowLastColumn="0"/>
            <w:tcW w:w="3370" w:type="dxa"/>
            <w:shd w:val="clear" w:color="auto" w:fill="D9E2F3" w:themeFill="accent1" w:themeFillTint="33"/>
          </w:tcPr>
          <w:p w14:paraId="5EA5ECA8" w14:textId="77777777" w:rsidR="007A2894" w:rsidRDefault="007A2894" w:rsidP="005B1364">
            <w:pPr>
              <w:spacing w:line="276" w:lineRule="auto"/>
            </w:pPr>
            <w:r w:rsidRPr="00D93D7A">
              <w:t xml:space="preserve">Control </w:t>
            </w:r>
          </w:p>
          <w:p w14:paraId="1E74DB26" w14:textId="77777777" w:rsidR="007A2894" w:rsidRPr="00245C7A" w:rsidRDefault="007A2894" w:rsidP="005B1364">
            <w:pPr>
              <w:spacing w:line="276" w:lineRule="auto"/>
              <w:rPr>
                <w:b w:val="0"/>
              </w:rPr>
            </w:pPr>
            <w:r w:rsidRPr="00245C7A">
              <w:rPr>
                <w:b w:val="0"/>
              </w:rPr>
              <w:t>How much say and involvement you have in the way you work, how much autonomy and supervision you have</w:t>
            </w:r>
            <w:r>
              <w:rPr>
                <w:b w:val="0"/>
              </w:rPr>
              <w:t>.</w:t>
            </w:r>
          </w:p>
        </w:tc>
        <w:tc>
          <w:tcPr>
            <w:tcW w:w="1377" w:type="dxa"/>
          </w:tcPr>
          <w:p w14:paraId="04080CC9" w14:textId="77777777" w:rsidR="007A2894" w:rsidRDefault="007A2894" w:rsidP="005B1364">
            <w:pPr>
              <w:jc w:val="center"/>
              <w:cnfStyle w:val="000000000000" w:firstRow="0" w:lastRow="0" w:firstColumn="0" w:lastColumn="0" w:oddVBand="0" w:evenVBand="0" w:oddHBand="0" w:evenHBand="0" w:firstRowFirstColumn="0" w:firstRowLastColumn="0" w:lastRowFirstColumn="0" w:lastRowLastColumn="0"/>
            </w:pPr>
          </w:p>
        </w:tc>
        <w:tc>
          <w:tcPr>
            <w:tcW w:w="4320" w:type="dxa"/>
          </w:tcPr>
          <w:p w14:paraId="43DF358A"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6515C3A6" w14:textId="77777777" w:rsidR="007A2894" w:rsidRDefault="007A2894" w:rsidP="005B1364">
            <w:pPr>
              <w:tabs>
                <w:tab w:val="left" w:pos="1140"/>
              </w:tabs>
              <w:cnfStyle w:val="000000000000" w:firstRow="0" w:lastRow="0" w:firstColumn="0" w:lastColumn="0" w:oddVBand="0" w:evenVBand="0" w:oddHBand="0" w:evenHBand="0" w:firstRowFirstColumn="0" w:firstRowLastColumn="0" w:lastRowFirstColumn="0" w:lastRowLastColumn="0"/>
            </w:pPr>
            <w:r>
              <w:tab/>
            </w:r>
          </w:p>
          <w:p w14:paraId="0EFFB350" w14:textId="77777777" w:rsidR="007A2894" w:rsidRDefault="007A2894" w:rsidP="005B1364">
            <w:pPr>
              <w:tabs>
                <w:tab w:val="left" w:pos="1140"/>
              </w:tabs>
              <w:cnfStyle w:val="000000000000" w:firstRow="0" w:lastRow="0" w:firstColumn="0" w:lastColumn="0" w:oddVBand="0" w:evenVBand="0" w:oddHBand="0" w:evenHBand="0" w:firstRowFirstColumn="0" w:firstRowLastColumn="0" w:lastRowFirstColumn="0" w:lastRowLastColumn="0"/>
            </w:pPr>
          </w:p>
          <w:p w14:paraId="028ECF25" w14:textId="77777777" w:rsidR="007A2894" w:rsidRDefault="007A2894" w:rsidP="005B1364">
            <w:pPr>
              <w:tabs>
                <w:tab w:val="left" w:pos="1140"/>
              </w:tabs>
              <w:cnfStyle w:val="000000000000" w:firstRow="0" w:lastRow="0" w:firstColumn="0" w:lastColumn="0" w:oddVBand="0" w:evenVBand="0" w:oddHBand="0" w:evenHBand="0" w:firstRowFirstColumn="0" w:firstRowLastColumn="0" w:lastRowFirstColumn="0" w:lastRowLastColumn="0"/>
            </w:pPr>
          </w:p>
          <w:p w14:paraId="3BAD7211"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07FDD5CA"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tc>
      </w:tr>
      <w:tr w:rsidR="007A2894" w14:paraId="4C9A623E" w14:textId="77777777" w:rsidTr="005B1364">
        <w:tc>
          <w:tcPr>
            <w:cnfStyle w:val="001000000000" w:firstRow="0" w:lastRow="0" w:firstColumn="1" w:lastColumn="0" w:oddVBand="0" w:evenVBand="0" w:oddHBand="0" w:evenHBand="0" w:firstRowFirstColumn="0" w:firstRowLastColumn="0" w:lastRowFirstColumn="0" w:lastRowLastColumn="0"/>
            <w:tcW w:w="3370" w:type="dxa"/>
            <w:shd w:val="clear" w:color="auto" w:fill="D9E2F3" w:themeFill="accent1" w:themeFillTint="33"/>
          </w:tcPr>
          <w:p w14:paraId="744C25E4" w14:textId="77777777" w:rsidR="007A2894" w:rsidRDefault="007A2894" w:rsidP="005B1364">
            <w:pPr>
              <w:spacing w:line="276" w:lineRule="auto"/>
            </w:pPr>
            <w:r w:rsidRPr="00D93D7A">
              <w:t xml:space="preserve">Support </w:t>
            </w:r>
          </w:p>
          <w:p w14:paraId="285687BA" w14:textId="77777777" w:rsidR="007A2894" w:rsidRPr="00245C7A" w:rsidRDefault="007A2894" w:rsidP="005B1364">
            <w:pPr>
              <w:spacing w:line="276" w:lineRule="auto"/>
              <w:rPr>
                <w:b w:val="0"/>
              </w:rPr>
            </w:pPr>
            <w:r w:rsidRPr="00245C7A">
              <w:rPr>
                <w:b w:val="0"/>
              </w:rPr>
              <w:t>Amount of encouragement</w:t>
            </w:r>
            <w:r>
              <w:rPr>
                <w:b w:val="0"/>
              </w:rPr>
              <w:t xml:space="preserve">, </w:t>
            </w:r>
            <w:r w:rsidRPr="00245C7A">
              <w:rPr>
                <w:b w:val="0"/>
              </w:rPr>
              <w:t>nurturing and training resources provided by line managers and the organisation in general</w:t>
            </w:r>
            <w:r>
              <w:rPr>
                <w:b w:val="0"/>
              </w:rPr>
              <w:t>.</w:t>
            </w:r>
            <w:r w:rsidRPr="00245C7A">
              <w:rPr>
                <w:b w:val="0"/>
              </w:rPr>
              <w:t xml:space="preserve"> </w:t>
            </w:r>
          </w:p>
        </w:tc>
        <w:tc>
          <w:tcPr>
            <w:tcW w:w="1377" w:type="dxa"/>
          </w:tcPr>
          <w:p w14:paraId="1AA1B3A1" w14:textId="77777777" w:rsidR="007A2894" w:rsidRDefault="007A2894" w:rsidP="005B1364">
            <w:pPr>
              <w:jc w:val="center"/>
              <w:cnfStyle w:val="000000000000" w:firstRow="0" w:lastRow="0" w:firstColumn="0" w:lastColumn="0" w:oddVBand="0" w:evenVBand="0" w:oddHBand="0" w:evenHBand="0" w:firstRowFirstColumn="0" w:firstRowLastColumn="0" w:lastRowFirstColumn="0" w:lastRowLastColumn="0"/>
            </w:pPr>
          </w:p>
        </w:tc>
        <w:tc>
          <w:tcPr>
            <w:tcW w:w="4320" w:type="dxa"/>
          </w:tcPr>
          <w:p w14:paraId="4874DEC9"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4693A0CE"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288CEC3C"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414F74C4"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203F5B2C"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399963E7"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tc>
      </w:tr>
      <w:tr w:rsidR="007A2894" w14:paraId="20F7D7CF" w14:textId="77777777" w:rsidTr="005B1364">
        <w:tc>
          <w:tcPr>
            <w:cnfStyle w:val="001000000000" w:firstRow="0" w:lastRow="0" w:firstColumn="1" w:lastColumn="0" w:oddVBand="0" w:evenVBand="0" w:oddHBand="0" w:evenHBand="0" w:firstRowFirstColumn="0" w:firstRowLastColumn="0" w:lastRowFirstColumn="0" w:lastRowLastColumn="0"/>
            <w:tcW w:w="3370" w:type="dxa"/>
            <w:shd w:val="clear" w:color="auto" w:fill="D9E2F3" w:themeFill="accent1" w:themeFillTint="33"/>
          </w:tcPr>
          <w:p w14:paraId="59B7CFBF" w14:textId="77777777" w:rsidR="007A2894" w:rsidRDefault="007A2894" w:rsidP="005B1364">
            <w:pPr>
              <w:spacing w:line="276" w:lineRule="auto"/>
            </w:pPr>
            <w:r w:rsidRPr="00D93D7A">
              <w:t xml:space="preserve">Relationships </w:t>
            </w:r>
          </w:p>
          <w:p w14:paraId="7BA9A973" w14:textId="77777777" w:rsidR="007A2894" w:rsidRPr="00245C7A" w:rsidRDefault="007A2894" w:rsidP="005B1364">
            <w:pPr>
              <w:spacing w:line="276" w:lineRule="auto"/>
              <w:rPr>
                <w:b w:val="0"/>
              </w:rPr>
            </w:pPr>
            <w:r w:rsidRPr="00245C7A">
              <w:rPr>
                <w:b w:val="0"/>
              </w:rPr>
              <w:t xml:space="preserve">The amount of conflict, </w:t>
            </w:r>
            <w:proofErr w:type="gramStart"/>
            <w:r w:rsidRPr="00245C7A">
              <w:rPr>
                <w:b w:val="0"/>
              </w:rPr>
              <w:t>harassment</w:t>
            </w:r>
            <w:proofErr w:type="gramEnd"/>
            <w:r w:rsidRPr="00245C7A">
              <w:rPr>
                <w:b w:val="0"/>
              </w:rPr>
              <w:t xml:space="preserve"> and bullying, how this is dealt with by the organisation</w:t>
            </w:r>
            <w:r>
              <w:rPr>
                <w:b w:val="0"/>
              </w:rPr>
              <w:t>.</w:t>
            </w:r>
          </w:p>
        </w:tc>
        <w:tc>
          <w:tcPr>
            <w:tcW w:w="1377" w:type="dxa"/>
          </w:tcPr>
          <w:p w14:paraId="36D6A387" w14:textId="77777777" w:rsidR="007A2894" w:rsidRDefault="007A2894" w:rsidP="005B1364">
            <w:pPr>
              <w:jc w:val="center"/>
              <w:cnfStyle w:val="000000000000" w:firstRow="0" w:lastRow="0" w:firstColumn="0" w:lastColumn="0" w:oddVBand="0" w:evenVBand="0" w:oddHBand="0" w:evenHBand="0" w:firstRowFirstColumn="0" w:firstRowLastColumn="0" w:lastRowFirstColumn="0" w:lastRowLastColumn="0"/>
            </w:pPr>
          </w:p>
        </w:tc>
        <w:tc>
          <w:tcPr>
            <w:tcW w:w="4320" w:type="dxa"/>
          </w:tcPr>
          <w:p w14:paraId="634C4A88"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00D4311B"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676C8949"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49DBA35E"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0A171708"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32DB4521"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tc>
      </w:tr>
      <w:tr w:rsidR="007A2894" w14:paraId="16FAA5C0" w14:textId="77777777" w:rsidTr="005B1364">
        <w:tc>
          <w:tcPr>
            <w:cnfStyle w:val="001000000000" w:firstRow="0" w:lastRow="0" w:firstColumn="1" w:lastColumn="0" w:oddVBand="0" w:evenVBand="0" w:oddHBand="0" w:evenHBand="0" w:firstRowFirstColumn="0" w:firstRowLastColumn="0" w:lastRowFirstColumn="0" w:lastRowLastColumn="0"/>
            <w:tcW w:w="3370" w:type="dxa"/>
            <w:shd w:val="clear" w:color="auto" w:fill="D9E2F3" w:themeFill="accent1" w:themeFillTint="33"/>
          </w:tcPr>
          <w:p w14:paraId="5F1EEB5A" w14:textId="77777777" w:rsidR="007A2894" w:rsidRDefault="007A2894" w:rsidP="005B1364">
            <w:pPr>
              <w:spacing w:line="276" w:lineRule="auto"/>
            </w:pPr>
            <w:r w:rsidRPr="00D93D7A">
              <w:t xml:space="preserve">Role </w:t>
            </w:r>
          </w:p>
          <w:p w14:paraId="4037BCA7" w14:textId="77777777" w:rsidR="007A2894" w:rsidRPr="00245C7A" w:rsidRDefault="007A2894" w:rsidP="005B1364">
            <w:pPr>
              <w:spacing w:line="276" w:lineRule="auto"/>
              <w:rPr>
                <w:b w:val="0"/>
              </w:rPr>
            </w:pPr>
            <w:r w:rsidRPr="00245C7A">
              <w:rPr>
                <w:b w:val="0"/>
              </w:rPr>
              <w:t>How well do people understand their role in the organisation, how well defined are people’s jobs and responsibilities</w:t>
            </w:r>
            <w:r>
              <w:rPr>
                <w:b w:val="0"/>
              </w:rPr>
              <w:t>.</w:t>
            </w:r>
          </w:p>
        </w:tc>
        <w:tc>
          <w:tcPr>
            <w:tcW w:w="1377" w:type="dxa"/>
          </w:tcPr>
          <w:p w14:paraId="354D2E28" w14:textId="77777777" w:rsidR="007A2894" w:rsidRDefault="007A2894" w:rsidP="005B1364">
            <w:pPr>
              <w:jc w:val="center"/>
              <w:cnfStyle w:val="000000000000" w:firstRow="0" w:lastRow="0" w:firstColumn="0" w:lastColumn="0" w:oddVBand="0" w:evenVBand="0" w:oddHBand="0" w:evenHBand="0" w:firstRowFirstColumn="0" w:firstRowLastColumn="0" w:lastRowFirstColumn="0" w:lastRowLastColumn="0"/>
            </w:pPr>
          </w:p>
        </w:tc>
        <w:tc>
          <w:tcPr>
            <w:tcW w:w="4320" w:type="dxa"/>
          </w:tcPr>
          <w:p w14:paraId="6CF0860D"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62539289"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3B298EAD"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445354D2"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4BE9CB30"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6324D48A"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tc>
      </w:tr>
      <w:tr w:rsidR="007A2894" w14:paraId="3322C35B" w14:textId="77777777" w:rsidTr="005B1364">
        <w:tc>
          <w:tcPr>
            <w:cnfStyle w:val="001000000000" w:firstRow="0" w:lastRow="0" w:firstColumn="1" w:lastColumn="0" w:oddVBand="0" w:evenVBand="0" w:oddHBand="0" w:evenHBand="0" w:firstRowFirstColumn="0" w:firstRowLastColumn="0" w:lastRowFirstColumn="0" w:lastRowLastColumn="0"/>
            <w:tcW w:w="3370" w:type="dxa"/>
            <w:shd w:val="clear" w:color="auto" w:fill="D9E2F3" w:themeFill="accent1" w:themeFillTint="33"/>
          </w:tcPr>
          <w:p w14:paraId="28B574A4" w14:textId="77777777" w:rsidR="007A2894" w:rsidRDefault="007A2894" w:rsidP="005B1364">
            <w:pPr>
              <w:spacing w:line="276" w:lineRule="auto"/>
            </w:pPr>
            <w:r w:rsidRPr="00D93D7A">
              <w:t xml:space="preserve">Change </w:t>
            </w:r>
          </w:p>
          <w:p w14:paraId="544892C4" w14:textId="77777777" w:rsidR="007A2894" w:rsidRPr="00245C7A" w:rsidRDefault="007A2894" w:rsidP="005B1364">
            <w:pPr>
              <w:spacing w:line="276" w:lineRule="auto"/>
              <w:rPr>
                <w:b w:val="0"/>
              </w:rPr>
            </w:pPr>
            <w:r w:rsidRPr="00245C7A">
              <w:rPr>
                <w:b w:val="0"/>
              </w:rPr>
              <w:t>How organisational change is managed and communicated (not the amount of change)</w:t>
            </w:r>
            <w:r>
              <w:rPr>
                <w:b w:val="0"/>
              </w:rPr>
              <w:t>.</w:t>
            </w:r>
          </w:p>
        </w:tc>
        <w:tc>
          <w:tcPr>
            <w:tcW w:w="1377" w:type="dxa"/>
          </w:tcPr>
          <w:p w14:paraId="7F334536" w14:textId="77777777" w:rsidR="007A2894" w:rsidRDefault="007A2894" w:rsidP="005B1364">
            <w:pPr>
              <w:jc w:val="center"/>
              <w:cnfStyle w:val="000000000000" w:firstRow="0" w:lastRow="0" w:firstColumn="0" w:lastColumn="0" w:oddVBand="0" w:evenVBand="0" w:oddHBand="0" w:evenHBand="0" w:firstRowFirstColumn="0" w:firstRowLastColumn="0" w:lastRowFirstColumn="0" w:lastRowLastColumn="0"/>
            </w:pPr>
          </w:p>
        </w:tc>
        <w:tc>
          <w:tcPr>
            <w:tcW w:w="4320" w:type="dxa"/>
          </w:tcPr>
          <w:p w14:paraId="6CF32AEA"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47C24E6A"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044718A5"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36892724"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46AF6891"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p w14:paraId="524B705F" w14:textId="77777777" w:rsidR="007A2894" w:rsidRDefault="007A2894" w:rsidP="005B1364">
            <w:pPr>
              <w:cnfStyle w:val="000000000000" w:firstRow="0" w:lastRow="0" w:firstColumn="0" w:lastColumn="0" w:oddVBand="0" w:evenVBand="0" w:oddHBand="0" w:evenHBand="0" w:firstRowFirstColumn="0" w:firstRowLastColumn="0" w:lastRowFirstColumn="0" w:lastRowLastColumn="0"/>
            </w:pPr>
          </w:p>
        </w:tc>
      </w:tr>
    </w:tbl>
    <w:p w14:paraId="57AD418A" w14:textId="77777777" w:rsidR="007A2894" w:rsidRDefault="007A2894" w:rsidP="007A2894">
      <w:pPr>
        <w:rPr>
          <w:b/>
        </w:rPr>
      </w:pPr>
    </w:p>
    <w:p w14:paraId="2CB82FEA" w14:textId="77777777" w:rsidR="007A2894" w:rsidRDefault="007A2894" w:rsidP="007A2894">
      <w:pPr>
        <w:rPr>
          <w:b/>
        </w:rPr>
      </w:pPr>
      <w:r>
        <w:rPr>
          <w:noProof/>
          <w:lang w:eastAsia="en-GB"/>
        </w:rPr>
        <mc:AlternateContent>
          <mc:Choice Requires="wps">
            <w:drawing>
              <wp:anchor distT="0" distB="0" distL="114300" distR="114300" simplePos="0" relativeHeight="251662336" behindDoc="0" locked="0" layoutInCell="1" allowOverlap="1" wp14:anchorId="069E9712" wp14:editId="0D1639D3">
                <wp:simplePos x="0" y="0"/>
                <wp:positionH relativeFrom="column">
                  <wp:posOffset>621665</wp:posOffset>
                </wp:positionH>
                <wp:positionV relativeFrom="paragraph">
                  <wp:posOffset>31115</wp:posOffset>
                </wp:positionV>
                <wp:extent cx="4464050" cy="1555750"/>
                <wp:effectExtent l="76200" t="57150" r="69850" b="120650"/>
                <wp:wrapNone/>
                <wp:docPr id="258" name="Rectangle: Diagonal Corners Rounded 258"/>
                <wp:cNvGraphicFramePr/>
                <a:graphic xmlns:a="http://schemas.openxmlformats.org/drawingml/2006/main">
                  <a:graphicData uri="http://schemas.microsoft.com/office/word/2010/wordprocessingShape">
                    <wps:wsp>
                      <wps:cNvSpPr/>
                      <wps:spPr>
                        <a:xfrm>
                          <a:off x="0" y="0"/>
                          <a:ext cx="4464050" cy="1555750"/>
                        </a:xfrm>
                        <a:prstGeom prst="round2Diag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5"/>
                        </a:lnRef>
                        <a:fillRef idx="2">
                          <a:schemeClr val="accent5"/>
                        </a:fillRef>
                        <a:effectRef idx="1">
                          <a:schemeClr val="accent5"/>
                        </a:effectRef>
                        <a:fontRef idx="minor">
                          <a:schemeClr val="dk1"/>
                        </a:fontRef>
                      </wps:style>
                      <wps:txbx>
                        <w:txbxContent>
                          <w:p w14:paraId="09E21E5C" w14:textId="77777777" w:rsidR="007A2894" w:rsidRPr="0012562A" w:rsidRDefault="007A2894" w:rsidP="007A2894">
                            <w:pPr>
                              <w:jc w:val="center"/>
                              <w:rPr>
                                <w:i/>
                                <w:sz w:val="32"/>
                              </w:rPr>
                            </w:pPr>
                            <w:r w:rsidRPr="0012562A">
                              <w:rPr>
                                <w:i/>
                                <w:sz w:val="32"/>
                              </w:rPr>
                              <w:t xml:space="preserve">Looking at your specific stressors, are there any specialities that might be </w:t>
                            </w:r>
                            <w:proofErr w:type="gramStart"/>
                            <w:r w:rsidRPr="0012562A">
                              <w:rPr>
                                <w:i/>
                                <w:sz w:val="32"/>
                              </w:rPr>
                              <w:t>more or less stressful</w:t>
                            </w:r>
                            <w:proofErr w:type="gramEnd"/>
                            <w:r w:rsidRPr="0012562A">
                              <w:rPr>
                                <w:i/>
                                <w:sz w:val="32"/>
                              </w:rPr>
                              <w:t xml:space="preserve"> for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E9712" id="Rectangle: Diagonal Corners Rounded 258" o:spid="_x0000_s1044" style="position:absolute;margin-left:48.95pt;margin-top:2.45pt;width:351.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4050,155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" adj="-11796480,,5400" path="m259297,l4464050,r,l4464050,1296453v,143206,-116091,259297,-259297,259297l,1555750r,l,259297c,116091,116091,,259297,xe" fillcolor="#91bce3 [2168]" stroked="f" strokeweight=".5pt">
                <v:fill color2="#7aaddd [2616]" rotate="t" colors="0 #b1cbe9;.5 #a3c1e5;1 #92b9e4" focus="100%" type="gradient">
                  <o:fill v:ext="view" type="gradientUnscaled"/>
                </v:fill>
                <v:stroke joinstyle="miter"/>
                <v:shadow on="t" color="black" opacity="20971f" offset="0,2.2pt"/>
                <v:formulas/>
                <v:path arrowok="t" o:connecttype="custom" o:connectlocs="259297,0;4464050,0;4464050,0;4464050,1296453;4204753,1555750;0,1555750;0,1555750;0,259297;259297,0" o:connectangles="0,0,0,0,0,0,0,0,0" textboxrect="0,0,4464050,1555750"/>
                <v:textbox>
                  <w:txbxContent>
                    <w:p w14:paraId="09E21E5C" w14:textId="77777777" w:rsidR="007A2894" w:rsidRPr="0012562A" w:rsidRDefault="007A2894" w:rsidP="007A2894">
                      <w:pPr>
                        <w:jc w:val="center"/>
                        <w:rPr>
                          <w:i/>
                          <w:sz w:val="32"/>
                        </w:rPr>
                      </w:pPr>
                      <w:r w:rsidRPr="0012562A">
                        <w:rPr>
                          <w:i/>
                          <w:sz w:val="32"/>
                        </w:rPr>
                        <w:t xml:space="preserve">Looking at your specific stressors, are there any specialities that might be </w:t>
                      </w:r>
                      <w:proofErr w:type="gramStart"/>
                      <w:r w:rsidRPr="0012562A">
                        <w:rPr>
                          <w:i/>
                          <w:sz w:val="32"/>
                        </w:rPr>
                        <w:t>more or less stressful</w:t>
                      </w:r>
                      <w:proofErr w:type="gramEnd"/>
                      <w:r w:rsidRPr="0012562A">
                        <w:rPr>
                          <w:i/>
                          <w:sz w:val="32"/>
                        </w:rPr>
                        <w:t xml:space="preserve"> for you?</w:t>
                      </w:r>
                    </w:p>
                  </w:txbxContent>
                </v:textbox>
              </v:shape>
            </w:pict>
          </mc:Fallback>
        </mc:AlternateContent>
      </w:r>
    </w:p>
    <w:p w14:paraId="3112E340" w14:textId="77777777" w:rsidR="007A2894" w:rsidRDefault="007A2894" w:rsidP="007A2894">
      <w:pPr>
        <w:rPr>
          <w:b/>
        </w:rPr>
      </w:pPr>
    </w:p>
    <w:p w14:paraId="3CA4CD6A" w14:textId="77777777" w:rsidR="007A2894" w:rsidRDefault="007A2894" w:rsidP="007A2894"/>
    <w:p w14:paraId="19693A12" w14:textId="77777777" w:rsidR="007A2894" w:rsidRDefault="007A2894" w:rsidP="007A2894">
      <w:pPr>
        <w:pStyle w:val="Title"/>
      </w:pPr>
    </w:p>
    <w:p w14:paraId="74E580DA" w14:textId="77777777" w:rsidR="00FC64A4" w:rsidRDefault="00FC64A4"/>
    <w:sectPr w:rsidR="00FC64A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E3527" w14:textId="77777777" w:rsidR="006B6FA3" w:rsidRDefault="006B6FA3" w:rsidP="006B7918">
      <w:pPr>
        <w:spacing w:after="0" w:line="240" w:lineRule="auto"/>
      </w:pPr>
      <w:r>
        <w:separator/>
      </w:r>
    </w:p>
  </w:endnote>
  <w:endnote w:type="continuationSeparator" w:id="0">
    <w:p w14:paraId="619D4DAD" w14:textId="77777777" w:rsidR="006B6FA3" w:rsidRDefault="006B6FA3" w:rsidP="006B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35259"/>
      <w:docPartObj>
        <w:docPartGallery w:val="Page Numbers (Bottom of Page)"/>
        <w:docPartUnique/>
      </w:docPartObj>
    </w:sdtPr>
    <w:sdtEndPr>
      <w:rPr>
        <w:noProof/>
      </w:rPr>
    </w:sdtEndPr>
    <w:sdtContent>
      <w:p w14:paraId="1A5CE078" w14:textId="040C211C" w:rsidR="00CB5106" w:rsidRDefault="00CB5106">
        <w:pPr>
          <w:pStyle w:val="Footer"/>
          <w:jc w:val="right"/>
        </w:pPr>
        <w:r>
          <w:rPr>
            <w:noProof/>
          </w:rPr>
          <w:drawing>
            <wp:anchor distT="0" distB="0" distL="114300" distR="114300" simplePos="0" relativeHeight="251658240" behindDoc="0" locked="0" layoutInCell="1" allowOverlap="1" wp14:anchorId="605EE63E" wp14:editId="265139AE">
              <wp:simplePos x="0" y="0"/>
              <wp:positionH relativeFrom="margin">
                <wp:posOffset>-234950</wp:posOffset>
              </wp:positionH>
              <wp:positionV relativeFrom="margin">
                <wp:posOffset>8990330</wp:posOffset>
              </wp:positionV>
              <wp:extent cx="698500" cy="509270"/>
              <wp:effectExtent l="0" t="0" r="6350" b="508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8500" cy="50927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4855C5FD" w14:textId="0B1929D0" w:rsidR="006B7918" w:rsidRDefault="006B7918" w:rsidP="00CB5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6B438" w14:textId="77777777" w:rsidR="006B6FA3" w:rsidRDefault="006B6FA3" w:rsidP="006B7918">
      <w:pPr>
        <w:spacing w:after="0" w:line="240" w:lineRule="auto"/>
      </w:pPr>
      <w:r>
        <w:separator/>
      </w:r>
    </w:p>
  </w:footnote>
  <w:footnote w:type="continuationSeparator" w:id="0">
    <w:p w14:paraId="356C5121" w14:textId="77777777" w:rsidR="006B6FA3" w:rsidRDefault="006B6FA3" w:rsidP="006B7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67AEA"/>
    <w:multiLevelType w:val="hybridMultilevel"/>
    <w:tmpl w:val="B4304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894"/>
    <w:rsid w:val="00172FD7"/>
    <w:rsid w:val="0035027E"/>
    <w:rsid w:val="005F21F9"/>
    <w:rsid w:val="006B6FA3"/>
    <w:rsid w:val="006B7918"/>
    <w:rsid w:val="007A2894"/>
    <w:rsid w:val="00AC4E8C"/>
    <w:rsid w:val="00B1272D"/>
    <w:rsid w:val="00CB5106"/>
    <w:rsid w:val="00D654C0"/>
    <w:rsid w:val="00FC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DE2A"/>
  <w15:chartTrackingRefBased/>
  <w15:docId w15:val="{1CD107FA-118B-45D0-9E48-7DEF13D7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894"/>
  </w:style>
  <w:style w:type="paragraph" w:styleId="Heading1">
    <w:name w:val="heading 1"/>
    <w:basedOn w:val="Normal"/>
    <w:next w:val="Normal"/>
    <w:link w:val="Heading1Char"/>
    <w:uiPriority w:val="9"/>
    <w:qFormat/>
    <w:rsid w:val="007A2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89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A28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89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A2894"/>
    <w:pPr>
      <w:ind w:left="720"/>
      <w:contextualSpacing/>
    </w:pPr>
  </w:style>
  <w:style w:type="table" w:styleId="GridTable1Light-Accent5">
    <w:name w:val="Grid Table 1 Light Accent 5"/>
    <w:basedOn w:val="TableNormal"/>
    <w:uiPriority w:val="46"/>
    <w:rsid w:val="007A289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3">
    <w:name w:val="Plain Table 3"/>
    <w:basedOn w:val="TableNormal"/>
    <w:uiPriority w:val="43"/>
    <w:rsid w:val="007A28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6B7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918"/>
  </w:style>
  <w:style w:type="paragraph" w:styleId="Footer">
    <w:name w:val="footer"/>
    <w:basedOn w:val="Normal"/>
    <w:link w:val="FooterChar"/>
    <w:uiPriority w:val="99"/>
    <w:unhideWhenUsed/>
    <w:rsid w:val="006B7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Gavriel</dc:creator>
  <cp:keywords/>
  <dc:description/>
  <cp:lastModifiedBy>Merilyn Macleod</cp:lastModifiedBy>
  <cp:revision>3</cp:revision>
  <dcterms:created xsi:type="dcterms:W3CDTF">2019-02-27T14:41:00Z</dcterms:created>
  <dcterms:modified xsi:type="dcterms:W3CDTF">2020-12-29T13:53:00Z</dcterms:modified>
</cp:coreProperties>
</file>