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6CFE" w14:textId="6ED4A88D" w:rsidR="00DF032F" w:rsidRDefault="00AA57D6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87D6307" wp14:editId="3DB68A0E">
                <wp:simplePos x="0" y="0"/>
                <wp:positionH relativeFrom="margin">
                  <wp:align>right</wp:align>
                </wp:positionH>
                <wp:positionV relativeFrom="paragraph">
                  <wp:posOffset>-1696084</wp:posOffset>
                </wp:positionV>
                <wp:extent cx="14810105" cy="9966960"/>
                <wp:effectExtent l="0" t="0" r="10795" b="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9777039" y="5568907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3283531" y="5568612"/>
                            <a:ext cx="93408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4221BE8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ANN HEATH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11523972" y="5569272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F76B4D" w14:textId="72E734DB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PAUL  RILEY</w:t>
                              </w:r>
                              <w:proofErr w:type="gramEnd"/>
                            </w:p>
                            <w:p w14:paraId="70DC437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12662527" y="5569042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5819" w14:textId="175BE1D8" w:rsidR="00AA57D6" w:rsidRP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</w:p>
                            <w:p w14:paraId="626B82F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5201320" y="5568273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7888ACF4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BARBARA GOW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13787067" y="5569272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8212607" y="5568907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399191" y="5577715"/>
                            <a:ext cx="12678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A5A29E7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Revalidation &amp; </w:t>
                              </w:r>
                              <w:proofErr w:type="gramStart"/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Accredit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2569156" y="6731002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F9305C" w14:textId="77777777" w:rsidR="00FB5940" w:rsidRPr="00AF7FFA" w:rsidRDefault="00FB5940" w:rsidP="00FB5940">
                              <w:pPr>
                                <w:spacing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SARAH STAPLES</w:t>
                              </w:r>
                            </w:p>
                            <w:p w14:paraId="3FC10673" w14:textId="7BE13E8D" w:rsidR="00FB5940" w:rsidRPr="008768BE" w:rsidRDefault="00FB5940" w:rsidP="00FB5940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PDU </w:t>
                              </w:r>
                              <w:r w:rsidR="00210ABA" w:rsidRP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Development Officer</w:t>
                              </w:r>
                            </w:p>
                            <w:p w14:paraId="6B213920" w14:textId="77777777" w:rsidR="00FB5940" w:rsidRDefault="00FB5940" w:rsidP="00FB5940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524965" y="6740355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5BBA7564" w:rsidR="00FB5940" w:rsidRPr="00AF7FFA" w:rsidRDefault="00FB5940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PHIL SKELDON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lowchart: Alternate Process 15"/>
                        <wps:cNvSpPr/>
                        <wps:spPr>
                          <a:xfrm>
                            <a:off x="3940756" y="6731002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F8A0A" w14:textId="519254ED" w:rsidR="00FB5940" w:rsidRPr="00AF7FFA" w:rsidRDefault="00FB5940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EMMA ANTHONY</w:t>
                              </w:r>
                            </w:p>
                            <w:p w14:paraId="6FF8CBB2" w14:textId="77777777" w:rsidR="00FB5940" w:rsidRPr="008768BE" w:rsidRDefault="00FB5940" w:rsidP="00210ABA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EPO (</w:t>
                              </w:r>
                              <w:proofErr w:type="spellStart"/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ftc</w:t>
                              </w:r>
                              <w:proofErr w:type="spellEnd"/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D6889CB" w14:textId="36AB5DEE" w:rsidR="00FB5940" w:rsidRPr="008768BE" w:rsidRDefault="00FB5940" w:rsidP="00210ABA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(M/L to Apr 2021)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65056" y="6731001"/>
                            <a:ext cx="113445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DE327" w14:textId="739FCEB5" w:rsidR="00210ABA" w:rsidRPr="00AF7FFA" w:rsidRDefault="00210ABA" w:rsidP="00210AB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FFA">
                                <w:rPr>
                                  <w:sz w:val="20"/>
                                  <w:szCs w:val="20"/>
                                </w:rPr>
                                <w:t>ISOBEL MARTIN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Alternate Process 17"/>
                        <wps:cNvSpPr/>
                        <wps:spPr>
                          <a:xfrm>
                            <a:off x="12662527" y="6730752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B5A28" w14:textId="42C56B20" w:rsidR="00210ABA" w:rsidRPr="00AF7FFA" w:rsidRDefault="002A59C0" w:rsidP="00210ABA">
                              <w:pPr>
                                <w:spacing w:line="252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IRRUM IDRIS</w:t>
                              </w:r>
                            </w:p>
                            <w:p w14:paraId="4D12E7B4" w14:textId="651B49B8" w:rsidR="00210ABA" w:rsidRPr="008768BE" w:rsidRDefault="00AF7FFA" w:rsidP="00210AB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5506165" y="6731163"/>
                            <a:ext cx="1011555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19366" y="8067676"/>
                            <a:ext cx="913765" cy="1152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77777777" w:rsidR="00AF7FFA" w:rsidRPr="00AF7FFA" w:rsidRDefault="00AF7FFA" w:rsidP="00AF7FFA">
                              <w:pPr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F7FF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SOPHIE SHUTTLER</w:t>
                              </w:r>
                            </w:p>
                            <w:p w14:paraId="1D170C27" w14:textId="52A6B791" w:rsidR="00AF7FFA" w:rsidRDefault="00A04B60" w:rsidP="00AF7FFA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PDU 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="00AF7FFA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40756" y="8067677"/>
                            <a:ext cx="913765" cy="11535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77777777" w:rsidR="00AF7FFA" w:rsidRPr="00AF7FFA" w:rsidRDefault="00AF7FFA" w:rsidP="00AF7FFA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F7FFA">
                                <w:rPr>
                                  <w:sz w:val="20"/>
                                  <w:szCs w:val="20"/>
                                </w:rPr>
                                <w:t>MERILYN MACLEOD</w:t>
                              </w:r>
                            </w:p>
                            <w:p w14:paraId="4FC84016" w14:textId="6B14BD8D" w:rsidR="00AF7FFA" w:rsidRDefault="00AF7FFA" w:rsidP="00AF7FFA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U Support &amp; 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574182" y="8148642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B1AB2" w14:textId="26BED939" w:rsidR="008768BE" w:rsidRDefault="008768BE" w:rsidP="008768BE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JEROME JOSEPH</w:t>
                              </w:r>
                            </w:p>
                            <w:p w14:paraId="346C1307" w14:textId="2ACC6DC4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3835327" y="814861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CE14E" w14:textId="2155B334" w:rsidR="008768BE" w:rsidRDefault="00BD347B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Tum</w:t>
                              </w:r>
                              <w:r w:rsidR="005C3A4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i </w:t>
                              </w:r>
                              <w:proofErr w:type="spellStart"/>
                              <w:r w:rsidR="005C3A4A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Onanuga</w:t>
                              </w:r>
                              <w:proofErr w:type="spellEnd"/>
                            </w:p>
                            <w:p w14:paraId="143C4E4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9176966" y="6740326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406980" w14:textId="3043B581" w:rsidR="008768BE" w:rsidRDefault="008768BE" w:rsidP="008768BE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631C228C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10404761" y="6740415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394DD2B5" w:rsidR="008768BE" w:rsidRDefault="008768BE" w:rsidP="008768BE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YEMI FOLARIN</w:t>
                              </w:r>
                            </w:p>
                            <w:p w14:paraId="1548FCA0" w14:textId="77777777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78505" y="8085117"/>
                            <a:ext cx="914400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8C2866" w14:textId="314C12BB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LUCIA ZANDONADI</w:t>
                              </w:r>
                            </w:p>
                            <w:p w14:paraId="67F6A113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216765" y="8121562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212920" y="8104167"/>
                            <a:ext cx="914400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26570" w14:textId="60C092C7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 PULITI-PICCHI</w:t>
                              </w:r>
                            </w:p>
                            <w:p w14:paraId="350A53D4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263201" y="8121562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EAB88" w14:textId="54F5DFE2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ANISA ALI</w:t>
                              </w:r>
                            </w:p>
                            <w:p w14:paraId="3EE73588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322086" y="814861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4B7C699B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LAUREN KIRK</w:t>
                              </w:r>
                            </w:p>
                            <w:p w14:paraId="55110A5C" w14:textId="54F0DD5E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(Wessex)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31520" y="8148616"/>
                            <a:ext cx="913765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0E939369" w:rsidR="0044760C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HOLLIE DALTON</w:t>
                              </w:r>
                            </w:p>
                            <w:p w14:paraId="35CCD9FC" w14:textId="77777777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(Wessex)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11753207" y="4482854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199506" y="485775"/>
                            <a:ext cx="224345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45980051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Head of PGMDE Business Support</w:t>
                              </w:r>
                              <w:r w:rsid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(TV &amp; Wessex)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: Rounded Corners 36"/>
                        <wps:cNvSpPr/>
                        <wps:spPr>
                          <a:xfrm>
                            <a:off x="246030" y="1420496"/>
                            <a:ext cx="1473200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80A3D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MICHAEL BANNON</w:t>
                              </w:r>
                            </w:p>
                            <w:p w14:paraId="2CAD821B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Postgraduate Dean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5268630" y="3605361"/>
                            <a:ext cx="1676400" cy="66281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0DFCDC21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/>
                        <wps:spPr>
                          <a:xfrm>
                            <a:off x="1998291" y="2482503"/>
                            <a:ext cx="2219325" cy="662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FC917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RUTH CRAWLEY</w:t>
                              </w:r>
                            </w:p>
                            <w:p w14:paraId="2D723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Senior Business &amp; Education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owchart: Alternate Process 39"/>
                        <wps:cNvSpPr/>
                        <wps:spPr>
                          <a:xfrm>
                            <a:off x="6669775" y="2293190"/>
                            <a:ext cx="1011600" cy="10440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D75C4" w14:textId="47D01516" w:rsidR="0044760C" w:rsidRPr="00F61B56" w:rsidRDefault="002A59C0" w:rsidP="0044760C">
                              <w:pPr>
                                <w:spacing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VACANT</w:t>
                              </w:r>
                            </w:p>
                            <w:p w14:paraId="57F6BEE5" w14:textId="002B154F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PA to GP, Dental &amp; ADs Facilities Management</w:t>
                              </w:r>
                            </w:p>
                            <w:p w14:paraId="300636F0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11698640" y="1942955"/>
                            <a:ext cx="2438400" cy="11250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</w:p>
                            <w:p w14:paraId="362070B2" w14:textId="77777777" w:rsidR="00F61B56" w:rsidRDefault="00F61B56" w:rsidP="00F61B56">
                              <w:pPr>
                                <w:spacing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2131981" y="8916378"/>
                            <a:ext cx="19050" cy="4424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>
                          <a:stCxn id="38" idx="3"/>
                          <a:endCxn id="39" idx="1"/>
                        </wps:cNvCnPr>
                        <wps:spPr>
                          <a:xfrm>
                            <a:off x="4217616" y="2813703"/>
                            <a:ext cx="2452159" cy="14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endCxn id="38" idx="0"/>
                        </wps:cNvCnPr>
                        <wps:spPr>
                          <a:xfrm flipH="1">
                            <a:off x="3107954" y="1148139"/>
                            <a:ext cx="70" cy="13342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1719230" y="1772391"/>
                            <a:ext cx="947761" cy="710112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>
                          <a:stCxn id="38" idx="2"/>
                          <a:endCxn id="6" idx="0"/>
                        </wps:cNvCnPr>
                        <wps:spPr>
                          <a:xfrm rot="16200000" flipH="1">
                            <a:off x="2217410" y="4035447"/>
                            <a:ext cx="2423709" cy="642620"/>
                          </a:xfrm>
                          <a:prstGeom prst="bentConnector3">
                            <a:avLst>
                              <a:gd name="adj1" fmla="val 1266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>
                          <a:stCxn id="12" idx="2"/>
                          <a:endCxn id="14" idx="0"/>
                        </wps:cNvCnPr>
                        <wps:spPr>
                          <a:xfrm flipH="1">
                            <a:off x="2030765" y="6472726"/>
                            <a:ext cx="2326" cy="2672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34" idx="2"/>
                          <a:endCxn id="10" idx="0"/>
                        </wps:cNvCnPr>
                        <wps:spPr>
                          <a:xfrm rot="16200000" flipH="1">
                            <a:off x="13226953" y="4503358"/>
                            <a:ext cx="424018" cy="17078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34" idx="2"/>
                          <a:endCxn id="8" idx="0"/>
                        </wps:cNvCnPr>
                        <wps:spPr>
                          <a:xfrm rot="16200000" flipH="1">
                            <a:off x="12664798" y="5065513"/>
                            <a:ext cx="423788" cy="5832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34" idx="2"/>
                          <a:endCxn id="7" idx="0"/>
                        </wps:cNvCnPr>
                        <wps:spPr>
                          <a:xfrm rot="5400000">
                            <a:off x="12095406" y="5079621"/>
                            <a:ext cx="424018" cy="55528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>
                          <a:endCxn id="17" idx="0"/>
                        </wps:cNvCnPr>
                        <wps:spPr>
                          <a:xfrm flipH="1">
                            <a:off x="13168305" y="6462904"/>
                            <a:ext cx="22" cy="2674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stCxn id="11" idx="2"/>
                          <a:endCxn id="31" idx="0"/>
                        </wps:cNvCnPr>
                        <wps:spPr>
                          <a:xfrm>
                            <a:off x="8718407" y="6464257"/>
                            <a:ext cx="1677" cy="16573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>
                          <a:stCxn id="7" idx="2"/>
                          <a:endCxn id="23" idx="0"/>
                        </wps:cNvCnPr>
                        <wps:spPr>
                          <a:xfrm>
                            <a:off x="12029772" y="6464622"/>
                            <a:ext cx="1293" cy="1684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>
                          <a:stCxn id="37" idx="2"/>
                          <a:endCxn id="9" idx="0"/>
                        </wps:cNvCnPr>
                        <wps:spPr>
                          <a:xfrm rot="5400000">
                            <a:off x="5256927" y="4718370"/>
                            <a:ext cx="1300096" cy="3997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>
                          <a:stCxn id="38" idx="2"/>
                        </wps:cNvCnPr>
                        <wps:spPr>
                          <a:xfrm rot="5400000">
                            <a:off x="1324679" y="3784026"/>
                            <a:ext cx="2422529" cy="1144023"/>
                          </a:xfrm>
                          <a:prstGeom prst="bentConnector3">
                            <a:avLst>
                              <a:gd name="adj1" fmla="val 1264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>
                          <a:stCxn id="38" idx="2"/>
                        </wps:cNvCnPr>
                        <wps:spPr>
                          <a:xfrm rot="5400000">
                            <a:off x="-53249" y="3569534"/>
                            <a:ext cx="3585964" cy="2736442"/>
                          </a:xfrm>
                          <a:prstGeom prst="bentConnector3">
                            <a:avLst>
                              <a:gd name="adj1" fmla="val 856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stCxn id="37" idx="2"/>
                          <a:endCxn id="11" idx="0"/>
                        </wps:cNvCnPr>
                        <wps:spPr>
                          <a:xfrm rot="16200000" flipH="1">
                            <a:off x="6762253" y="3612753"/>
                            <a:ext cx="1300730" cy="26115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16200000" flipH="1">
                            <a:off x="7544469" y="2830537"/>
                            <a:ext cx="1300730" cy="41760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>
                          <a:stCxn id="6" idx="2"/>
                          <a:endCxn id="15" idx="0"/>
                        </wps:cNvCnPr>
                        <wps:spPr>
                          <a:xfrm rot="16200000" flipH="1">
                            <a:off x="3965034" y="6249502"/>
                            <a:ext cx="267040" cy="6959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>
                          <a:stCxn id="6" idx="2"/>
                          <a:endCxn id="13" idx="0"/>
                        </wps:cNvCnPr>
                        <wps:spPr>
                          <a:xfrm rot="5400000">
                            <a:off x="3279245" y="6259673"/>
                            <a:ext cx="267040" cy="6756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rot="16200000" flipH="1">
                            <a:off x="3272057" y="6951620"/>
                            <a:ext cx="1604098" cy="647065"/>
                          </a:xfrm>
                          <a:prstGeom prst="bentConnector3">
                            <a:avLst>
                              <a:gd name="adj1" fmla="val 8859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>
                          <a:stCxn id="13" idx="2"/>
                          <a:endCxn id="21" idx="0"/>
                        </wps:cNvCnPr>
                        <wps:spPr>
                          <a:xfrm rot="16200000" flipH="1">
                            <a:off x="2929265" y="7920692"/>
                            <a:ext cx="292674" cy="129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endCxn id="18" idx="0"/>
                        </wps:cNvCnPr>
                        <wps:spPr>
                          <a:xfrm>
                            <a:off x="6011943" y="6463971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5446680" y="6462930"/>
                            <a:ext cx="0" cy="161980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>
                          <a:endCxn id="30" idx="0"/>
                        </wps:cNvCnPr>
                        <wps:spPr>
                          <a:xfrm rot="16200000" flipH="1">
                            <a:off x="5238301" y="6672348"/>
                            <a:ext cx="1640198" cy="1223440"/>
                          </a:xfrm>
                          <a:prstGeom prst="bentConnector3">
                            <a:avLst>
                              <a:gd name="adj1" fmla="val 86585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>
                          <a:endCxn id="29" idx="0"/>
                        </wps:cNvCnPr>
                        <wps:spPr>
                          <a:xfrm rot="16200000" flipH="1">
                            <a:off x="4963686" y="5411236"/>
                            <a:ext cx="3853204" cy="1566720"/>
                          </a:xfrm>
                          <a:prstGeom prst="bentConnector3">
                            <a:avLst>
                              <a:gd name="adj1" fmla="val 1687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6945030" y="3936769"/>
                            <a:ext cx="5640027" cy="54608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>
                          <a:stCxn id="10" idx="2"/>
                          <a:endCxn id="24" idx="0"/>
                        </wps:cNvCnPr>
                        <wps:spPr>
                          <a:xfrm flipH="1">
                            <a:off x="14292210" y="6464622"/>
                            <a:ext cx="657" cy="16839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28402" y="8085144"/>
                            <a:ext cx="913765" cy="1151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F9AA41" w14:textId="204EC8DD" w:rsidR="000129B3" w:rsidRDefault="000129B3" w:rsidP="000129B3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129B3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4E0559C0" w14:textId="69D881BF" w:rsidR="000129B3" w:rsidRDefault="000129B3" w:rsidP="000129B3">
                              <w:pPr>
                                <w:spacing w:line="254" w:lineRule="auto"/>
                                <w:jc w:val="center"/>
                              </w:pPr>
                              <w:r w:rsidRPr="000129B3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Support Officer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Arrow Connector 48"/>
                        <wps:cNvCnPr>
                          <a:stCxn id="38" idx="2"/>
                          <a:endCxn id="37" idx="0"/>
                        </wps:cNvCnPr>
                        <wps:spPr>
                          <a:xfrm rot="16200000" flipH="1">
                            <a:off x="4377174" y="1875553"/>
                            <a:ext cx="460436" cy="2998876"/>
                          </a:xfrm>
                          <a:prstGeom prst="bentConnector3">
                            <a:avLst>
                              <a:gd name="adj1" fmla="val 68618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endCxn id="32" idx="0"/>
                        </wps:cNvCnPr>
                        <wps:spPr>
                          <a:xfrm rot="5400000">
                            <a:off x="9596841" y="7966485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>
                          <a:endCxn id="33" idx="0"/>
                        </wps:cNvCnPr>
                        <wps:spPr>
                          <a:xfrm>
                            <a:off x="10888403" y="7784358"/>
                            <a:ext cx="0" cy="3642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38" idx="2"/>
                          <a:endCxn id="71" idx="0"/>
                        </wps:cNvCnPr>
                        <wps:spPr>
                          <a:xfrm rot="5400000">
                            <a:off x="-273500" y="4703689"/>
                            <a:ext cx="4940241" cy="1822669"/>
                          </a:xfrm>
                          <a:prstGeom prst="bentConnector3">
                            <a:avLst>
                              <a:gd name="adj1" fmla="val 623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5" idx="2"/>
                          <a:endCxn id="26" idx="0"/>
                        </wps:cNvCnPr>
                        <wps:spPr>
                          <a:xfrm rot="16200000" flipH="1">
                            <a:off x="10458610" y="6288486"/>
                            <a:ext cx="276158" cy="627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27"/>
                        <wps:cNvCnPr>
                          <a:stCxn id="5" idx="2"/>
                          <a:endCxn id="25" idx="0"/>
                        </wps:cNvCnPr>
                        <wps:spPr>
                          <a:xfrm rot="5400000">
                            <a:off x="9844758" y="6302244"/>
                            <a:ext cx="276069" cy="6000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Flowchart: Alternate Process 74"/>
                        <wps:cNvSpPr/>
                        <wps:spPr>
                          <a:xfrm>
                            <a:off x="1524965" y="9382127"/>
                            <a:ext cx="1358900" cy="527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5D05B" w14:textId="77777777" w:rsidR="002A59C0" w:rsidRDefault="002A59C0" w:rsidP="002A59C0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VACANT</w:t>
                              </w: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br/>
                                <w:t xml:space="preserve"> Reception &amp; Event Support Administration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764776" y="8916378"/>
                            <a:ext cx="37673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1" o:spid="_x0000_s1026" editas="canvas" style="position:absolute;margin-left:1114.95pt;margin-top:-133.55pt;width:1166.15pt;height:784.8pt;z-index:-251658240;mso-position-horizontal:right;mso-position-horizontal-relative:margin;mso-width-relative:margin;mso-height-relative:margin" coordsize="148101,99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8101;height:99669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5" o:spid="_x0000_s1028" type="#_x0000_t176" style="position:absolute;left:97770;top:55689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29" type="#_x0000_t176" style="position:absolute;left:32835;top:55686;width:934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4221BE8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ANN HEATH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0" type="#_x0000_t176" style="position:absolute;left:115239;top:55692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2AF76B4D" w14:textId="72E734DB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PAUL  RILEY</w:t>
                        </w:r>
                        <w:proofErr w:type="gramEnd"/>
                      </w:p>
                      <w:p w14:paraId="70DC437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1" type="#_x0000_t176" style="position:absolute;left:126625;top:55690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4A275819" w14:textId="175BE1D8" w:rsidR="00AA57D6" w:rsidRP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</w:p>
                      <w:p w14:paraId="626B82F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2" type="#_x0000_t176" style="position:absolute;left:52013;top:55682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7888ACF4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BARBARA GOW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3" type="#_x0000_t176" style="position:absolute;left:137870;top:55692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4" type="#_x0000_t176" style="position:absolute;left:82126;top:55689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5" type="#_x0000_t176" style="position:absolute;left:13991;top:55777;width:12678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A5A29E7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Revalidation &amp; </w:t>
                        </w:r>
                        <w:proofErr w:type="gramStart"/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Accredit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  <w:proofErr w:type="gramEnd"/>
                      </w:p>
                    </w:txbxContent>
                  </v:textbox>
                </v:shape>
                <v:shape id="Flowchart: Alternate Process 13" o:spid="_x0000_s1036" type="#_x0000_t176" style="position:absolute;left:25691;top:67310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31F9305C" w14:textId="77777777" w:rsidR="00FB5940" w:rsidRPr="00AF7FFA" w:rsidRDefault="00FB5940" w:rsidP="00FB5940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SARAH STAPLES</w:t>
                        </w:r>
                      </w:p>
                      <w:p w14:paraId="3FC10673" w14:textId="7BE13E8D" w:rsidR="00FB5940" w:rsidRPr="008768BE" w:rsidRDefault="00FB5940" w:rsidP="00FB5940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PDU </w:t>
                        </w:r>
                        <w:r w:rsidR="00210ABA" w:rsidRPr="008768BE">
                          <w:rPr>
                            <w:rFonts w:eastAsia="Calibri"/>
                            <w:sz w:val="18"/>
                            <w:szCs w:val="18"/>
                          </w:rPr>
                          <w:t>Support &amp; Development Officer</w:t>
                        </w:r>
                      </w:p>
                      <w:p w14:paraId="6B213920" w14:textId="77777777" w:rsidR="00FB5940" w:rsidRDefault="00FB5940" w:rsidP="00FB5940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4" o:spid="_x0000_s1037" type="#_x0000_t176" style="position:absolute;left:15249;top:67403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5BBA7564" w:rsidR="00FB5940" w:rsidRPr="00AF7FFA" w:rsidRDefault="00FB5940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PHIL SKELDON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5" o:spid="_x0000_s1038" type="#_x0000_t176" style="position:absolute;left:39407;top:67310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" fillcolor="#a5a5a5 [3206]" strokecolor="#525252 [1606]" strokeweight="1pt">
                  <v:textbox>
                    <w:txbxContent>
                      <w:p w14:paraId="42AF8A0A" w14:textId="519254ED" w:rsidR="00FB5940" w:rsidRPr="00AF7FFA" w:rsidRDefault="00FB5940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EMMA ANTHONY</w:t>
                        </w:r>
                      </w:p>
                      <w:p w14:paraId="6FF8CBB2" w14:textId="77777777" w:rsidR="00FB5940" w:rsidRPr="008768BE" w:rsidRDefault="00FB5940" w:rsidP="00210ABA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EPO (</w:t>
                        </w:r>
                        <w:proofErr w:type="spellStart"/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ftc</w:t>
                        </w:r>
                        <w:proofErr w:type="spellEnd"/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)</w:t>
                        </w:r>
                      </w:p>
                      <w:p w14:paraId="7D6889CB" w14:textId="36AB5DEE" w:rsidR="00FB5940" w:rsidRPr="008768BE" w:rsidRDefault="00FB5940" w:rsidP="00210ABA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(M/L to Apr 2021)</w:t>
                        </w:r>
                      </w:p>
                    </w:txbxContent>
                  </v:textbox>
                </v:shape>
                <v:shape id="Flowchart: Alternate Process 16" o:spid="_x0000_s1039" type="#_x0000_t176" style="position:absolute;left:650;top:67310;width:1134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7FDE327" w14:textId="739FCEB5" w:rsidR="00210ABA" w:rsidRPr="00AF7FFA" w:rsidRDefault="00210ABA" w:rsidP="00210AB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7FFA">
                          <w:rPr>
                            <w:sz w:val="20"/>
                            <w:szCs w:val="20"/>
                          </w:rPr>
                          <w:t>ISOBEL MARTIN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7" o:spid="_x0000_s1040" type="#_x0000_t176" style="position:absolute;left:126625;top:67307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" fillcolor="#a5a5a5 [3206]" strokecolor="#525252 [1606]" strokeweight="1pt">
                  <v:textbox>
                    <w:txbxContent>
                      <w:p w14:paraId="72BB5A28" w14:textId="42C56B20" w:rsidR="00210ABA" w:rsidRPr="00AF7FFA" w:rsidRDefault="002A59C0" w:rsidP="00210ABA">
                        <w:pPr>
                          <w:spacing w:line="25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IRRUM IDRIS</w:t>
                        </w:r>
                      </w:p>
                      <w:p w14:paraId="4D12E7B4" w14:textId="651B49B8" w:rsidR="00210ABA" w:rsidRPr="008768BE" w:rsidRDefault="00AF7FFA" w:rsidP="00210AB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18" o:spid="_x0000_s1041" type="#_x0000_t176" style="position:absolute;left:55061;top:67311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2" style="position:absolute;left:26193;top:80676;width:9138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77777777" w:rsidR="00AF7FFA" w:rsidRPr="00AF7FFA" w:rsidRDefault="00AF7FFA" w:rsidP="00AF7FFA">
                        <w:pPr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F7FFA">
                          <w:rPr>
                            <w:rFonts w:eastAsia="Calibri"/>
                            <w:sz w:val="20"/>
                            <w:szCs w:val="20"/>
                          </w:rPr>
                          <w:t>SOPHIE SHUTTLER</w:t>
                        </w:r>
                      </w:p>
                      <w:p w14:paraId="1D170C27" w14:textId="52A6B791" w:rsidR="00AF7FFA" w:rsidRDefault="00A04B60" w:rsidP="00AF7FFA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PDU 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 w:rsidR="00AF7FFA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</w:txbxContent>
                  </v:textbox>
                </v:rect>
                <v:rect id="Rectangle 22" o:spid="_x0000_s1043" style="position:absolute;left:39407;top:80676;width:9138;height:1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77777777" w:rsidR="00AF7FFA" w:rsidRPr="00AF7FFA" w:rsidRDefault="00AF7FFA" w:rsidP="00AF7FF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F7FFA">
                          <w:rPr>
                            <w:sz w:val="20"/>
                            <w:szCs w:val="20"/>
                          </w:rPr>
                          <w:t>MERILYN MACLEOD</w:t>
                        </w:r>
                      </w:p>
                      <w:p w14:paraId="4FC84016" w14:textId="6B14BD8D" w:rsidR="00AF7FFA" w:rsidRDefault="00AF7FFA" w:rsidP="00AF7FFA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U Support &amp; 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</w:txbxContent>
                  </v:textbox>
                </v:rect>
                <v:rect id="Rectangle 23" o:spid="_x0000_s1044" style="position:absolute;left:115741;top:81486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6EB1AB2" w14:textId="26BED939" w:rsidR="008768BE" w:rsidRDefault="008768BE" w:rsidP="008768BE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JEROME JOSEPH</w:t>
                        </w:r>
                      </w:p>
                      <w:p w14:paraId="346C1307" w14:textId="2ACC6DC4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4" o:spid="_x0000_s1045" style="position:absolute;left:138353;top:81486;width:9137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65CE14E" w14:textId="2155B334" w:rsidR="008768BE" w:rsidRDefault="00BD347B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Tum</w:t>
                        </w:r>
                        <w:r w:rsidR="005C3A4A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i </w:t>
                        </w:r>
                        <w:proofErr w:type="spellStart"/>
                        <w:r w:rsidR="005C3A4A">
                          <w:rPr>
                            <w:rFonts w:eastAsia="Calibri"/>
                            <w:sz w:val="20"/>
                            <w:szCs w:val="20"/>
                          </w:rPr>
                          <w:t>Onanuga</w:t>
                        </w:r>
                        <w:proofErr w:type="spellEnd"/>
                      </w:p>
                      <w:p w14:paraId="143C4E4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shape id="Flowchart: Alternate Process 25" o:spid="_x0000_s1046" type="#_x0000_t176" style="position:absolute;left:91769;top:67403;width:1011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15406980" w14:textId="3043B581" w:rsidR="008768BE" w:rsidRDefault="008768BE" w:rsidP="008768BE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631C228C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7" type="#_x0000_t176" style="position:absolute;left:104047;top:67404;width:1011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394DD2B5" w:rsidR="008768BE" w:rsidRDefault="008768BE" w:rsidP="008768BE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YEMI FOLARIN</w:t>
                        </w:r>
                      </w:p>
                      <w:p w14:paraId="1548FCA0" w14:textId="77777777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8" o:spid="_x0000_s1048" style="position:absolute;left:51785;top:80851;width:9144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C8C2866" w14:textId="314C12BB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LUCIA ZANDONADI</w:t>
                        </w:r>
                      </w:p>
                      <w:p w14:paraId="67F6A113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29" o:spid="_x0000_s1049" style="position:absolute;left:72167;top:81215;width:9138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0" o:spid="_x0000_s1050" style="position:absolute;left:62129;top:81041;width:9144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5526570" w14:textId="60C092C7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CAROLYN PULITI-PICCHI</w:t>
                        </w:r>
                      </w:p>
                      <w:p w14:paraId="350A53D4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1" o:spid="_x0000_s1051" style="position:absolute;left:82632;top:81215;width:913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45EAB88" w14:textId="54F5DFE2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ANISA ALI</w:t>
                        </w:r>
                      </w:p>
                      <w:p w14:paraId="3EE73588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52" style="position:absolute;left:93220;top:81486;width:913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4B7C699B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LAUREN KIRK</w:t>
                        </w:r>
                      </w:p>
                      <w:p w14:paraId="55110A5C" w14:textId="54F0DD5E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(Wessex)</w:t>
                        </w:r>
                      </w:p>
                    </w:txbxContent>
                  </v:textbox>
                </v:rect>
                <v:rect id="Rectangle 33" o:spid="_x0000_s1053" style="position:absolute;left:104315;top:81486;width:9137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0E939369" w:rsidR="0044760C" w:rsidRDefault="0044760C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HOLLIE DALTON</w:t>
                        </w:r>
                      </w:p>
                      <w:p w14:paraId="35CCD9FC" w14:textId="77777777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(Wessex)</w:t>
                        </w:r>
                      </w:p>
                    </w:txbxContent>
                  </v:textbox>
                </v:rect>
                <v:shape id="Flowchart: Alternate Process 34" o:spid="_x0000_s1054" type="#_x0000_t176" style="position:absolute;left:117532;top:44828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55" style="position:absolute;left:11995;top:4857;width:22434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45980051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Head of PGMDE Business Support</w:t>
                        </w:r>
                        <w:r w:rsidR="00F61B56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(TV &amp; Wessex)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roundrect id="Rectangle: Rounded Corners 36" o:spid="_x0000_s1056" style="position:absolute;left:2460;top:14204;width:14732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EF80A3D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MICHAEL BANNON</w:t>
                        </w:r>
                      </w:p>
                      <w:p w14:paraId="2CAD821B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Postgraduate Dean</w:t>
                        </w:r>
                      </w:p>
                    </w:txbxContent>
                  </v:textbox>
                </v:roundrect>
                <v:shape id="Flowchart: Alternate Process 37" o:spid="_x0000_s1057" type="#_x0000_t176" style="position:absolute;left:52686;top:36053;width:16764;height:6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0DFCDC21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</w:p>
                    </w:txbxContent>
                  </v:textbox>
                </v:shape>
                <v:roundrect id="Rectangle: Rounded Corners 38" o:spid="_x0000_s1058" style="position:absolute;left:19982;top:24825;width:22194;height:66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" fillcolor="#4472c4 [3204]" strokecolor="#1f3763 [1604]" strokeweight="1pt">
                  <v:stroke joinstyle="miter"/>
                  <v:textbox>
                    <w:txbxContent>
                      <w:p w14:paraId="1B1FC917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RUTH CRAWLEY</w:t>
                        </w:r>
                      </w:p>
                      <w:p w14:paraId="2D723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Senior Business &amp; Education Manager</w:t>
                        </w:r>
                      </w:p>
                    </w:txbxContent>
                  </v:textbox>
                </v:roundrect>
                <v:shape id="Flowchart: Alternate Process 39" o:spid="_x0000_s1059" type="#_x0000_t176" style="position:absolute;left:66697;top:22931;width:10116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" fillcolor="#a5a5a5 [3206]" strokecolor="#525252 [1606]" strokeweight="1pt">
                  <v:textbox>
                    <w:txbxContent>
                      <w:p w14:paraId="001D75C4" w14:textId="47D01516" w:rsidR="0044760C" w:rsidRPr="00F61B56" w:rsidRDefault="002A59C0" w:rsidP="0044760C">
                        <w:pPr>
                          <w:spacing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VACANT</w:t>
                        </w:r>
                      </w:p>
                      <w:p w14:paraId="57F6BEE5" w14:textId="002B154F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PA to GP, Dental &amp; ADs Facilities Management</w:t>
                        </w:r>
                      </w:p>
                      <w:p w14:paraId="300636F0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60" type="#_x0000_t202" style="position:absolute;left:116986;top:19429;width:24384;height:1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</w:p>
                      <w:p w14:paraId="362070B2" w14:textId="77777777" w:rsidR="00F61B56" w:rsidRDefault="00F61B56" w:rsidP="00F61B56">
                        <w:pPr>
                          <w:spacing w:line="256" w:lineRule="auto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61" type="#_x0000_t32" style="position:absolute;left:21319;top:89163;width:191;height:4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gI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WDQh8+X8APk/A0AAP//AwBQSwECLQAUAAYACAAAACEA2+H2y+4AAACFAQAAEwAAAAAAAAAAAAAA&#10;AAAAAAAAW0NvbnRlbnRfVHlwZXNdLnhtbFBLAQItABQABgAIAAAAIQBa9CxbvwAAABUBAAALAAAA&#10;AAAAAAAAAAAAAB8BAABfcmVscy8ucmVsc1BLAQItABQABgAIAAAAIQDRCTgI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4" o:spid="_x0000_s1062" type="#_x0000_t32" style="position:absolute;left:42176;top:28137;width:24521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45" o:spid="_x0000_s1063" type="#_x0000_t32" style="position:absolute;left:31079;top:11481;width:1;height:133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46" o:spid="_x0000_s1064" type="#_x0000_t32" style="position:absolute;left:17192;top:17723;width:9477;height:7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" strokecolor="#4472c4 [3204]" strokeweight=".5pt">
                  <v:stroke dashstyle="dash"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48" o:spid="_x0000_s1065" type="#_x0000_t34" style="position:absolute;left:22173;top:40355;width:24237;height:642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" adj="2736" strokecolor="#4472c4 [3204]" strokeweight=".5pt">
                  <v:stroke endarrow="block"/>
                </v:shape>
                <v:shape id="Straight Arrow Connector 49" o:spid="_x0000_s1066" type="#_x0000_t32" style="position:absolute;left:20307;top:64727;width:23;height:26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50" o:spid="_x0000_s1067" type="#_x0000_t34" style="position:absolute;left:132269;top:45033;width:4240;height:170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1" o:spid="_x0000_s1068" type="#_x0000_t34" style="position:absolute;left:126648;top:50654;width:4238;height:583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" strokecolor="#4472c4 [3204]" strokeweight=".5pt">
                  <v:stroke endarrow="block"/>
                </v:shape>
                <v:shape id="Straight Arrow Connector 52" o:spid="_x0000_s1069" type="#_x0000_t34" style="position:absolute;left:120954;top:50795;width:4240;height:555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E+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" strokecolor="#4472c4 [3204]" strokeweight=".5pt">
                  <v:stroke endarrow="block"/>
                </v:shape>
                <v:shape id="Straight Arrow Connector 53" o:spid="_x0000_s1070" type="#_x0000_t32" style="position:absolute;left:131683;top:64629;width:0;height:26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4" o:spid="_x0000_s1071" type="#_x0000_t32" style="position:absolute;left:87184;top:64642;width:16;height:16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5" o:spid="_x0000_s1072" type="#_x0000_t32" style="position:absolute;left:120297;top:64646;width:13;height:168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56" o:spid="_x0000_s1073" type="#_x0000_t34" style="position:absolute;left:52569;top:47183;width:13001;height:399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" strokecolor="#4472c4 [3204]" strokeweight=".5pt">
                  <v:stroke endarrow="block"/>
                </v:shape>
                <v:shape id="Straight Arrow Connector 57" o:spid="_x0000_s1074" type="#_x0000_t34" style="position:absolute;left:13246;top:37840;width:24226;height:1144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" adj="2732" strokecolor="#4472c4 [3204]" strokeweight=".5pt">
                  <v:stroke endarrow="block"/>
                </v:shape>
                <v:shape id="Straight Arrow Connector 58" o:spid="_x0000_s1075" type="#_x0000_t34" style="position:absolute;left:-533;top:35695;width:35860;height:2736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" adj="1850" strokecolor="#4472c4 [3204]" strokeweight=".5pt">
                  <v:stroke endarrow="block"/>
                </v:shape>
                <v:shape id="Straight Arrow Connector 59" o:spid="_x0000_s1076" type="#_x0000_t34" style="position:absolute;left:67622;top:36127;width:13008;height:2611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" strokecolor="#4472c4 [3204]" strokeweight=".5pt">
                  <v:stroke endarrow="block"/>
                </v:shape>
                <v:shape id="Straight Arrow Connector 60" o:spid="_x0000_s1077" type="#_x0000_t34" style="position:absolute;left:75444;top:28305;width:13008;height:417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" strokecolor="#4472c4 [3204]" strokeweight=".5pt">
                  <v:stroke endarrow="block"/>
                </v:shape>
                <v:shape id="Straight Arrow Connector 61" o:spid="_x0000_s1078" type="#_x0000_t34" style="position:absolute;left:39649;top:62495;width:2671;height:69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" strokecolor="#4472c4 [3204]" strokeweight=".5pt">
                  <v:stroke endarrow="block"/>
                </v:shape>
                <v:shape id="Straight Arrow Connector 62" o:spid="_x0000_s1079" type="#_x0000_t34" style="position:absolute;left:32791;top:62597;width:2671;height:675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" strokecolor="#4472c4 [3204]" strokeweight=".5pt">
                  <v:stroke endarrow="block"/>
                </v:shape>
                <v:shape id="Straight Arrow Connector 63" o:spid="_x0000_s1080" type="#_x0000_t34" style="position:absolute;left:32720;top:69516;width:16041;height:647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" adj="19137" strokecolor="#4472c4 [3204]" strokeweight=".5pt">
                  <v:stroke endarrow="block"/>
                </v:shape>
                <v:shape id="Straight Arrow Connector 64" o:spid="_x0000_s1081" type="#_x0000_t34" style="position:absolute;left:29293;top:79206;width:2926;height:1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" strokecolor="#4472c4 [3204]" strokeweight=".5pt">
                  <v:stroke endarrow="block"/>
                </v:shape>
                <v:shape id="Straight Arrow Connector 65" o:spid="_x0000_s1082" type="#_x0000_t32" style="position:absolute;left:60119;top:64639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66" o:spid="_x0000_s1083" type="#_x0000_t32" style="position:absolute;left:54466;top:64629;width:0;height:16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67" o:spid="_x0000_s1084" type="#_x0000_t34" style="position:absolute;left:52383;top:66722;width:16402;height:1223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" adj="18702" strokecolor="#4472c4 [3204]" strokeweight=".5pt">
                  <v:stroke endarrow="block"/>
                </v:shape>
                <v:shape id="Straight Arrow Connector 68" o:spid="_x0000_s1085" type="#_x0000_t34" style="position:absolute;left:49637;top:54111;width:38532;height:1566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" adj="3645" strokecolor="#4472c4 [3204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86" type="#_x0000_t33" style="position:absolute;left:69450;top:39367;width:56400;height:54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87" type="#_x0000_t32" style="position:absolute;left:142922;top:64646;width:6;height:168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" strokecolor="#4472c4 [3204]" strokeweight=".5pt">
                  <v:stroke endarrow="block" joinstyle="miter"/>
                </v:shape>
                <v:rect id="Rectangle 71" o:spid="_x0000_s1088" style="position:absolute;left:8284;top:80851;width:9137;height:11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DF9AA41" w14:textId="204EC8DD" w:rsidR="000129B3" w:rsidRDefault="000129B3" w:rsidP="000129B3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129B3"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4E0559C0" w14:textId="69D881BF" w:rsidR="000129B3" w:rsidRDefault="000129B3" w:rsidP="000129B3">
                        <w:pPr>
                          <w:spacing w:line="254" w:lineRule="auto"/>
                          <w:jc w:val="center"/>
                        </w:pPr>
                        <w:r w:rsidRPr="000129B3">
                          <w:rPr>
                            <w:rFonts w:eastAsia="Calibri"/>
                            <w:sz w:val="18"/>
                            <w:szCs w:val="18"/>
                          </w:rPr>
                          <w:t>Business Support Officer</w:t>
                        </w:r>
                      </w:p>
                    </w:txbxContent>
                  </v:textbox>
                </v:rect>
                <v:shape id="Straight Arrow Connector 48" o:spid="_x0000_s1089" type="#_x0000_t34" style="position:absolute;left:43771;top:18755;width:4605;height:2998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" adj="14821" strokecolor="#4472c4 [3204]" strokeweight=".5pt">
                  <v:stroke endarrow="block"/>
                </v:shape>
                <v:shape id="Straight Arrow Connector 4" o:spid="_x0000_s1090" type="#_x0000_t34" style="position:absolute;left:95967;top:79665;width:3643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91" type="#_x0000_t32" style="position:absolute;left:108884;top:77843;width:0;height:36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0" o:spid="_x0000_s1092" type="#_x0000_t34" style="position:absolute;left:-2735;top:47036;width:49402;height:182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" adj="1346" strokecolor="#4472c4 [3204]" strokeweight=".5pt">
                  <v:stroke endarrow="block"/>
                </v:shape>
                <v:shape id="Straight Arrow Connector 27" o:spid="_x0000_s1093" type="#_x0000_t34" style="position:absolute;left:104586;top:62884;width:2762;height:627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" strokecolor="#4472c4 [3204]" strokeweight=".5pt">
                  <v:stroke endarrow="block"/>
                </v:shape>
                <v:shape id="Straight Arrow Connector 27" o:spid="_x0000_s1094" type="#_x0000_t34" style="position:absolute;left:98447;top:63022;width:2761;height:600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" strokecolor="#4472c4 [3204]" strokeweight=".5pt">
                  <v:stroke endarrow="block"/>
                </v:shape>
                <v:shape id="Flowchart: Alternate Process 74" o:spid="_x0000_s1095" type="#_x0000_t176" style="position:absolute;left:15249;top:93821;width:13589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" fillcolor="#fff2cc [663]" strokecolor="#787878" strokeweight="1pt">
                  <v:textbox>
                    <w:txbxContent>
                      <w:p w14:paraId="25A5D05B" w14:textId="77777777" w:rsidR="002A59C0" w:rsidRDefault="002A59C0" w:rsidP="002A59C0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VACANT</w:t>
                        </w: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br/>
                          <w:t xml:space="preserve"> Reception &amp; Event Support Administration</w:t>
                        </w:r>
                      </w:p>
                    </w:txbxContent>
                  </v:textbox>
                </v:shape>
                <v:line id="Straight Connector 2" o:spid="_x0000_s1096" style="position:absolute;visibility:visible;mso-wrap-style:square" from="17647,89163" to="21415,8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DF032F" w:rsidSect="0017617E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4ADE" w14:textId="77777777" w:rsidR="0071728D" w:rsidRDefault="0071728D" w:rsidP="00F61B56">
      <w:pPr>
        <w:spacing w:after="0" w:line="240" w:lineRule="auto"/>
      </w:pPr>
      <w:r>
        <w:separator/>
      </w:r>
    </w:p>
  </w:endnote>
  <w:endnote w:type="continuationSeparator" w:id="0">
    <w:p w14:paraId="02BEE10F" w14:textId="77777777" w:rsidR="0071728D" w:rsidRDefault="0071728D" w:rsidP="00F6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8B6E" w14:textId="77777777" w:rsidR="0071728D" w:rsidRDefault="0071728D" w:rsidP="00F61B56">
      <w:pPr>
        <w:spacing w:after="0" w:line="240" w:lineRule="auto"/>
      </w:pPr>
      <w:r>
        <w:separator/>
      </w:r>
    </w:p>
  </w:footnote>
  <w:footnote w:type="continuationSeparator" w:id="0">
    <w:p w14:paraId="79F90EA9" w14:textId="77777777" w:rsidR="0071728D" w:rsidRDefault="0071728D" w:rsidP="00F6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0F45" w14:textId="7C8E600D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AT </w:t>
    </w:r>
    <w:r w:rsidR="00B248F9">
      <w:rPr>
        <w:rStyle w:val="Strong"/>
        <w:sz w:val="28"/>
        <w:szCs w:val="28"/>
      </w:rPr>
      <w:t>13</w:t>
    </w:r>
    <w:r w:rsidR="00B248F9" w:rsidRPr="00B248F9">
      <w:rPr>
        <w:rStyle w:val="Strong"/>
        <w:sz w:val="28"/>
        <w:szCs w:val="28"/>
        <w:vertAlign w:val="superscript"/>
      </w:rPr>
      <w:t>th</w:t>
    </w:r>
    <w:r w:rsidR="00B248F9">
      <w:rPr>
        <w:rStyle w:val="Strong"/>
        <w:sz w:val="28"/>
        <w:szCs w:val="28"/>
      </w:rPr>
      <w:t xml:space="preserve"> May</w:t>
    </w:r>
    <w:r w:rsidR="00F622DB">
      <w:rPr>
        <w:rStyle w:val="Strong"/>
        <w:sz w:val="28"/>
        <w:szCs w:val="28"/>
      </w:rPr>
      <w:t xml:space="preserve"> 2021</w:t>
    </w:r>
    <w:r>
      <w:rPr>
        <w:noProof/>
        <w:lang w:eastAsia="en-GB"/>
      </w:rPr>
      <w:drawing>
        <wp:inline distT="0" distB="0" distL="0" distR="0" wp14:anchorId="66DE9E95" wp14:editId="0576B624">
          <wp:extent cx="1798486" cy="400050"/>
          <wp:effectExtent l="323850" t="323850" r="316230" b="323850"/>
          <wp:docPr id="31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86" cy="4000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129B3"/>
    <w:rsid w:val="00025FFE"/>
    <w:rsid w:val="00153EDC"/>
    <w:rsid w:val="0017617E"/>
    <w:rsid w:val="00210ABA"/>
    <w:rsid w:val="0022564F"/>
    <w:rsid w:val="002A59C0"/>
    <w:rsid w:val="002E2EAF"/>
    <w:rsid w:val="002E612A"/>
    <w:rsid w:val="003B5732"/>
    <w:rsid w:val="0044760C"/>
    <w:rsid w:val="00456B66"/>
    <w:rsid w:val="00537136"/>
    <w:rsid w:val="005C3A4A"/>
    <w:rsid w:val="006571E8"/>
    <w:rsid w:val="00716750"/>
    <w:rsid w:val="0071728D"/>
    <w:rsid w:val="0080530F"/>
    <w:rsid w:val="008768BE"/>
    <w:rsid w:val="008B1346"/>
    <w:rsid w:val="009070F0"/>
    <w:rsid w:val="00923A1E"/>
    <w:rsid w:val="00931ADC"/>
    <w:rsid w:val="00A04B60"/>
    <w:rsid w:val="00AA57D6"/>
    <w:rsid w:val="00AF7FED"/>
    <w:rsid w:val="00AF7FFA"/>
    <w:rsid w:val="00B248F9"/>
    <w:rsid w:val="00BD347B"/>
    <w:rsid w:val="00BF4691"/>
    <w:rsid w:val="00CB1263"/>
    <w:rsid w:val="00DF032F"/>
    <w:rsid w:val="00F61B56"/>
    <w:rsid w:val="00F622DB"/>
    <w:rsid w:val="00FB5940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6C40"/>
  <w15:chartTrackingRefBased/>
  <w15:docId w15:val="{7429E8E7-1BA8-4787-9DC2-E964199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Deborah Jackson</cp:lastModifiedBy>
  <cp:revision>2</cp:revision>
  <dcterms:created xsi:type="dcterms:W3CDTF">2021-05-13T14:15:00Z</dcterms:created>
  <dcterms:modified xsi:type="dcterms:W3CDTF">2021-05-13T14:15:00Z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