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E770A" w14:textId="080D66C5" w:rsidR="00C47BAB" w:rsidRPr="00C47BAB" w:rsidRDefault="00C47BAB" w:rsidP="00C47BAB">
      <w:pPr>
        <w:tabs>
          <w:tab w:val="left" w:pos="82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1410AF" wp14:editId="7F951C13">
                <wp:simplePos x="0" y="0"/>
                <wp:positionH relativeFrom="margin">
                  <wp:posOffset>12240260</wp:posOffset>
                </wp:positionH>
                <wp:positionV relativeFrom="paragraph">
                  <wp:posOffset>5346700</wp:posOffset>
                </wp:positionV>
                <wp:extent cx="842010" cy="962025"/>
                <wp:effectExtent l="0" t="0" r="15240" b="28575"/>
                <wp:wrapTight wrapText="bothSides">
                  <wp:wrapPolygon edited="0">
                    <wp:start x="977" y="0"/>
                    <wp:lineTo x="0" y="1283"/>
                    <wp:lineTo x="0" y="20531"/>
                    <wp:lineTo x="977" y="21814"/>
                    <wp:lineTo x="20525" y="21814"/>
                    <wp:lineTo x="21014" y="21814"/>
                    <wp:lineTo x="21502" y="20531"/>
                    <wp:lineTo x="21502" y="1283"/>
                    <wp:lineTo x="20525" y="0"/>
                    <wp:lineTo x="977" y="0"/>
                  </wp:wrapPolygon>
                </wp:wrapTight>
                <wp:docPr id="20" name="Flowchart: Alternate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962025"/>
                        </a:xfrm>
                        <a:prstGeom prst="flowChartAlternateProcess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D668D5" w14:textId="7C8F30CD" w:rsidR="00CA3B18" w:rsidRPr="00487B39" w:rsidRDefault="00487B39" w:rsidP="00CA3B18">
                            <w:pPr>
                              <w:spacing w:line="254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7B39">
                              <w:rPr>
                                <w:rFonts w:eastAsia="Calibri"/>
                                <w:color w:val="FFFFFF" w:themeColor="background1"/>
                                <w:sz w:val="20"/>
                                <w:szCs w:val="20"/>
                              </w:rPr>
                              <w:t>CARLA TAYLOR</w:t>
                            </w:r>
                          </w:p>
                          <w:p w14:paraId="3E8092D7" w14:textId="03CA780D" w:rsidR="00CA3B18" w:rsidRDefault="00CA3B18" w:rsidP="00CA3B18">
                            <w:pPr>
                              <w:spacing w:line="252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color w:val="FFFFFF"/>
                                <w:sz w:val="18"/>
                                <w:szCs w:val="18"/>
                              </w:rPr>
                              <w:t>EPO</w:t>
                            </w:r>
                            <w:r w:rsidR="00DF7EA7">
                              <w:rPr>
                                <w:rFonts w:eastAsia="Calibri"/>
                                <w:color w:val="FFFFFF"/>
                                <w:sz w:val="18"/>
                                <w:szCs w:val="18"/>
                              </w:rPr>
                              <w:t xml:space="preserve"> (FIXED TERM)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410A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0" o:spid="_x0000_s1026" type="#_x0000_t176" style="position:absolute;margin-left:963.8pt;margin-top:421pt;width:66.3pt;height:7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" fillcolor="#a5a5a5" strokecolor="#787878" strokeweight="1pt">
                <v:textbox>
                  <w:txbxContent>
                    <w:p w14:paraId="6AD668D5" w14:textId="7C8F30CD" w:rsidR="00CA3B18" w:rsidRPr="00487B39" w:rsidRDefault="00487B39" w:rsidP="00CA3B18">
                      <w:pPr>
                        <w:spacing w:line="254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87B39">
                        <w:rPr>
                          <w:rFonts w:eastAsia="Calibri"/>
                          <w:color w:val="FFFFFF" w:themeColor="background1"/>
                          <w:sz w:val="20"/>
                          <w:szCs w:val="20"/>
                        </w:rPr>
                        <w:t>CARLA TAYLOR</w:t>
                      </w:r>
                    </w:p>
                    <w:p w14:paraId="3E8092D7" w14:textId="03CA780D" w:rsidR="00CA3B18" w:rsidRDefault="00CA3B18" w:rsidP="00CA3B18">
                      <w:pPr>
                        <w:spacing w:line="252" w:lineRule="auto"/>
                        <w:jc w:val="center"/>
                      </w:pPr>
                      <w:r>
                        <w:rPr>
                          <w:rFonts w:eastAsia="Calibri"/>
                          <w:color w:val="FFFFFF"/>
                          <w:sz w:val="18"/>
                          <w:szCs w:val="18"/>
                        </w:rPr>
                        <w:t>EPO</w:t>
                      </w:r>
                      <w:r w:rsidR="00DF7EA7">
                        <w:rPr>
                          <w:rFonts w:eastAsia="Calibri"/>
                          <w:color w:val="FFFFFF"/>
                          <w:sz w:val="18"/>
                          <w:szCs w:val="18"/>
                        </w:rPr>
                        <w:t xml:space="preserve"> (FIXED TERM)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F305DB">
        <w:rPr>
          <w:noProof/>
          <w:color w:val="FFFFFF" w:themeColor="background1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487D6307" wp14:editId="0C918AC2">
                <wp:simplePos x="0" y="0"/>
                <wp:positionH relativeFrom="margin">
                  <wp:align>left</wp:align>
                </wp:positionH>
                <wp:positionV relativeFrom="paragraph">
                  <wp:posOffset>-1435100</wp:posOffset>
                </wp:positionV>
                <wp:extent cx="14769465" cy="9297035"/>
                <wp:effectExtent l="0" t="0" r="13335" b="75565"/>
                <wp:wrapNone/>
                <wp:docPr id="66" name="Canvas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Flowchart: Alternate Process 5"/>
                        <wps:cNvSpPr/>
                        <wps:spPr>
                          <a:xfrm>
                            <a:off x="9747983" y="5560705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94D539" w14:textId="11E0F1D8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MONIKA LEMANSKA</w:t>
                              </w:r>
                            </w:p>
                            <w:p w14:paraId="07C4B8BD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lowchart: Alternate Process 6"/>
                        <wps:cNvSpPr/>
                        <wps:spPr>
                          <a:xfrm>
                            <a:off x="3870252" y="5523661"/>
                            <a:ext cx="1307804" cy="956382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7324CE" w14:textId="4221BE83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ANN HEATH</w:t>
                              </w:r>
                            </w:p>
                            <w:p w14:paraId="0B57EC86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lowchart: Alternate Process 7"/>
                        <wps:cNvSpPr/>
                        <wps:spPr>
                          <a:xfrm>
                            <a:off x="11338505" y="5589963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F76B4D" w14:textId="72E734DB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PAUL  RILEY</w:t>
                              </w:r>
                              <w:proofErr w:type="gramEnd"/>
                            </w:p>
                            <w:p w14:paraId="70DC437C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lowchart: Alternate Process 8"/>
                        <wps:cNvSpPr/>
                        <wps:spPr>
                          <a:xfrm>
                            <a:off x="12633471" y="5560840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275819" w14:textId="175BE1D8" w:rsidR="00AA57D6" w:rsidRP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HOLLY GANNON</w:t>
                              </w:r>
                            </w:p>
                            <w:p w14:paraId="626B82FC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lowchart: Alternate Process 9"/>
                        <wps:cNvSpPr/>
                        <wps:spPr>
                          <a:xfrm>
                            <a:off x="6964914" y="5560840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BA3E6F" w14:textId="0FD7EB12" w:rsidR="00AA57D6" w:rsidRDefault="001A76B0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VACANT</w:t>
                              </w:r>
                            </w:p>
                            <w:p w14:paraId="13F9FD98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owchart: Alternate Process 10"/>
                        <wps:cNvSpPr/>
                        <wps:spPr>
                          <a:xfrm>
                            <a:off x="13758011" y="5561070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D867E5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SOPHY O’BRIEN </w:t>
                              </w:r>
                            </w:p>
                            <w:p w14:paraId="64830FE8" w14:textId="3E0DCF59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lowchart: Alternate Process 11"/>
                        <wps:cNvSpPr/>
                        <wps:spPr>
                          <a:xfrm>
                            <a:off x="8183551" y="5560705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3228FA" w14:textId="21F29913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GEORGE FAHEY</w:t>
                              </w:r>
                            </w:p>
                            <w:p w14:paraId="6E5AD0A4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lowchart: Alternate Process 12"/>
                        <wps:cNvSpPr/>
                        <wps:spPr>
                          <a:xfrm>
                            <a:off x="1905972" y="5523661"/>
                            <a:ext cx="1485815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0D1017" w14:textId="0F12A03F" w:rsidR="00FB5940" w:rsidRDefault="00FB5940" w:rsidP="00FB5940">
                              <w:pPr>
                                <w:spacing w:after="0"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LISA EDWARDS</w:t>
                              </w:r>
                            </w:p>
                            <w:p w14:paraId="4F2F20EA" w14:textId="2E922E4E" w:rsidR="00FB5940" w:rsidRPr="00FB5940" w:rsidRDefault="00FB5940" w:rsidP="00FB5940">
                              <w:pPr>
                                <w:spacing w:line="252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B5940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Revalidation &amp; </w:t>
                              </w:r>
                              <w:r w:rsidR="001241C3" w:rsidRPr="00FB5940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Accredit</w:t>
                              </w:r>
                              <w:r w:rsidR="001241C3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at</w:t>
                              </w:r>
                              <w:r w:rsidR="001241C3" w:rsidRPr="00FB5940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ion </w:t>
                              </w:r>
                              <w:r w:rsidR="001241C3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Manager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lowchart: Alternate Process 13"/>
                        <wps:cNvSpPr/>
                        <wps:spPr>
                          <a:xfrm>
                            <a:off x="3489916" y="6711651"/>
                            <a:ext cx="1124616" cy="1140969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C7FA30" w14:textId="2DA100E3" w:rsidR="00ED7A1F" w:rsidRDefault="00081AE7" w:rsidP="00ED7A1F">
                              <w:pPr>
                                <w:spacing w:line="256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SOPHIE SHUTTLER</w:t>
                              </w:r>
                              <w:r w:rsidR="00B451BA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(secondment)</w:t>
                              </w:r>
                            </w:p>
                            <w:p w14:paraId="6B213920" w14:textId="36D83010" w:rsidR="00FB5940" w:rsidRPr="00B451BA" w:rsidRDefault="00FB5940" w:rsidP="00FB5940">
                              <w:pPr>
                                <w:spacing w:line="25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8768BE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PDU </w:t>
                              </w:r>
                              <w:r w:rsidR="004D19C1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S&amp;D Officer</w:t>
                              </w:r>
                              <w:r w:rsidR="00A1117D" w:rsidRPr="00A1117D">
                                <w:t xml:space="preserve"> </w:t>
                              </w:r>
                              <w:r w:rsidR="004D19C1" w:rsidRPr="00B451BA">
                                <w:rPr>
                                  <w:sz w:val="12"/>
                                  <w:szCs w:val="12"/>
                                </w:rPr>
                                <w:t>SARAH STAPLES (M/L to Apr 2022)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lowchart: Alternate Process 14"/>
                        <wps:cNvSpPr/>
                        <wps:spPr>
                          <a:xfrm>
                            <a:off x="1761501" y="6738987"/>
                            <a:ext cx="1183717" cy="1048653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96BC5D" w14:textId="5BBA7564" w:rsidR="00FB5940" w:rsidRPr="00AF7FFA" w:rsidRDefault="00FB5940" w:rsidP="00FB5940">
                              <w:pPr>
                                <w:spacing w:line="254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F7FFA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PHIL SKELDON</w:t>
                              </w:r>
                            </w:p>
                            <w:p w14:paraId="50C50F7B" w14:textId="1D637197" w:rsidR="00FB5940" w:rsidRPr="008768BE" w:rsidRDefault="00210ABA" w:rsidP="00FB5940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768BE">
                                <w:rPr>
                                  <w:sz w:val="18"/>
                                  <w:szCs w:val="18"/>
                                </w:rPr>
                                <w:t>Revalidation &amp; Accreditation Officer</w:t>
                              </w:r>
                            </w:p>
                            <w:p w14:paraId="32EFB767" w14:textId="77777777" w:rsidR="00FB5940" w:rsidRDefault="00FB5940" w:rsidP="00FB5940">
                              <w:pPr>
                                <w:spacing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lowchart: Alternate Process 16"/>
                        <wps:cNvSpPr/>
                        <wps:spPr>
                          <a:xfrm>
                            <a:off x="280549" y="6703309"/>
                            <a:ext cx="1176112" cy="1052328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FDE327" w14:textId="739FCEB5" w:rsidR="00210ABA" w:rsidRPr="00AF7FFA" w:rsidRDefault="00210ABA" w:rsidP="00210ABA">
                              <w:pPr>
                                <w:spacing w:line="252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AF7FFA">
                                <w:rPr>
                                  <w:sz w:val="20"/>
                                  <w:szCs w:val="20"/>
                                </w:rPr>
                                <w:t>ISOBEL MARTIN</w:t>
                              </w:r>
                            </w:p>
                            <w:p w14:paraId="25306E8D" w14:textId="650814BE" w:rsidR="00210ABA" w:rsidRPr="008768BE" w:rsidRDefault="00210ABA" w:rsidP="00210ABA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768BE">
                                <w:rPr>
                                  <w:sz w:val="18"/>
                                  <w:szCs w:val="18"/>
                                </w:rPr>
                                <w:t>PA to PG Dean &amp; Assoc Director Workforce Transformation</w:t>
                              </w:r>
                            </w:p>
                            <w:p w14:paraId="1F31555C" w14:textId="77777777" w:rsidR="00210ABA" w:rsidRDefault="00210ABA" w:rsidP="00210ABA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lowchart: Alternate Process 17"/>
                        <wps:cNvSpPr/>
                        <wps:spPr>
                          <a:xfrm>
                            <a:off x="13186610" y="6734109"/>
                            <a:ext cx="921374" cy="997597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BB5A28" w14:textId="42C56B20" w:rsidR="00210ABA" w:rsidRPr="00AF7FFA" w:rsidRDefault="002A59C0" w:rsidP="00210ABA">
                              <w:pPr>
                                <w:spacing w:line="252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IRRUM IDRIS</w:t>
                              </w:r>
                            </w:p>
                            <w:p w14:paraId="4D12E7B4" w14:textId="651B49B8" w:rsidR="00210ABA" w:rsidRPr="008768BE" w:rsidRDefault="00AF7FFA" w:rsidP="00210ABA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768BE"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lowchart: Alternate Process 18"/>
                        <wps:cNvSpPr/>
                        <wps:spPr>
                          <a:xfrm>
                            <a:off x="7534509" y="6732213"/>
                            <a:ext cx="1011555" cy="10440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1E0DFF" w14:textId="77777777" w:rsidR="00AF7FFA" w:rsidRPr="008768BE" w:rsidRDefault="00AF7FFA" w:rsidP="00AF7FFA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8768BE">
                                <w:rPr>
                                  <w:sz w:val="20"/>
                                </w:rPr>
                                <w:t>ANDREA</w:t>
                              </w:r>
                            </w:p>
                            <w:p w14:paraId="75600444" w14:textId="060BDA90" w:rsidR="00AF7FFA" w:rsidRPr="008768BE" w:rsidRDefault="00AF7FFA" w:rsidP="00AF7FFA">
                              <w:pPr>
                                <w:spacing w:line="252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8768BE">
                                <w:rPr>
                                  <w:sz w:val="20"/>
                                </w:rPr>
                                <w:t>C-LORINCZ</w:t>
                              </w:r>
                            </w:p>
                            <w:p w14:paraId="7F90A534" w14:textId="77777777" w:rsidR="00AF7FFA" w:rsidRPr="008768BE" w:rsidRDefault="00AF7FFA" w:rsidP="00AF7FFA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768BE"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521592" y="8119449"/>
                            <a:ext cx="1052624" cy="11520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B9CDC0" w14:textId="0D70699C" w:rsidR="00AF7FFA" w:rsidRPr="00AF7FFA" w:rsidRDefault="008A32A9" w:rsidP="00DF7EA7">
                              <w:pPr>
                                <w:spacing w:after="0"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LUCY GRIMALDI</w:t>
                              </w:r>
                            </w:p>
                            <w:p w14:paraId="1D170C27" w14:textId="12BF60A4" w:rsidR="00AF7FFA" w:rsidRDefault="005459BF" w:rsidP="00DF7EA7">
                              <w:pPr>
                                <w:spacing w:after="0" w:line="256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CWED </w:t>
                              </w:r>
                              <w:r w:rsidR="00AF7FFA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Support &amp; Dev</w:t>
                              </w:r>
                              <w:r w:rsidR="00A04B60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elopment</w:t>
                              </w:r>
                              <w:r w:rsidR="00AF7FFA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Co-ordinator</w:t>
                              </w:r>
                            </w:p>
                            <w:p w14:paraId="54A8123A" w14:textId="218C47BA" w:rsidR="00DF7EA7" w:rsidRPr="00DF7EA7" w:rsidRDefault="00DF7EA7" w:rsidP="00DF7EA7">
                              <w:pPr>
                                <w:spacing w:after="0" w:line="256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TEMP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986917" y="8120612"/>
                            <a:ext cx="913765" cy="11535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990D23" w14:textId="4CD62B93" w:rsidR="00AF7FFA" w:rsidRPr="00AF7FFA" w:rsidRDefault="008A32A9" w:rsidP="00DF7EA7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IZZY AVEY</w:t>
                              </w:r>
                            </w:p>
                            <w:p w14:paraId="4FC84016" w14:textId="5229D564" w:rsidR="00AF7FFA" w:rsidRDefault="00AF7FFA" w:rsidP="00DF7EA7">
                              <w:pPr>
                                <w:spacing w:after="0" w:line="254" w:lineRule="auto"/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B26F0"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="00A04B60">
                                <w:rPr>
                                  <w:sz w:val="18"/>
                                  <w:szCs w:val="18"/>
                                </w:rPr>
                                <w:t>SW</w:t>
                              </w:r>
                              <w:r w:rsidR="00A87220">
                                <w:rPr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CB26F0">
                                <w:rPr>
                                  <w:sz w:val="18"/>
                                  <w:szCs w:val="18"/>
                                </w:rPr>
                                <w:t xml:space="preserve"> Support &amp;</w:t>
                              </w:r>
                              <w:r w:rsidR="00DF7EA7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B26F0">
                                <w:rPr>
                                  <w:sz w:val="18"/>
                                  <w:szCs w:val="18"/>
                                </w:rPr>
                                <w:t>Dev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elopment</w:t>
                              </w:r>
                              <w:r w:rsidRPr="00CB26F0">
                                <w:rPr>
                                  <w:sz w:val="18"/>
                                  <w:szCs w:val="18"/>
                                </w:rPr>
                                <w:t xml:space="preserve"> Co-ordinator</w:t>
                              </w:r>
                              <w:r w:rsidR="00DF7EA7">
                                <w:rPr>
                                  <w:sz w:val="18"/>
                                  <w:szCs w:val="18"/>
                                </w:rPr>
                                <w:t xml:space="preserve"> TEMP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1539513" y="8135422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EB1AB2" w14:textId="26BED939" w:rsidR="008768BE" w:rsidRDefault="008768BE" w:rsidP="008768BE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JEROME JOSEPH</w:t>
                              </w:r>
                            </w:p>
                            <w:p w14:paraId="346C1307" w14:textId="2ACC6DC4" w:rsidR="008768BE" w:rsidRDefault="008768BE" w:rsidP="008768BE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3806271" y="8140414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5CE14E" w14:textId="680FAFF0" w:rsidR="008768BE" w:rsidRPr="00406E8A" w:rsidRDefault="00406E8A" w:rsidP="008768BE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06E8A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TUMI ONANUGA</w:t>
                              </w:r>
                            </w:p>
                            <w:p w14:paraId="143C4E4C" w14:textId="1FCC92AA" w:rsidR="008768BE" w:rsidRDefault="00A14703" w:rsidP="008768BE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TEMP 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lowchart: Alternate Process 25"/>
                        <wps:cNvSpPr/>
                        <wps:spPr>
                          <a:xfrm>
                            <a:off x="8815401" y="6683003"/>
                            <a:ext cx="1011555" cy="104394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406980" w14:textId="3043B581" w:rsidR="008768BE" w:rsidRDefault="008768BE" w:rsidP="008768BE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SUE O’SULLIVAN</w:t>
                              </w:r>
                            </w:p>
                            <w:p w14:paraId="631C228C" w14:textId="77777777" w:rsidR="008768BE" w:rsidRDefault="008768BE" w:rsidP="008768BE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lowchart: Alternate Process 26"/>
                        <wps:cNvSpPr/>
                        <wps:spPr>
                          <a:xfrm>
                            <a:off x="9937398" y="6717375"/>
                            <a:ext cx="1011555" cy="1009568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36B19F" w14:textId="394DD2B5" w:rsidR="008768BE" w:rsidRDefault="008768BE" w:rsidP="008768BE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YEMI FOLARIN</w:t>
                              </w:r>
                            </w:p>
                            <w:p w14:paraId="1548FCA0" w14:textId="77777777" w:rsidR="008768BE" w:rsidRDefault="008768BE" w:rsidP="008768BE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263874" y="8144026"/>
                            <a:ext cx="914400" cy="11051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8C2866" w14:textId="314C12BB" w:rsidR="00153EDC" w:rsidRDefault="00153EDC" w:rsidP="00153ED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LUCIA ZANDONADI</w:t>
                              </w:r>
                            </w:p>
                            <w:p w14:paraId="67F6A113" w14:textId="77777777" w:rsidR="00153EDC" w:rsidRDefault="00153EDC" w:rsidP="00153ED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2719829" y="8144026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C912EF" w14:textId="60C244A3" w:rsidR="00153EDC" w:rsidRDefault="00153EDC" w:rsidP="00153ED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BEN KIRTLEY</w:t>
                              </w:r>
                            </w:p>
                            <w:p w14:paraId="58E836AF" w14:textId="77777777" w:rsidR="00153EDC" w:rsidRDefault="00153EDC" w:rsidP="00153ED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7277100" y="8135422"/>
                            <a:ext cx="851814" cy="113109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CAC6E9" w14:textId="77777777" w:rsidR="002831EB" w:rsidRDefault="002831EB" w:rsidP="00153EDC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VACANT</w:t>
                              </w:r>
                            </w:p>
                            <w:p w14:paraId="350A53D4" w14:textId="160E1BC2" w:rsidR="00153EDC" w:rsidRDefault="00153EDC" w:rsidP="00153ED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8234145" y="8113360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5EAB88" w14:textId="54F5DFE2" w:rsidR="0044760C" w:rsidRDefault="0044760C" w:rsidP="0044760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ANISA ALI</w:t>
                              </w:r>
                            </w:p>
                            <w:p w14:paraId="3EE73588" w14:textId="77777777" w:rsidR="0044760C" w:rsidRDefault="0044760C" w:rsidP="0044760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9293030" y="8140414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17C5EE" w14:textId="02E25983" w:rsidR="0044760C" w:rsidRDefault="00406E8A" w:rsidP="0044760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FIONA WALKER</w:t>
                              </w:r>
                            </w:p>
                            <w:p w14:paraId="55110A5C" w14:textId="1E43ADFC" w:rsidR="0044760C" w:rsidRDefault="0044760C" w:rsidP="0044760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 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0402464" y="8140414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747C2E" w14:textId="3426AEAE" w:rsidR="0044760C" w:rsidRDefault="00406E8A" w:rsidP="0044760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SUSAN RENSHAW</w:t>
                              </w:r>
                            </w:p>
                            <w:p w14:paraId="35CCD9FC" w14:textId="77777777" w:rsidR="0044760C" w:rsidRDefault="0044760C" w:rsidP="0044760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 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br/>
                                <w:t>(Wessex)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lowchart: Alternate Process 34"/>
                        <wps:cNvSpPr/>
                        <wps:spPr>
                          <a:xfrm>
                            <a:off x="11724151" y="4474652"/>
                            <a:ext cx="1663700" cy="6624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367C83" w14:textId="77777777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MAXINE GROUT</w:t>
                              </w:r>
                            </w:p>
                            <w:p w14:paraId="4B537047" w14:textId="77777777" w:rsidR="0044760C" w:rsidRPr="00F61B56" w:rsidRDefault="0044760C" w:rsidP="0044760C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61B56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Education Programme Team Manager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: Rounded Corners 35"/>
                        <wps:cNvSpPr/>
                        <wps:spPr>
                          <a:xfrm>
                            <a:off x="1218075" y="258498"/>
                            <a:ext cx="2243455" cy="662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525220" w14:textId="77777777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JO STEVENS</w:t>
                              </w:r>
                            </w:p>
                            <w:p w14:paraId="015FA0D1" w14:textId="45980051" w:rsidR="0044760C" w:rsidRDefault="0044760C" w:rsidP="0044760C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Head of PGMDE Business Support</w:t>
                              </w:r>
                              <w:r w:rsidR="00F61B56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(TV &amp; Wessex)</w:t>
                              </w:r>
                            </w:p>
                            <w:p w14:paraId="4CA92B18" w14:textId="77777777" w:rsidR="0044760C" w:rsidRDefault="0044760C" w:rsidP="0044760C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: Rounded Corners 36"/>
                        <wps:cNvSpPr/>
                        <wps:spPr>
                          <a:xfrm>
                            <a:off x="216974" y="1133475"/>
                            <a:ext cx="1473200" cy="94121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F80A3D" w14:textId="77777777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MICHAEL BANNON</w:t>
                              </w:r>
                            </w:p>
                            <w:p w14:paraId="2CAD821B" w14:textId="2569C0DB" w:rsidR="0044760C" w:rsidRDefault="0044760C" w:rsidP="0044760C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Postgraduate Dean</w:t>
                              </w:r>
                              <w:r w:rsidR="00566A37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Thames Valley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lowchart: Alternate Process 37"/>
                        <wps:cNvSpPr/>
                        <wps:spPr>
                          <a:xfrm>
                            <a:off x="9694616" y="3554629"/>
                            <a:ext cx="1676400" cy="662816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A05AB3" w14:textId="77777777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MAIRI HILLS</w:t>
                              </w:r>
                            </w:p>
                            <w:p w14:paraId="20C44279" w14:textId="0DFCDC21" w:rsidR="0044760C" w:rsidRPr="00F61B56" w:rsidRDefault="0044760C" w:rsidP="0044760C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61B56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Business &amp; Education Manager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: Rounded Corners 38"/>
                        <wps:cNvSpPr/>
                        <wps:spPr>
                          <a:xfrm>
                            <a:off x="1969235" y="2474301"/>
                            <a:ext cx="2219325" cy="662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1FC917" w14:textId="77777777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RUTH CRAWLEY</w:t>
                              </w:r>
                            </w:p>
                            <w:p w14:paraId="2D723B18" w14:textId="77777777" w:rsidR="0044760C" w:rsidRDefault="0044760C" w:rsidP="0044760C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Senior Business &amp; Education Manager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lowchart: Alternate Process 39"/>
                        <wps:cNvSpPr/>
                        <wps:spPr>
                          <a:xfrm>
                            <a:off x="6019800" y="1495425"/>
                            <a:ext cx="1011600" cy="10440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1D75C4" w14:textId="47D01516" w:rsidR="0044760C" w:rsidRPr="00F61B56" w:rsidRDefault="002A59C0" w:rsidP="0044760C">
                              <w:pPr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VACANT</w:t>
                              </w:r>
                            </w:p>
                            <w:p w14:paraId="57F6BEE5" w14:textId="74F3C378" w:rsidR="0044760C" w:rsidRPr="00F61B56" w:rsidRDefault="0044760C" w:rsidP="0044760C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61B56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PA to GP, Dental &amp; </w:t>
                              </w:r>
                              <w:r w:rsidR="002831EB" w:rsidRPr="00F61B56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ADs </w:t>
                              </w:r>
                              <w:r w:rsidR="002831E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Facilities</w:t>
                              </w:r>
                              <w:r w:rsidR="00423712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Management</w:t>
                              </w:r>
                            </w:p>
                            <w:p w14:paraId="300636F0" w14:textId="77777777" w:rsidR="0044760C" w:rsidRDefault="0044760C" w:rsidP="0044760C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233"/>
                        <wps:cNvSpPr txBox="1"/>
                        <wps:spPr>
                          <a:xfrm>
                            <a:off x="11914132" y="1349130"/>
                            <a:ext cx="2438400" cy="11250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gradFill>
                              <a:gsLst>
                                <a:gs pos="8700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5400000" scaled="1"/>
                            </a:gradFill>
                            <a:prstDash val="lgDash"/>
                          </a:ln>
                        </wps:spPr>
                        <wps:txbx>
                          <w:txbxContent>
                            <w:p w14:paraId="33A8F4DC" w14:textId="77777777" w:rsidR="00F61B56" w:rsidRDefault="00F61B56" w:rsidP="00F61B56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 xml:space="preserve">KEY: </w:t>
                              </w:r>
                            </w:p>
                            <w:p w14:paraId="73C66E6A" w14:textId="77777777" w:rsidR="00F61B56" w:rsidRPr="00681915" w:rsidRDefault="00F61B56" w:rsidP="00F61B56">
                              <w:pPr>
                                <w:spacing w:line="256" w:lineRule="auto"/>
                                <w:rPr>
                                  <w:color w:val="538135" w:themeColor="accent6" w:themeShade="BF"/>
                                </w:rPr>
                              </w:pPr>
                              <w:r w:rsidRPr="00681915">
                                <w:rPr>
                                  <w:rFonts w:ascii="Calibri" w:eastAsia="Calibri" w:hAnsi="Calibri"/>
                                  <w:color w:val="538135" w:themeColor="accent6" w:themeShade="BF"/>
                                  <w:sz w:val="20"/>
                                  <w:szCs w:val="20"/>
                                </w:rPr>
                                <w:t xml:space="preserve">EPM - Education Programme Manager  </w:t>
                              </w:r>
                            </w:p>
                            <w:p w14:paraId="1E86D830" w14:textId="77777777" w:rsidR="00F61B56" w:rsidRPr="00681915" w:rsidRDefault="00F61B56" w:rsidP="00F61B56">
                              <w:pPr>
                                <w:spacing w:line="256" w:lineRule="auto"/>
                                <w:rPr>
                                  <w:color w:val="767171" w:themeColor="background2" w:themeShade="80"/>
                                </w:rPr>
                              </w:pPr>
                              <w:r w:rsidRPr="00681915">
                                <w:rPr>
                                  <w:rFonts w:ascii="Calibri" w:eastAsia="Calibri" w:hAnsi="Calibri"/>
                                  <w:color w:val="767171" w:themeColor="background2" w:themeShade="80"/>
                                  <w:sz w:val="20"/>
                                  <w:szCs w:val="20"/>
                                </w:rPr>
                                <w:t xml:space="preserve">EPO - Education Programme Officer </w:t>
                              </w:r>
                            </w:p>
                            <w:p w14:paraId="362070B2" w14:textId="77777777" w:rsidR="00F61B56" w:rsidRPr="00681915" w:rsidRDefault="00F61B56" w:rsidP="00F61B56">
                              <w:pPr>
                                <w:spacing w:line="256" w:lineRule="auto"/>
                                <w:rPr>
                                  <w:color w:val="C45911" w:themeColor="accent2" w:themeShade="BF"/>
                                </w:rPr>
                              </w:pPr>
                              <w:r w:rsidRPr="00681915">
                                <w:rPr>
                                  <w:rFonts w:ascii="Calibri" w:eastAsia="Calibri" w:hAnsi="Calibri"/>
                                  <w:color w:val="C45911" w:themeColor="accent2" w:themeShade="BF"/>
                                  <w:sz w:val="20"/>
                                  <w:szCs w:val="20"/>
                                </w:rPr>
                                <w:t>EPC - Education Programme Co-ordinator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Arrow Connector 43"/>
                        <wps:cNvCnPr/>
                        <wps:spPr>
                          <a:xfrm>
                            <a:off x="9963596" y="2945219"/>
                            <a:ext cx="0" cy="58944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/>
                        <wps:spPr>
                          <a:xfrm flipH="1">
                            <a:off x="2850298" y="920898"/>
                            <a:ext cx="70" cy="155340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46"/>
                        <wps:cNvCnPr/>
                        <wps:spPr>
                          <a:xfrm>
                            <a:off x="1690174" y="1764189"/>
                            <a:ext cx="947761" cy="710112"/>
                          </a:xfrm>
                          <a:prstGeom prst="straightConnector1">
                            <a:avLst/>
                          </a:prstGeom>
                          <a:ln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Arrow Connector 48"/>
                        <wps:cNvCnPr/>
                        <wps:spPr>
                          <a:xfrm rot="16200000" flipH="1">
                            <a:off x="2868879" y="3920538"/>
                            <a:ext cx="2423709" cy="642620"/>
                          </a:xfrm>
                          <a:prstGeom prst="bentConnector3">
                            <a:avLst>
                              <a:gd name="adj1" fmla="val 12666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Arrow Connector 49"/>
                        <wps:cNvCnPr/>
                        <wps:spPr>
                          <a:xfrm flipH="1">
                            <a:off x="2383838" y="6419011"/>
                            <a:ext cx="1" cy="28429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Arrow Connector 50"/>
                        <wps:cNvCnPr>
                          <a:stCxn id="34" idx="2"/>
                          <a:endCxn id="10" idx="0"/>
                        </wps:cNvCnPr>
                        <wps:spPr>
                          <a:xfrm rot="16200000" flipH="1">
                            <a:off x="13197897" y="4495156"/>
                            <a:ext cx="424018" cy="170781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Arrow Connector 51"/>
                        <wps:cNvCnPr>
                          <a:stCxn id="34" idx="2"/>
                          <a:endCxn id="8" idx="0"/>
                        </wps:cNvCnPr>
                        <wps:spPr>
                          <a:xfrm rot="16200000" flipH="1">
                            <a:off x="12635742" y="5057311"/>
                            <a:ext cx="423788" cy="58327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Arrow Connector 52"/>
                        <wps:cNvCnPr>
                          <a:stCxn id="34" idx="2"/>
                          <a:endCxn id="7" idx="0"/>
                        </wps:cNvCnPr>
                        <wps:spPr>
                          <a:xfrm rot="5400000">
                            <a:off x="11973698" y="5007659"/>
                            <a:ext cx="452911" cy="71169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Arrow Connector 53"/>
                        <wps:cNvCnPr/>
                        <wps:spPr>
                          <a:xfrm flipH="1">
                            <a:off x="13500175" y="6449879"/>
                            <a:ext cx="22" cy="26749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Arrow Connector 54"/>
                        <wps:cNvCnPr>
                          <a:stCxn id="11" idx="2"/>
                          <a:endCxn id="31" idx="0"/>
                        </wps:cNvCnPr>
                        <wps:spPr>
                          <a:xfrm>
                            <a:off x="8689351" y="6456055"/>
                            <a:ext cx="1677" cy="16573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55"/>
                        <wps:cNvCnPr/>
                        <wps:spPr>
                          <a:xfrm>
                            <a:off x="11743201" y="7958009"/>
                            <a:ext cx="0" cy="16188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Arrow Connector 57"/>
                        <wps:cNvCnPr/>
                        <wps:spPr>
                          <a:xfrm rot="5400000">
                            <a:off x="1976146" y="3680131"/>
                            <a:ext cx="2422529" cy="1144023"/>
                          </a:xfrm>
                          <a:prstGeom prst="bentConnector3">
                            <a:avLst>
                              <a:gd name="adj1" fmla="val 12648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Arrow Connector 58"/>
                        <wps:cNvCnPr/>
                        <wps:spPr>
                          <a:xfrm rot="5400000">
                            <a:off x="576914" y="3454754"/>
                            <a:ext cx="3585964" cy="2736442"/>
                          </a:xfrm>
                          <a:prstGeom prst="bentConnector3">
                            <a:avLst>
                              <a:gd name="adj1" fmla="val 8563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Arrow Connector 59"/>
                        <wps:cNvCnPr>
                          <a:stCxn id="37" idx="2"/>
                          <a:endCxn id="11" idx="0"/>
                        </wps:cNvCnPr>
                        <wps:spPr>
                          <a:xfrm rot="5400000">
                            <a:off x="8939454" y="3967343"/>
                            <a:ext cx="1343260" cy="184346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Arrow Connector 60"/>
                        <wps:cNvCnPr>
                          <a:stCxn id="37" idx="2"/>
                          <a:endCxn id="5" idx="0"/>
                        </wps:cNvCnPr>
                        <wps:spPr>
                          <a:xfrm rot="5400000">
                            <a:off x="9721670" y="4749559"/>
                            <a:ext cx="1343260" cy="27903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Arrow Connector 65"/>
                        <wps:cNvCnPr/>
                        <wps:spPr>
                          <a:xfrm>
                            <a:off x="7822006" y="6456420"/>
                            <a:ext cx="0" cy="26689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Arrow Connector 69"/>
                        <wps:cNvCnPr>
                          <a:stCxn id="37" idx="3"/>
                          <a:endCxn id="34" idx="0"/>
                        </wps:cNvCnPr>
                        <wps:spPr>
                          <a:xfrm>
                            <a:off x="11371016" y="3886037"/>
                            <a:ext cx="1184985" cy="588615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Arrow Connector 70"/>
                        <wps:cNvCnPr/>
                        <wps:spPr>
                          <a:xfrm flipH="1">
                            <a:off x="14301254" y="6456420"/>
                            <a:ext cx="657" cy="168399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rot="5400000">
                            <a:off x="9348631" y="7913835"/>
                            <a:ext cx="364259" cy="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10575958" y="7755636"/>
                            <a:ext cx="0" cy="36425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Arrow Connector 27"/>
                        <wps:cNvCnPr/>
                        <wps:spPr>
                          <a:xfrm rot="5400000">
                            <a:off x="9670228" y="6103592"/>
                            <a:ext cx="226948" cy="93260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Flowchart: Alternate Process 74"/>
                        <wps:cNvSpPr/>
                        <wps:spPr>
                          <a:xfrm>
                            <a:off x="11539513" y="3128759"/>
                            <a:ext cx="1358900" cy="52705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5A5D05B" w14:textId="77777777" w:rsidR="002A59C0" w:rsidRDefault="002A59C0" w:rsidP="002A59C0">
                              <w:pPr>
                                <w:spacing w:line="254" w:lineRule="auto"/>
                                <w:jc w:val="center"/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VACANT</w:t>
                              </w: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br/>
                                <w:t xml:space="preserve"> Reception &amp; Event Support Administration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Straight Arrow Connector 47"/>
                        <wps:cNvCnPr>
                          <a:stCxn id="9" idx="2"/>
                        </wps:cNvCnPr>
                        <wps:spPr>
                          <a:xfrm>
                            <a:off x="7470714" y="6456190"/>
                            <a:ext cx="24980" cy="16571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Flowchart: Alternate Process 76"/>
                        <wps:cNvSpPr>
                          <a:spLocks noChangeAspect="1"/>
                        </wps:cNvSpPr>
                        <wps:spPr>
                          <a:xfrm>
                            <a:off x="4904198" y="6760728"/>
                            <a:ext cx="1074800" cy="1066636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88A992" w14:textId="0A52118A" w:rsidR="00FF5C63" w:rsidRDefault="00FF5C63" w:rsidP="005459BF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MERILYN </w:t>
                              </w:r>
                              <w:r w:rsidR="005459BF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D4F4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M</w:t>
                              </w:r>
                              <w:r w:rsidR="005459BF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2D4F4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C</w:t>
                              </w:r>
                              <w:proofErr w:type="gramEnd"/>
                              <w:r w:rsidR="005459BF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D4F4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LEOD</w:t>
                              </w:r>
                              <w:r w:rsidR="005459BF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(secondment)</w:t>
                              </w:r>
                            </w:p>
                            <w:p w14:paraId="7DB14380" w14:textId="50D67AC1" w:rsidR="00FF5C63" w:rsidRDefault="00823581" w:rsidP="00FF5C63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Ca</w:t>
                              </w:r>
                              <w:r w:rsidR="005459BF"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Ref</w:t>
                              </w: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orMe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 xml:space="preserve">/ PSWS EPO </w:t>
                              </w:r>
                              <w:r w:rsidR="00FF5C63"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Straight Arrow Connector 79"/>
                        <wps:cNvCnPr/>
                        <wps:spPr>
                          <a:xfrm>
                            <a:off x="4083217" y="6480043"/>
                            <a:ext cx="1" cy="25894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12135848" y="6465543"/>
                            <a:ext cx="19050" cy="14983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Connector 81"/>
                        <wps:cNvCnPr/>
                        <wps:spPr>
                          <a:xfrm flipV="1">
                            <a:off x="11743201" y="7951868"/>
                            <a:ext cx="411697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Connector 83"/>
                        <wps:cNvCnPr/>
                        <wps:spPr>
                          <a:xfrm>
                            <a:off x="10250004" y="6571410"/>
                            <a:ext cx="1259344" cy="834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Arrow Connector 85"/>
                        <wps:cNvCnPr/>
                        <wps:spPr>
                          <a:xfrm flipH="1">
                            <a:off x="11509346" y="6579754"/>
                            <a:ext cx="2" cy="12399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Flowchart: Alternate Process 84"/>
                        <wps:cNvSpPr>
                          <a:spLocks noChangeAspect="1"/>
                        </wps:cNvSpPr>
                        <wps:spPr>
                          <a:xfrm>
                            <a:off x="11055990" y="6711650"/>
                            <a:ext cx="1011600" cy="99407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2812A2" w14:textId="77777777" w:rsidR="004D0F8C" w:rsidRDefault="004D0F8C" w:rsidP="004D0F8C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BRENDA ATHAWES</w:t>
                              </w:r>
                            </w:p>
                            <w:p w14:paraId="2F3AA8B5" w14:textId="1A5F9005" w:rsidR="00BD3B58" w:rsidRDefault="004D0F8C" w:rsidP="004D0F8C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PLVE Officer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10436251" y="6579754"/>
                            <a:ext cx="0" cy="12399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 flipH="1" flipV="1">
                            <a:off x="13355706" y="7918451"/>
                            <a:ext cx="945548" cy="158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Arrow Connector 61"/>
                        <wps:cNvCnPr/>
                        <wps:spPr>
                          <a:xfrm>
                            <a:off x="13343674" y="7918450"/>
                            <a:ext cx="0" cy="21697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Flowchart: Alternate Process 82"/>
                        <wps:cNvSpPr>
                          <a:spLocks noChangeAspect="1"/>
                        </wps:cNvSpPr>
                        <wps:spPr>
                          <a:xfrm>
                            <a:off x="10084759" y="2261855"/>
                            <a:ext cx="1058359" cy="101917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ABF737" w14:textId="6A9A48E2" w:rsidR="004D789B" w:rsidRDefault="00F5318C" w:rsidP="004D789B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DEBORAH JACKSON</w:t>
                              </w:r>
                            </w:p>
                            <w:p w14:paraId="3B37B419" w14:textId="6A7065FD" w:rsidR="004D789B" w:rsidRDefault="00F5318C" w:rsidP="004D789B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Business Support Officer </w:t>
                              </w:r>
                              <w:r w:rsidR="004D789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30508FC" w14:textId="77777777" w:rsidR="004D789B" w:rsidRDefault="004D789B" w:rsidP="004D789B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Straight Connector 67"/>
                        <wps:cNvCnPr/>
                        <wps:spPr>
                          <a:xfrm flipH="1">
                            <a:off x="6886575" y="7884864"/>
                            <a:ext cx="609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Arrow Connector 68"/>
                        <wps:cNvCnPr/>
                        <wps:spPr>
                          <a:xfrm>
                            <a:off x="6896100" y="7884864"/>
                            <a:ext cx="0" cy="22849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Flowchart: Alternate Process 87"/>
                        <wps:cNvSpPr/>
                        <wps:spPr>
                          <a:xfrm>
                            <a:off x="6350696" y="6743700"/>
                            <a:ext cx="1011555" cy="104394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0D3526" w14:textId="3FF67BE7" w:rsidR="003F6CFB" w:rsidRPr="00793A25" w:rsidRDefault="00EF02AD" w:rsidP="003F6CFB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793A25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CAROLYN</w:t>
                              </w:r>
                              <w:r w:rsidR="00132D2D" w:rsidRPr="00793A25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PULITIPICCHI</w:t>
                              </w:r>
                            </w:p>
                            <w:p w14:paraId="65512F48" w14:textId="62EA6FD5" w:rsidR="00EF02AD" w:rsidRPr="00793A25" w:rsidRDefault="00C47BAB" w:rsidP="003F6CFB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793A25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Straight Arrow Connector 96"/>
                        <wps:cNvCnPr/>
                        <wps:spPr>
                          <a:xfrm>
                            <a:off x="12440652" y="5373103"/>
                            <a:ext cx="0" cy="133854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Straight Connector 97"/>
                        <wps:cNvCnPr/>
                        <wps:spPr>
                          <a:xfrm flipH="1">
                            <a:off x="6667505" y="6259147"/>
                            <a:ext cx="297409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traight Arrow Connector 98"/>
                        <wps:cNvCnPr/>
                        <wps:spPr>
                          <a:xfrm>
                            <a:off x="6667502" y="6259145"/>
                            <a:ext cx="0" cy="47306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Straight Connector 1"/>
                        <wps:cNvCnPr/>
                        <wps:spPr>
                          <a:xfrm>
                            <a:off x="4188560" y="2945219"/>
                            <a:ext cx="577503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Arrow Connector 2"/>
                        <wps:cNvCnPr>
                          <a:stCxn id="37" idx="0"/>
                        </wps:cNvCnPr>
                        <wps:spPr>
                          <a:xfrm flipV="1">
                            <a:off x="10532816" y="3306726"/>
                            <a:ext cx="0" cy="24790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ctor: Elbow 15"/>
                        <wps:cNvCnPr/>
                        <wps:spPr>
                          <a:xfrm>
                            <a:off x="11143118" y="3094075"/>
                            <a:ext cx="350678" cy="318976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Rectangle: Rounded Corners 40"/>
                        <wps:cNvSpPr/>
                        <wps:spPr>
                          <a:xfrm>
                            <a:off x="6521082" y="4179483"/>
                            <a:ext cx="1850065" cy="10845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021BBB" w14:textId="77777777" w:rsidR="00D53029" w:rsidRDefault="00A55038" w:rsidP="00D53029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Mairi Hills</w:t>
                              </w:r>
                            </w:p>
                            <w:p w14:paraId="28387620" w14:textId="77777777" w:rsidR="00D53029" w:rsidRPr="00A55038" w:rsidRDefault="00A55038" w:rsidP="00D53029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GP Programme Support Manager </w:t>
                              </w:r>
                              <w:r w:rsidR="00D53029">
                                <w:rPr>
                                  <w:color w:val="FFFFFF" w:themeColor="background1"/>
                                </w:rPr>
                                <w:t>TV/</w:t>
                              </w:r>
                              <w:proofErr w:type="spellStart"/>
                              <w:r w:rsidR="00D53029">
                                <w:rPr>
                                  <w:color w:val="FFFFFF" w:themeColor="background1"/>
                                </w:rPr>
                                <w:t>Wx</w:t>
                              </w:r>
                              <w:proofErr w:type="spellEnd"/>
                              <w:r w:rsidR="00D53029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14:paraId="6F361DEC" w14:textId="1918754E" w:rsidR="00D53029" w:rsidRDefault="00A55038" w:rsidP="00D53029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(Interim to January 2022</w:t>
                              </w:r>
                              <w:r w:rsidR="00D53029">
                                <w:rPr>
                                  <w:color w:val="FFFFFF" w:themeColor="background1"/>
                                </w:rPr>
                                <w:t>)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14:paraId="0D6B857F" w14:textId="77777777" w:rsidR="00D53029" w:rsidRDefault="00D5302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Straight Arrow Connector 56"/>
                        <wps:cNvCnPr>
                          <a:endCxn id="9" idx="0"/>
                        </wps:cNvCnPr>
                        <wps:spPr>
                          <a:xfrm>
                            <a:off x="7470714" y="4997303"/>
                            <a:ext cx="0" cy="56353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Arrow Connector 71"/>
                        <wps:cNvCnPr>
                          <a:stCxn id="13" idx="2"/>
                          <a:endCxn id="21" idx="0"/>
                        </wps:cNvCnPr>
                        <wps:spPr>
                          <a:xfrm flipH="1">
                            <a:off x="4047904" y="7852620"/>
                            <a:ext cx="4320" cy="26682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traight Connector 89"/>
                        <wps:cNvCnPr/>
                        <wps:spPr>
                          <a:xfrm>
                            <a:off x="5188689" y="6209414"/>
                            <a:ext cx="29726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Arrow Connector 90"/>
                        <wps:cNvCnPr/>
                        <wps:spPr>
                          <a:xfrm>
                            <a:off x="5485958" y="6209414"/>
                            <a:ext cx="0" cy="52279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Arrow Connector 91"/>
                        <wps:cNvCnPr>
                          <a:stCxn id="76" idx="2"/>
                        </wps:cNvCnPr>
                        <wps:spPr>
                          <a:xfrm>
                            <a:off x="5441598" y="7827364"/>
                            <a:ext cx="6481" cy="31666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Connector: Elbow 93"/>
                        <wps:cNvCnPr/>
                        <wps:spPr>
                          <a:xfrm flipV="1">
                            <a:off x="4162425" y="2209800"/>
                            <a:ext cx="1857375" cy="514350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Rectangle: Rounded Corners 86"/>
                        <wps:cNvSpPr/>
                        <wps:spPr>
                          <a:xfrm>
                            <a:off x="3521592" y="1019175"/>
                            <a:ext cx="1473200" cy="914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F0ABF6" w14:textId="77777777" w:rsidR="00566A37" w:rsidRDefault="00566A37" w:rsidP="00566A37">
                              <w:pPr>
                                <w:spacing w:after="0" w:line="256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JOHN DARBY</w:t>
                              </w:r>
                            </w:p>
                            <w:p w14:paraId="179DE9D1" w14:textId="7E0932D9" w:rsidR="00566A37" w:rsidRPr="00566A37" w:rsidRDefault="00566A37" w:rsidP="00566A37">
                              <w:pPr>
                                <w:spacing w:after="0" w:line="256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Postgraduate Dental Dean </w:t>
                              </w:r>
                            </w:p>
                            <w:p w14:paraId="4F07DC50" w14:textId="2549B47D" w:rsidR="00566A37" w:rsidRDefault="00566A37" w:rsidP="00566A37">
                              <w:pPr>
                                <w:spacing w:after="0" w:line="254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Thames Valley &amp; Wessex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Straight Arrow Connector 88"/>
                        <wps:cNvCnPr/>
                        <wps:spPr>
                          <a:xfrm>
                            <a:off x="4904198" y="1933575"/>
                            <a:ext cx="5017804" cy="3501301"/>
                          </a:xfrm>
                          <a:prstGeom prst="straightConnector1">
                            <a:avLst/>
                          </a:prstGeom>
                          <a:ln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Arrow Connector 44"/>
                        <wps:cNvCnPr/>
                        <wps:spPr>
                          <a:xfrm flipH="1" flipV="1">
                            <a:off x="1714500" y="1495425"/>
                            <a:ext cx="1775416" cy="190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D6307" id="Canvas 66" o:spid="_x0000_s1027" editas="canvas" style="position:absolute;margin-left:0;margin-top:-113pt;width:1162.95pt;height:732.05pt;z-index:251658240;mso-position-horizontal:left;mso-position-horizontal-relative:margin;mso-width-relative:margin;mso-height-relative:margin" coordsize="147694,9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147694;height:92970;visibility:visible;mso-wrap-style:square">
                  <v:fill o:detectmouseclick="t"/>
                  <v:path o:connecttype="none"/>
                </v:shape>
                <v:shape id="Flowchart: Alternate Process 5" o:spid="_x0000_s1029" type="#_x0000_t176" style="position:absolute;left:97479;top:55607;width:10116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" fillcolor="#70ad47 [3209]" strokecolor="#375623 [1609]" strokeweight="1pt">
                  <v:textbox>
                    <w:txbxContent>
                      <w:p w14:paraId="2B94D539" w14:textId="11E0F1D8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MONIKA LEMANSKA</w:t>
                        </w:r>
                      </w:p>
                      <w:p w14:paraId="07C4B8BD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6" o:spid="_x0000_s1030" type="#_x0000_t176" style="position:absolute;left:38702;top:55236;width:13078;height:95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" fillcolor="#70ad47 [3209]" strokecolor="#375623 [1609]" strokeweight="1pt">
                  <v:textbox>
                    <w:txbxContent>
                      <w:p w14:paraId="7B7324CE" w14:textId="4221BE83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ANN HEATH</w:t>
                        </w:r>
                      </w:p>
                      <w:p w14:paraId="0B57EC86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7" o:spid="_x0000_s1031" type="#_x0000_t176" style="position:absolute;left:113385;top:55899;width:10116;height: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" fillcolor="#70ad47 [3209]" strokecolor="#375623 [1609]" strokeweight="1pt">
                  <v:textbox>
                    <w:txbxContent>
                      <w:p w14:paraId="2AF76B4D" w14:textId="72E734DB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PAUL  RILEY</w:t>
                        </w:r>
                        <w:proofErr w:type="gramEnd"/>
                      </w:p>
                      <w:p w14:paraId="70DC437C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8" o:spid="_x0000_s1032" type="#_x0000_t176" style="position:absolute;left:126334;top:55608;width:10116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" fillcolor="#70ad47 [3209]" strokecolor="#375623 [1609]" strokeweight="1pt">
                  <v:textbox>
                    <w:txbxContent>
                      <w:p w14:paraId="4A275819" w14:textId="175BE1D8" w:rsidR="00AA57D6" w:rsidRPr="00AA57D6" w:rsidRDefault="00AA57D6" w:rsidP="00AA57D6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HOLLY GANNON</w:t>
                        </w:r>
                      </w:p>
                      <w:p w14:paraId="626B82FC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9" o:spid="_x0000_s1033" type="#_x0000_t176" style="position:absolute;left:69649;top:55608;width:10116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" fillcolor="#70ad47 [3209]" strokecolor="#375623 [1609]" strokeweight="1pt">
                  <v:textbox>
                    <w:txbxContent>
                      <w:p w14:paraId="50BA3E6F" w14:textId="0FD7EB12" w:rsidR="00AA57D6" w:rsidRDefault="001A76B0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VACANT</w:t>
                        </w:r>
                      </w:p>
                      <w:p w14:paraId="13F9FD98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10" o:spid="_x0000_s1034" type="#_x0000_t176" style="position:absolute;left:137580;top:55610;width:10116;height: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" fillcolor="#70ad47 [3209]" strokecolor="#375623 [1609]" strokeweight="1pt">
                  <v:textbox>
                    <w:txbxContent>
                      <w:p w14:paraId="32D867E5" w14:textId="77777777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SOPHY O’BRIEN </w:t>
                        </w:r>
                      </w:p>
                      <w:p w14:paraId="64830FE8" w14:textId="3E0DCF59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11" o:spid="_x0000_s1035" type="#_x0000_t176" style="position:absolute;left:81835;top:55607;width:10116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" fillcolor="#70ad47 [3209]" strokecolor="#375623 [1609]" strokeweight="1pt">
                  <v:textbox>
                    <w:txbxContent>
                      <w:p w14:paraId="1B3228FA" w14:textId="21F29913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GEORGE FAHEY</w:t>
                        </w:r>
                      </w:p>
                      <w:p w14:paraId="6E5AD0A4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12" o:spid="_x0000_s1036" type="#_x0000_t176" style="position:absolute;left:19059;top:55236;width:14858;height: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" fillcolor="#70ad47 [3209]" strokecolor="#375623 [1609]" strokeweight="1pt">
                  <v:textbox>
                    <w:txbxContent>
                      <w:p w14:paraId="4B0D1017" w14:textId="0F12A03F" w:rsidR="00FB5940" w:rsidRDefault="00FB5940" w:rsidP="00FB5940">
                        <w:pPr>
                          <w:spacing w:after="0"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LISA EDWARDS</w:t>
                        </w:r>
                      </w:p>
                      <w:p w14:paraId="4F2F20EA" w14:textId="2E922E4E" w:rsidR="00FB5940" w:rsidRPr="00FB5940" w:rsidRDefault="00FB5940" w:rsidP="00FB5940">
                        <w:pPr>
                          <w:spacing w:line="252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B5940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Revalidation &amp; </w:t>
                        </w:r>
                        <w:r w:rsidR="001241C3" w:rsidRPr="00FB5940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Accredit</w:t>
                        </w:r>
                        <w:r w:rsidR="001241C3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at</w:t>
                        </w:r>
                        <w:r w:rsidR="001241C3" w:rsidRPr="00FB5940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ion </w:t>
                        </w:r>
                        <w:r w:rsidR="001241C3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Manager</w:t>
                        </w:r>
                      </w:p>
                    </w:txbxContent>
                  </v:textbox>
                </v:shape>
                <v:shape id="Flowchart: Alternate Process 13" o:spid="_x0000_s1037" type="#_x0000_t176" style="position:absolute;left:34899;top:67116;width:11246;height:11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" fillcolor="#a5a5a5 [3206]" strokecolor="#525252 [1606]" strokeweight="1pt">
                  <v:textbox>
                    <w:txbxContent>
                      <w:p w14:paraId="28C7FA30" w14:textId="2DA100E3" w:rsidR="00ED7A1F" w:rsidRDefault="00081AE7" w:rsidP="00ED7A1F">
                        <w:pPr>
                          <w:spacing w:line="25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SOPHIE SHUTTLER</w:t>
                        </w:r>
                        <w:r w:rsidR="00B451BA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(secondment)</w:t>
                        </w:r>
                      </w:p>
                      <w:p w14:paraId="6B213920" w14:textId="36D83010" w:rsidR="00FB5940" w:rsidRPr="00B451BA" w:rsidRDefault="00FB5940" w:rsidP="00FB5940">
                        <w:pPr>
                          <w:spacing w:line="256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8768BE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PDU </w:t>
                        </w:r>
                        <w:r w:rsidR="004D19C1">
                          <w:rPr>
                            <w:rFonts w:eastAsia="Calibri"/>
                            <w:sz w:val="18"/>
                            <w:szCs w:val="18"/>
                          </w:rPr>
                          <w:t>S&amp;D Officer</w:t>
                        </w:r>
                        <w:r w:rsidR="00A1117D" w:rsidRPr="00A1117D">
                          <w:t xml:space="preserve"> </w:t>
                        </w:r>
                        <w:r w:rsidR="004D19C1" w:rsidRPr="00B451BA">
                          <w:rPr>
                            <w:sz w:val="12"/>
                            <w:szCs w:val="12"/>
                          </w:rPr>
                          <w:t>SARAH STAPLES (M/L to Apr 2022)</w:t>
                        </w:r>
                      </w:p>
                    </w:txbxContent>
                  </v:textbox>
                </v:shape>
                <v:shape id="Flowchart: Alternate Process 14" o:spid="_x0000_s1038" type="#_x0000_t176" style="position:absolute;left:17615;top:67389;width:11837;height:10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" fillcolor="#a5a5a5 [3206]" strokecolor="#525252 [1606]" strokeweight="1pt">
                  <v:textbox>
                    <w:txbxContent>
                      <w:p w14:paraId="2B96BC5D" w14:textId="5BBA7564" w:rsidR="00FB5940" w:rsidRPr="00AF7FFA" w:rsidRDefault="00FB5940" w:rsidP="00FB5940">
                        <w:pPr>
                          <w:spacing w:line="254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F7FFA">
                          <w:rPr>
                            <w:rFonts w:eastAsia="Calibri"/>
                            <w:sz w:val="20"/>
                            <w:szCs w:val="20"/>
                          </w:rPr>
                          <w:t>PHIL SKELDON</w:t>
                        </w:r>
                      </w:p>
                      <w:p w14:paraId="50C50F7B" w14:textId="1D637197" w:rsidR="00FB5940" w:rsidRPr="008768BE" w:rsidRDefault="00210ABA" w:rsidP="00FB5940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768BE">
                          <w:rPr>
                            <w:sz w:val="18"/>
                            <w:szCs w:val="18"/>
                          </w:rPr>
                          <w:t>Revalidation &amp; Accreditation Officer</w:t>
                        </w:r>
                      </w:p>
                      <w:p w14:paraId="32EFB767" w14:textId="77777777" w:rsidR="00FB5940" w:rsidRDefault="00FB5940" w:rsidP="00FB5940">
                        <w:pPr>
                          <w:spacing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Flowchart: Alternate Process 16" o:spid="_x0000_s1039" type="#_x0000_t176" style="position:absolute;left:2805;top:67033;width:11761;height:10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" fillcolor="#a5a5a5 [3206]" strokecolor="#525252 [1606]" strokeweight="1pt">
                  <v:textbox>
                    <w:txbxContent>
                      <w:p w14:paraId="57FDE327" w14:textId="739FCEB5" w:rsidR="00210ABA" w:rsidRPr="00AF7FFA" w:rsidRDefault="00210ABA" w:rsidP="00210ABA">
                        <w:pPr>
                          <w:spacing w:line="252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AF7FFA">
                          <w:rPr>
                            <w:sz w:val="20"/>
                            <w:szCs w:val="20"/>
                          </w:rPr>
                          <w:t>ISOBEL MARTIN</w:t>
                        </w:r>
                      </w:p>
                      <w:p w14:paraId="25306E8D" w14:textId="650814BE" w:rsidR="00210ABA" w:rsidRPr="008768BE" w:rsidRDefault="00210ABA" w:rsidP="00210ABA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768BE">
                          <w:rPr>
                            <w:sz w:val="18"/>
                            <w:szCs w:val="18"/>
                          </w:rPr>
                          <w:t>PA to PG Dean &amp; Assoc Director Workforce Transformation</w:t>
                        </w:r>
                      </w:p>
                      <w:p w14:paraId="1F31555C" w14:textId="77777777" w:rsidR="00210ABA" w:rsidRDefault="00210ABA" w:rsidP="00210ABA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Flowchart: Alternate Process 17" o:spid="_x0000_s1040" type="#_x0000_t176" style="position:absolute;left:131866;top:67341;width:9213;height:9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" fillcolor="#a5a5a5 [3206]" strokecolor="#525252 [1606]" strokeweight="1pt">
                  <v:textbox>
                    <w:txbxContent>
                      <w:p w14:paraId="72BB5A28" w14:textId="42C56B20" w:rsidR="00210ABA" w:rsidRPr="00AF7FFA" w:rsidRDefault="002A59C0" w:rsidP="00210ABA">
                        <w:pPr>
                          <w:spacing w:line="252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IRRUM IDRIS</w:t>
                        </w:r>
                      </w:p>
                      <w:p w14:paraId="4D12E7B4" w14:textId="651B49B8" w:rsidR="00210ABA" w:rsidRPr="008768BE" w:rsidRDefault="00AF7FFA" w:rsidP="00210ABA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768BE"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</w:t>
                        </w:r>
                      </w:p>
                    </w:txbxContent>
                  </v:textbox>
                </v:shape>
                <v:shape id="Flowchart: Alternate Process 18" o:spid="_x0000_s1041" type="#_x0000_t176" style="position:absolute;left:75345;top:67322;width:10115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" fillcolor="#a5a5a5 [3206]" strokecolor="#525252 [1606]" strokeweight="1pt">
                  <v:textbox>
                    <w:txbxContent>
                      <w:p w14:paraId="721E0DFF" w14:textId="77777777" w:rsidR="00AF7FFA" w:rsidRPr="008768BE" w:rsidRDefault="00AF7FFA" w:rsidP="00AF7FFA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 w:rsidRPr="008768BE">
                          <w:rPr>
                            <w:sz w:val="20"/>
                          </w:rPr>
                          <w:t>ANDREA</w:t>
                        </w:r>
                      </w:p>
                      <w:p w14:paraId="75600444" w14:textId="060BDA90" w:rsidR="00AF7FFA" w:rsidRPr="008768BE" w:rsidRDefault="00AF7FFA" w:rsidP="00AF7FFA">
                        <w:pPr>
                          <w:spacing w:line="252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8768BE">
                          <w:rPr>
                            <w:sz w:val="20"/>
                          </w:rPr>
                          <w:t>C-LORINCZ</w:t>
                        </w:r>
                      </w:p>
                      <w:p w14:paraId="7F90A534" w14:textId="77777777" w:rsidR="00AF7FFA" w:rsidRPr="008768BE" w:rsidRDefault="00AF7FFA" w:rsidP="00AF7FFA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768BE"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</w:t>
                        </w:r>
                      </w:p>
                    </w:txbxContent>
                  </v:textbox>
                </v:shape>
                <v:rect id="Rectangle 21" o:spid="_x0000_s1042" style="position:absolute;left:35215;top:81194;width:10527;height:1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32B9CDC0" w14:textId="0D70699C" w:rsidR="00AF7FFA" w:rsidRPr="00AF7FFA" w:rsidRDefault="008A32A9" w:rsidP="00DF7EA7">
                        <w:pPr>
                          <w:spacing w:after="0"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LUCY GRIMALDI</w:t>
                        </w:r>
                      </w:p>
                      <w:p w14:paraId="1D170C27" w14:textId="12BF60A4" w:rsidR="00AF7FFA" w:rsidRDefault="005459BF" w:rsidP="00DF7EA7">
                        <w:pPr>
                          <w:spacing w:after="0" w:line="25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CWED </w:t>
                        </w:r>
                        <w:r w:rsidR="00AF7FFA">
                          <w:rPr>
                            <w:rFonts w:eastAsia="Calibri"/>
                            <w:sz w:val="18"/>
                            <w:szCs w:val="18"/>
                          </w:rPr>
                          <w:t>Support &amp; Dev</w:t>
                        </w:r>
                        <w:r w:rsidR="00A04B60">
                          <w:rPr>
                            <w:rFonts w:eastAsia="Calibri"/>
                            <w:sz w:val="18"/>
                            <w:szCs w:val="18"/>
                          </w:rPr>
                          <w:t>elopment</w:t>
                        </w:r>
                        <w:r w:rsidR="00AF7FFA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Co-ordinator</w:t>
                        </w:r>
                      </w:p>
                      <w:p w14:paraId="54A8123A" w14:textId="218C47BA" w:rsidR="00DF7EA7" w:rsidRPr="00DF7EA7" w:rsidRDefault="00DF7EA7" w:rsidP="00DF7EA7">
                        <w:pPr>
                          <w:spacing w:after="0" w:line="25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TEMP</w:t>
                        </w:r>
                      </w:p>
                    </w:txbxContent>
                  </v:textbox>
                </v:rect>
                <v:rect id="Rectangle 22" o:spid="_x0000_s1043" style="position:absolute;left:49869;top:81206;width:9137;height:1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47990D23" w14:textId="4CD62B93" w:rsidR="00AF7FFA" w:rsidRPr="00AF7FFA" w:rsidRDefault="008A32A9" w:rsidP="00DF7EA7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IZZY AVEY</w:t>
                        </w:r>
                      </w:p>
                      <w:p w14:paraId="4FC84016" w14:textId="5229D564" w:rsidR="00AF7FFA" w:rsidRDefault="00AF7FFA" w:rsidP="00DF7EA7">
                        <w:pPr>
                          <w:spacing w:after="0" w:line="254" w:lineRule="auto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CB26F0">
                          <w:rPr>
                            <w:sz w:val="18"/>
                            <w:szCs w:val="18"/>
                          </w:rPr>
                          <w:t>P</w:t>
                        </w:r>
                        <w:r w:rsidR="00A04B60">
                          <w:rPr>
                            <w:sz w:val="18"/>
                            <w:szCs w:val="18"/>
                          </w:rPr>
                          <w:t>SW</w:t>
                        </w:r>
                        <w:r w:rsidR="00A87220">
                          <w:rPr>
                            <w:sz w:val="18"/>
                            <w:szCs w:val="18"/>
                          </w:rPr>
                          <w:t>S</w:t>
                        </w:r>
                        <w:r w:rsidRPr="00CB26F0">
                          <w:rPr>
                            <w:sz w:val="18"/>
                            <w:szCs w:val="18"/>
                          </w:rPr>
                          <w:t xml:space="preserve"> Support &amp;</w:t>
                        </w:r>
                        <w:r w:rsidR="00DF7EA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CB26F0">
                          <w:rPr>
                            <w:sz w:val="18"/>
                            <w:szCs w:val="18"/>
                          </w:rPr>
                          <w:t>Dev</w:t>
                        </w:r>
                        <w:r>
                          <w:rPr>
                            <w:sz w:val="18"/>
                            <w:szCs w:val="18"/>
                          </w:rPr>
                          <w:t>elopment</w:t>
                        </w:r>
                        <w:r w:rsidRPr="00CB26F0">
                          <w:rPr>
                            <w:sz w:val="18"/>
                            <w:szCs w:val="18"/>
                          </w:rPr>
                          <w:t xml:space="preserve"> Co-ordinator</w:t>
                        </w:r>
                        <w:r w:rsidR="00DF7EA7">
                          <w:rPr>
                            <w:sz w:val="18"/>
                            <w:szCs w:val="18"/>
                          </w:rPr>
                          <w:t xml:space="preserve"> TEMP</w:t>
                        </w:r>
                      </w:p>
                    </w:txbxContent>
                  </v:textbox>
                </v:rect>
                <v:rect id="Rectangle 23" o:spid="_x0000_s1044" style="position:absolute;left:115395;top:81354;width:9137;height:11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76EB1AB2" w14:textId="26BED939" w:rsidR="008768BE" w:rsidRDefault="008768BE" w:rsidP="008768BE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JEROME JOSEPH</w:t>
                        </w:r>
                      </w:p>
                      <w:p w14:paraId="346C1307" w14:textId="2ACC6DC4" w:rsidR="008768BE" w:rsidRDefault="008768BE" w:rsidP="008768BE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</w:t>
                        </w:r>
                      </w:p>
                    </w:txbxContent>
                  </v:textbox>
                </v:rect>
                <v:rect id="Rectangle 24" o:spid="_x0000_s1045" style="position:absolute;left:138062;top:81404;width:9138;height:11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665CE14E" w14:textId="680FAFF0" w:rsidR="008768BE" w:rsidRPr="00406E8A" w:rsidRDefault="00406E8A" w:rsidP="008768BE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06E8A">
                          <w:rPr>
                            <w:rFonts w:eastAsia="Calibri"/>
                            <w:sz w:val="20"/>
                            <w:szCs w:val="20"/>
                          </w:rPr>
                          <w:t>TUMI ONANUGA</w:t>
                        </w:r>
                      </w:p>
                      <w:p w14:paraId="143C4E4C" w14:textId="1FCC92AA" w:rsidR="008768BE" w:rsidRDefault="00A14703" w:rsidP="008768BE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TEMP EPC</w:t>
                        </w:r>
                      </w:p>
                    </w:txbxContent>
                  </v:textbox>
                </v:rect>
                <v:shape id="Flowchart: Alternate Process 25" o:spid="_x0000_s1046" type="#_x0000_t176" style="position:absolute;left:88154;top:66830;width:10115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" fillcolor="#a5a5a5 [3206]" strokecolor="#525252 [1606]" strokeweight="1pt">
                  <v:textbox>
                    <w:txbxContent>
                      <w:p w14:paraId="15406980" w14:textId="3043B581" w:rsidR="008768BE" w:rsidRDefault="008768BE" w:rsidP="008768BE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SUE O’SULLIVAN</w:t>
                        </w:r>
                      </w:p>
                      <w:p w14:paraId="631C228C" w14:textId="77777777" w:rsidR="008768BE" w:rsidRDefault="008768BE" w:rsidP="008768BE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</w:t>
                        </w:r>
                      </w:p>
                    </w:txbxContent>
                  </v:textbox>
                </v:shape>
                <v:shape id="Flowchart: Alternate Process 26" o:spid="_x0000_s1047" type="#_x0000_t176" style="position:absolute;left:99373;top:67173;width:10116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" fillcolor="#a5a5a5 [3206]" strokecolor="#525252 [1606]" strokeweight="1pt">
                  <v:textbox>
                    <w:txbxContent>
                      <w:p w14:paraId="6836B19F" w14:textId="394DD2B5" w:rsidR="008768BE" w:rsidRDefault="008768BE" w:rsidP="008768BE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YEMI FOLARIN</w:t>
                        </w:r>
                      </w:p>
                      <w:p w14:paraId="1548FCA0" w14:textId="77777777" w:rsidR="008768BE" w:rsidRDefault="008768BE" w:rsidP="008768BE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</w:t>
                        </w:r>
                      </w:p>
                    </w:txbxContent>
                  </v:textbox>
                </v:shape>
                <v:rect id="Rectangle 28" o:spid="_x0000_s1048" style="position:absolute;left:62638;top:81440;width:9144;height:11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3C8C2866" w14:textId="314C12BB" w:rsidR="00153EDC" w:rsidRDefault="00153EDC" w:rsidP="00153ED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LUCIA ZANDONADI</w:t>
                        </w:r>
                      </w:p>
                      <w:p w14:paraId="67F6A113" w14:textId="77777777" w:rsidR="00153EDC" w:rsidRDefault="00153EDC" w:rsidP="00153ED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</w:t>
                        </w:r>
                      </w:p>
                    </w:txbxContent>
                  </v:textbox>
                </v:rect>
                <v:rect id="Rectangle 29" o:spid="_x0000_s1049" style="position:absolute;left:127198;top:81440;width:9137;height:11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4CC912EF" w14:textId="60C244A3" w:rsidR="00153EDC" w:rsidRDefault="00153EDC" w:rsidP="00153ED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BEN KIRTLEY</w:t>
                        </w:r>
                      </w:p>
                      <w:p w14:paraId="58E836AF" w14:textId="77777777" w:rsidR="00153EDC" w:rsidRDefault="00153EDC" w:rsidP="00153ED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</w:t>
                        </w:r>
                      </w:p>
                    </w:txbxContent>
                  </v:textbox>
                </v:rect>
                <v:rect id="Rectangle 30" o:spid="_x0000_s1050" style="position:absolute;left:72771;top:81354;width:8518;height:11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7CCAC6E9" w14:textId="77777777" w:rsidR="002831EB" w:rsidRDefault="002831EB" w:rsidP="00153EDC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VACANT</w:t>
                        </w:r>
                      </w:p>
                      <w:p w14:paraId="350A53D4" w14:textId="160E1BC2" w:rsidR="00153EDC" w:rsidRDefault="00153EDC" w:rsidP="00153ED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EPC</w:t>
                        </w:r>
                      </w:p>
                    </w:txbxContent>
                  </v:textbox>
                </v:rect>
                <v:rect id="Rectangle 31" o:spid="_x0000_s1051" style="position:absolute;left:82341;top:81133;width:9138;height:11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045EAB88" w14:textId="54F5DFE2" w:rsidR="0044760C" w:rsidRDefault="0044760C" w:rsidP="0044760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ANISA ALI</w:t>
                        </w:r>
                      </w:p>
                      <w:p w14:paraId="3EE73588" w14:textId="77777777" w:rsidR="0044760C" w:rsidRDefault="0044760C" w:rsidP="0044760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</w:t>
                        </w:r>
                      </w:p>
                    </w:txbxContent>
                  </v:textbox>
                </v:rect>
                <v:rect id="Rectangle 32" o:spid="_x0000_s1052" style="position:absolute;left:92930;top:81404;width:9137;height:11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3217C5EE" w14:textId="02E25983" w:rsidR="0044760C" w:rsidRDefault="00406E8A" w:rsidP="0044760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FIONA WALKER</w:t>
                        </w:r>
                      </w:p>
                      <w:p w14:paraId="55110A5C" w14:textId="1E43ADFC" w:rsidR="0044760C" w:rsidRDefault="0044760C" w:rsidP="0044760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 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rect>
                <v:rect id="Rectangle 33" o:spid="_x0000_s1053" style="position:absolute;left:104024;top:81404;width:9138;height:11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5E747C2E" w14:textId="3426AEAE" w:rsidR="0044760C" w:rsidRDefault="00406E8A" w:rsidP="0044760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SUSAN RENSHAW</w:t>
                        </w:r>
                      </w:p>
                      <w:p w14:paraId="35CCD9FC" w14:textId="77777777" w:rsidR="0044760C" w:rsidRDefault="0044760C" w:rsidP="0044760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 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br/>
                          <w:t>(Wessex)</w:t>
                        </w:r>
                      </w:p>
                    </w:txbxContent>
                  </v:textbox>
                </v:rect>
                <v:shape id="Flowchart: Alternate Process 34" o:spid="_x0000_s1054" type="#_x0000_t176" style="position:absolute;left:117241;top:44746;width:16637;height:6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" fillcolor="#4472c4 [3204]" strokecolor="#1f3763 [1604]" strokeweight="1pt">
                  <v:textbox>
                    <w:txbxContent>
                      <w:p w14:paraId="3E367C83" w14:textId="77777777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MAXINE GROUT</w:t>
                        </w:r>
                      </w:p>
                      <w:p w14:paraId="4B537047" w14:textId="77777777" w:rsidR="0044760C" w:rsidRPr="00F61B56" w:rsidRDefault="0044760C" w:rsidP="0044760C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61B56">
                          <w:rPr>
                            <w:rFonts w:eastAsia="Calibri"/>
                            <w:sz w:val="18"/>
                            <w:szCs w:val="18"/>
                          </w:rPr>
                          <w:t>Education Programme Team Manager</w:t>
                        </w:r>
                      </w:p>
                    </w:txbxContent>
                  </v:textbox>
                </v:shape>
                <v:roundrect id="Rectangle: Rounded Corners 35" o:spid="_x0000_s1055" style="position:absolute;left:12180;top:2584;width:22435;height:66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14:paraId="63525220" w14:textId="77777777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JO STEVENS</w:t>
                        </w:r>
                      </w:p>
                      <w:p w14:paraId="015FA0D1" w14:textId="45980051" w:rsidR="0044760C" w:rsidRDefault="0044760C" w:rsidP="0044760C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Head of PGMDE Business Support</w:t>
                        </w:r>
                        <w:r w:rsidR="00F61B56">
                          <w:rPr>
                            <w:rFonts w:eastAsia="Calibri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(TV &amp; Wessex)</w:t>
                        </w:r>
                      </w:p>
                      <w:p w14:paraId="4CA92B18" w14:textId="77777777" w:rsidR="0044760C" w:rsidRDefault="0044760C" w:rsidP="0044760C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oundrect>
                <v:roundrect id="Rectangle: Rounded Corners 36" o:spid="_x0000_s1056" style="position:absolute;left:2169;top:11334;width:14732;height:94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14:paraId="1EF80A3D" w14:textId="77777777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MICHAEL BANNON</w:t>
                        </w:r>
                      </w:p>
                      <w:p w14:paraId="2CAD821B" w14:textId="2569C0DB" w:rsidR="0044760C" w:rsidRDefault="0044760C" w:rsidP="0044760C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Postgraduate Dean</w:t>
                        </w:r>
                        <w:r w:rsidR="00566A37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Thames Valley </w:t>
                        </w:r>
                      </w:p>
                    </w:txbxContent>
                  </v:textbox>
                </v:roundrect>
                <v:shape id="Flowchart: Alternate Process 37" o:spid="_x0000_s1057" type="#_x0000_t176" style="position:absolute;left:96946;top:35546;width:16764;height:6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" fillcolor="#4472c4 [3204]" strokecolor="#1f3763 [1604]" strokeweight="1pt">
                  <v:textbox>
                    <w:txbxContent>
                      <w:p w14:paraId="16A05AB3" w14:textId="77777777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MAIRI HILLS</w:t>
                        </w:r>
                      </w:p>
                      <w:p w14:paraId="20C44279" w14:textId="0DFCDC21" w:rsidR="0044760C" w:rsidRPr="00F61B56" w:rsidRDefault="0044760C" w:rsidP="0044760C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61B56">
                          <w:rPr>
                            <w:rFonts w:eastAsia="Calibri"/>
                            <w:sz w:val="18"/>
                            <w:szCs w:val="18"/>
                          </w:rPr>
                          <w:t>Business &amp; Education Manager</w:t>
                        </w:r>
                      </w:p>
                    </w:txbxContent>
                  </v:textbox>
                </v:shape>
                <v:roundrect id="Rectangle: Rounded Corners 38" o:spid="_x0000_s1058" style="position:absolute;left:19692;top:24743;width:22193;height:66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" fillcolor="#4472c4 [3204]" strokecolor="#1f3763 [1604]" strokeweight="1pt">
                  <v:stroke joinstyle="miter"/>
                  <v:textbox>
                    <w:txbxContent>
                      <w:p w14:paraId="1B1FC917" w14:textId="77777777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RUTH CRAWLEY</w:t>
                        </w:r>
                      </w:p>
                      <w:p w14:paraId="2D723B18" w14:textId="77777777" w:rsidR="0044760C" w:rsidRDefault="0044760C" w:rsidP="0044760C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Senior Business &amp; Education Manager</w:t>
                        </w:r>
                      </w:p>
                    </w:txbxContent>
                  </v:textbox>
                </v:roundrect>
                <v:shape id="Flowchart: Alternate Process 39" o:spid="_x0000_s1059" type="#_x0000_t176" style="position:absolute;left:60198;top:14954;width:10116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" fillcolor="#a5a5a5 [3206]" strokecolor="#525252 [1606]" strokeweight="1pt">
                  <v:textbox>
                    <w:txbxContent>
                      <w:p w14:paraId="001D75C4" w14:textId="47D01516" w:rsidR="0044760C" w:rsidRPr="00F61B56" w:rsidRDefault="002A59C0" w:rsidP="0044760C">
                        <w:pPr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VACANT</w:t>
                        </w:r>
                      </w:p>
                      <w:p w14:paraId="57F6BEE5" w14:textId="74F3C378" w:rsidR="0044760C" w:rsidRPr="00F61B56" w:rsidRDefault="0044760C" w:rsidP="0044760C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61B56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PA to GP, Dental &amp; </w:t>
                        </w:r>
                        <w:r w:rsidR="002831EB" w:rsidRPr="00F61B56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ADs </w:t>
                        </w:r>
                        <w:r w:rsidR="002831EB">
                          <w:rPr>
                            <w:rFonts w:eastAsia="Calibri"/>
                            <w:sz w:val="18"/>
                            <w:szCs w:val="18"/>
                          </w:rPr>
                          <w:t>Facilities</w:t>
                        </w:r>
                        <w:r w:rsidR="00423712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Management</w:t>
                        </w:r>
                      </w:p>
                      <w:p w14:paraId="300636F0" w14:textId="77777777" w:rsidR="0044760C" w:rsidRDefault="0044760C" w:rsidP="0044760C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3" o:spid="_x0000_s1060" type="#_x0000_t202" style="position:absolute;left:119141;top:13491;width:24384;height:1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" fillcolor="white [3201]" strokeweight="1.5pt">
                  <v:stroke dashstyle="longDash"/>
                  <v:textbox>
                    <w:txbxContent>
                      <w:p w14:paraId="33A8F4DC" w14:textId="77777777" w:rsidR="00F61B56" w:rsidRDefault="00F61B56" w:rsidP="00F61B56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 xml:space="preserve">KEY: </w:t>
                        </w:r>
                      </w:p>
                      <w:p w14:paraId="73C66E6A" w14:textId="77777777" w:rsidR="00F61B56" w:rsidRPr="00681915" w:rsidRDefault="00F61B56" w:rsidP="00F61B56">
                        <w:pPr>
                          <w:spacing w:line="256" w:lineRule="auto"/>
                          <w:rPr>
                            <w:color w:val="538135" w:themeColor="accent6" w:themeShade="BF"/>
                          </w:rPr>
                        </w:pPr>
                        <w:r w:rsidRPr="00681915">
                          <w:rPr>
                            <w:rFonts w:ascii="Calibri" w:eastAsia="Calibri" w:hAnsi="Calibri"/>
                            <w:color w:val="538135" w:themeColor="accent6" w:themeShade="BF"/>
                            <w:sz w:val="20"/>
                            <w:szCs w:val="20"/>
                          </w:rPr>
                          <w:t xml:space="preserve">EPM - Education Programme Manager  </w:t>
                        </w:r>
                      </w:p>
                      <w:p w14:paraId="1E86D830" w14:textId="77777777" w:rsidR="00F61B56" w:rsidRPr="00681915" w:rsidRDefault="00F61B56" w:rsidP="00F61B56">
                        <w:pPr>
                          <w:spacing w:line="256" w:lineRule="auto"/>
                          <w:rPr>
                            <w:color w:val="767171" w:themeColor="background2" w:themeShade="80"/>
                          </w:rPr>
                        </w:pPr>
                        <w:r w:rsidRPr="00681915">
                          <w:rPr>
                            <w:rFonts w:ascii="Calibri" w:eastAsia="Calibri" w:hAnsi="Calibri"/>
                            <w:color w:val="767171" w:themeColor="background2" w:themeShade="80"/>
                            <w:sz w:val="20"/>
                            <w:szCs w:val="20"/>
                          </w:rPr>
                          <w:t xml:space="preserve">EPO - Education Programme Officer </w:t>
                        </w:r>
                      </w:p>
                      <w:p w14:paraId="362070B2" w14:textId="77777777" w:rsidR="00F61B56" w:rsidRPr="00681915" w:rsidRDefault="00F61B56" w:rsidP="00F61B56">
                        <w:pPr>
                          <w:spacing w:line="256" w:lineRule="auto"/>
                          <w:rPr>
                            <w:color w:val="C45911" w:themeColor="accent2" w:themeShade="BF"/>
                          </w:rPr>
                        </w:pPr>
                        <w:r w:rsidRPr="00681915">
                          <w:rPr>
                            <w:rFonts w:ascii="Calibri" w:eastAsia="Calibri" w:hAnsi="Calibri"/>
                            <w:color w:val="C45911" w:themeColor="accent2" w:themeShade="BF"/>
                            <w:sz w:val="20"/>
                            <w:szCs w:val="20"/>
                          </w:rPr>
                          <w:t>EPC - Education Programme Co-ordinator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3" o:spid="_x0000_s1061" type="#_x0000_t32" style="position:absolute;left:99635;top:29452;width:0;height:58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" strokecolor="#5b9bd5 [3208]" strokeweight=".5pt">
                  <v:stroke endarrow="block" joinstyle="miter"/>
                </v:shape>
                <v:shape id="Straight Arrow Connector 45" o:spid="_x0000_s1062" type="#_x0000_t32" style="position:absolute;left:28502;top:9208;width:1;height:155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" strokecolor="#4472c4 [3204]" strokeweight=".5pt">
                  <v:stroke endarrow="block" joinstyle="miter"/>
                </v:shape>
                <v:shape id="Straight Arrow Connector 46" o:spid="_x0000_s1063" type="#_x0000_t32" style="position:absolute;left:16901;top:17641;width:9478;height:71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" strokecolor="#4472c4 [3204]" strokeweight=".5pt">
                  <v:stroke dashstyle="dash"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Straight Arrow Connector 48" o:spid="_x0000_s1064" type="#_x0000_t34" style="position:absolute;left:28688;top:39205;width:24238;height:642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" adj="2736" strokecolor="#4472c4 [3204]" strokeweight=".5pt">
                  <v:stroke endarrow="block"/>
                </v:shape>
                <v:shape id="Straight Arrow Connector 49" o:spid="_x0000_s1065" type="#_x0000_t32" style="position:absolute;left:23838;top:64190;width:0;height:28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" strokecolor="#4472c4 [3204]" strokeweight=".5pt">
                  <v:stroke endarrow="block" joinstyle="miter"/>
                </v:shape>
                <v:shape id="Straight Arrow Connector 50" o:spid="_x0000_s1066" type="#_x0000_t34" style="position:absolute;left:131979;top:44951;width:4240;height:1707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" strokecolor="#4472c4 [3204]" strokeweight=".5pt">
                  <v:stroke endarrow="block"/>
                </v:shape>
                <v:shape id="Straight Arrow Connector 51" o:spid="_x0000_s1067" type="#_x0000_t34" style="position:absolute;left:126357;top:50573;width:4238;height:583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" strokecolor="#4472c4 [3204]" strokeweight=".5pt">
                  <v:stroke endarrow="block"/>
                </v:shape>
                <v:shape id="Straight Arrow Connector 52" o:spid="_x0000_s1068" type="#_x0000_t34" style="position:absolute;left:119737;top:50076;width:4529;height:711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" strokecolor="#4472c4 [3204]" strokeweight=".5pt">
                  <v:stroke endarrow="block"/>
                </v:shape>
                <v:shape id="Straight Arrow Connector 53" o:spid="_x0000_s1069" type="#_x0000_t32" style="position:absolute;left:135001;top:64498;width:0;height:26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" strokecolor="#4472c4 [3204]" strokeweight=".5pt">
                  <v:stroke endarrow="block" joinstyle="miter"/>
                </v:shape>
                <v:shape id="Straight Arrow Connector 54" o:spid="_x0000_s1070" type="#_x0000_t32" style="position:absolute;left:86893;top:64560;width:17;height:165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55" o:spid="_x0000_s1071" type="#_x0000_t32" style="position:absolute;left:117432;top:79580;width:0;height:16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57" o:spid="_x0000_s1072" type="#_x0000_t34" style="position:absolute;left:19761;top:36800;width:24226;height:1144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" adj="2732" strokecolor="#4472c4 [3204]" strokeweight=".5pt">
                  <v:stroke endarrow="block"/>
                </v:shape>
                <v:shape id="Straight Arrow Connector 58" o:spid="_x0000_s1073" type="#_x0000_t34" style="position:absolute;left:5769;top:34546;width:35860;height:2736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" adj="1850" strokecolor="#4472c4 [3204]" strokeweight=".5pt">
                  <v:stroke endarrow="block"/>
                </v:shape>
                <v:shape id="Straight Arrow Connector 59" o:spid="_x0000_s1074" type="#_x0000_t34" style="position:absolute;left:89394;top:39673;width:13433;height:1843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" strokecolor="#4472c4 [3204]" strokeweight=".5pt">
                  <v:stroke endarrow="block"/>
                </v:shape>
                <v:shape id="Straight Arrow Connector 60" o:spid="_x0000_s1075" type="#_x0000_t34" style="position:absolute;left:97216;top:47495;width:13433;height:279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" strokecolor="#4472c4 [3204]" strokeweight=".5pt">
                  <v:stroke endarrow="block"/>
                </v:shape>
                <v:shape id="Straight Arrow Connector 65" o:spid="_x0000_s1076" type="#_x0000_t32" style="position:absolute;left:78220;top:64564;width:0;height:26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" strokecolor="#4472c4 [3204]" strokeweight=".5pt">
                  <v:stroke endarrow="block" joinstyle="miter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Straight Arrow Connector 69" o:spid="_x0000_s1077" type="#_x0000_t33" style="position:absolute;left:113710;top:38860;width:11850;height:588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" strokecolor="#4472c4 [3204]" strokeweight=".5pt">
                  <v:stroke endarrow="block"/>
                </v:shape>
                <v:shape id="Straight Arrow Connector 70" o:spid="_x0000_s1078" type="#_x0000_t32" style="position:absolute;left:143012;top:64564;width:7;height:168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" strokecolor="#5b9bd5 [3208]" strokeweight=".5pt">
                  <v:stroke endarrow="block" joinstyle="miter"/>
                </v:shape>
                <v:shape id="Straight Arrow Connector 4" o:spid="_x0000_s1079" type="#_x0000_t34" style="position:absolute;left:93486;top:79138;width:3642;height: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" strokecolor="#4472c4 [3204]" strokeweight=".5pt">
                  <v:stroke endarrow="block"/>
                </v:shape>
                <v:shape id="Straight Arrow Connector 19" o:spid="_x0000_s1080" type="#_x0000_t32" style="position:absolute;left:105759;top:77556;width:0;height:36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" strokecolor="#4472c4 [3204]" strokeweight=".5pt">
                  <v:stroke endarrow="block" joinstyle="miter"/>
                </v:shape>
                <v:shape id="Straight Arrow Connector 27" o:spid="_x0000_s1081" type="#_x0000_t34" style="position:absolute;left:96702;top:61036;width:2269;height:932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" strokecolor="#4472c4 [3204]" strokeweight=".5pt">
                  <v:stroke endarrow="block"/>
                </v:shape>
                <v:shape id="Flowchart: Alternate Process 74" o:spid="_x0000_s1082" type="#_x0000_t176" style="position:absolute;left:115395;top:31287;width:13589;height:5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" fillcolor="#fff2cc [663]" strokecolor="#787878" strokeweight="1pt">
                  <v:textbox>
                    <w:txbxContent>
                      <w:p w14:paraId="25A5D05B" w14:textId="77777777" w:rsidR="002A59C0" w:rsidRDefault="002A59C0" w:rsidP="002A59C0">
                        <w:pPr>
                          <w:spacing w:line="254" w:lineRule="auto"/>
                          <w:jc w:val="center"/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VACANT</w:t>
                        </w: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br/>
                          <w:t xml:space="preserve"> Reception &amp; Event Support Administration</w:t>
                        </w:r>
                      </w:p>
                    </w:txbxContent>
                  </v:textbox>
                </v:shape>
                <v:shape id="Straight Arrow Connector 47" o:spid="_x0000_s1083" type="#_x0000_t32" style="position:absolute;left:74707;top:64561;width:249;height:16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" strokecolor="#4472c4 [3204]" strokeweight=".5pt">
                  <v:stroke endarrow="block" joinstyle="miter"/>
                </v:shape>
                <v:shape id="Flowchart: Alternate Process 76" o:spid="_x0000_s1084" type="#_x0000_t176" style="position:absolute;left:49041;top:67607;width:10748;height:10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" fillcolor="#a5a5a5 [3206]" strokecolor="#525252 [1606]" strokeweight="1pt">
                  <v:path arrowok="t"/>
                  <o:lock v:ext="edit" aspectratio="t"/>
                  <v:textbox>
                    <w:txbxContent>
                      <w:p w14:paraId="1588A992" w14:textId="0A52118A" w:rsidR="00FF5C63" w:rsidRDefault="00FF5C63" w:rsidP="005459BF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MERILYN </w:t>
                        </w:r>
                        <w:r w:rsidR="005459BF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</w:t>
                        </w:r>
                        <w:r w:rsidR="002D4F49">
                          <w:rPr>
                            <w:rFonts w:eastAsia="Calibri"/>
                            <w:sz w:val="20"/>
                            <w:szCs w:val="20"/>
                          </w:rPr>
                          <w:t>M</w:t>
                        </w:r>
                        <w:r w:rsidR="005459BF">
                          <w:rPr>
                            <w:rFonts w:eastAsia="Calibri"/>
                            <w:sz w:val="20"/>
                            <w:szCs w:val="20"/>
                          </w:rPr>
                          <w:t>A</w:t>
                        </w:r>
                        <w:r w:rsidR="002D4F49">
                          <w:rPr>
                            <w:rFonts w:eastAsia="Calibri"/>
                            <w:sz w:val="20"/>
                            <w:szCs w:val="20"/>
                          </w:rPr>
                          <w:t>C</w:t>
                        </w:r>
                        <w:proofErr w:type="gramEnd"/>
                        <w:r w:rsidR="005459BF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</w:t>
                        </w:r>
                        <w:r w:rsidR="002D4F49">
                          <w:rPr>
                            <w:rFonts w:eastAsia="Calibri"/>
                            <w:sz w:val="20"/>
                            <w:szCs w:val="20"/>
                          </w:rPr>
                          <w:t>LEOD</w:t>
                        </w:r>
                        <w:r w:rsidR="005459BF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(secondment)</w:t>
                        </w:r>
                      </w:p>
                      <w:p w14:paraId="7DB14380" w14:textId="50D67AC1" w:rsidR="00FF5C63" w:rsidRDefault="00823581" w:rsidP="00FF5C63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Ca</w:t>
                        </w:r>
                        <w:r w:rsidR="005459BF"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Ref</w:t>
                        </w: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orMe</w:t>
                        </w:r>
                        <w:proofErr w:type="spellEnd"/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 xml:space="preserve">/ PSWS EPO </w:t>
                        </w:r>
                        <w:r w:rsidR="00FF5C63"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Straight Arrow Connector 79" o:spid="_x0000_s1085" type="#_x0000_t32" style="position:absolute;left:40832;top:64800;width:0;height:25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" strokecolor="#4472c4 [3204]" strokeweight=".5pt">
                  <v:stroke endarrow="block" joinstyle="miter"/>
                </v:shape>
                <v:line id="Straight Connector 80" o:spid="_x0000_s1086" style="position:absolute;visibility:visible;mso-wrap-style:square" from="121358,64655" to="121548,79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" strokecolor="#5b9bd5 [3208]" strokeweight=".5pt">
                  <v:stroke joinstyle="miter"/>
                </v:line>
                <v:line id="Straight Connector 81" o:spid="_x0000_s1087" style="position:absolute;flip:y;visibility:visible;mso-wrap-style:square" from="117432,79518" to="121548,79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" strokecolor="#4472c4 [3204]" strokeweight=".5pt">
                  <v:stroke joinstyle="miter"/>
                </v:line>
                <v:line id="Straight Connector 83" o:spid="_x0000_s1088" style="position:absolute;visibility:visible;mso-wrap-style:square" from="102500,65714" to="115093,65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" strokecolor="#5b9bd5 [3208]" strokeweight=".5pt">
                  <v:stroke joinstyle="miter"/>
                </v:line>
                <v:shape id="Straight Arrow Connector 85" o:spid="_x0000_s1089" type="#_x0000_t32" style="position:absolute;left:115093;top:65797;width:0;height:12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" strokecolor="#4472c4 [3204]" strokeweight=".5pt">
                  <v:stroke endarrow="block" joinstyle="miter"/>
                </v:shape>
                <v:shape id="Flowchart: Alternate Process 84" o:spid="_x0000_s1090" type="#_x0000_t176" style="position:absolute;left:110559;top:67116;width:10116;height:9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" fillcolor="#a5a5a5 [3206]" strokecolor="#525252 [1606]" strokeweight="1pt">
                  <v:path arrowok="t"/>
                  <o:lock v:ext="edit" aspectratio="t"/>
                  <v:textbox>
                    <w:txbxContent>
                      <w:p w14:paraId="162812A2" w14:textId="77777777" w:rsidR="004D0F8C" w:rsidRDefault="004D0F8C" w:rsidP="004D0F8C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BRENDA ATHAWES</w:t>
                        </w:r>
                      </w:p>
                      <w:p w14:paraId="2F3AA8B5" w14:textId="1A5F9005" w:rsidR="00BD3B58" w:rsidRDefault="004D0F8C" w:rsidP="004D0F8C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PLVE Officer</w:t>
                        </w:r>
                      </w:p>
                    </w:txbxContent>
                  </v:textbox>
                </v:shape>
                <v:shape id="Straight Arrow Connector 3" o:spid="_x0000_s1091" type="#_x0000_t32" style="position:absolute;left:104362;top:65797;width:0;height:1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" strokecolor="#4472c4 [3204]" strokeweight=".5pt">
                  <v:stroke endarrow="block" joinstyle="miter"/>
                </v:shape>
                <v:line id="Straight Connector 42" o:spid="_x0000_s1092" style="position:absolute;flip:x y;visibility:visible;mso-wrap-style:square" from="133557,79184" to="143012,79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" strokecolor="#4472c4 [3204]" strokeweight=".5pt">
                  <v:stroke joinstyle="miter"/>
                </v:line>
                <v:shape id="Straight Arrow Connector 61" o:spid="_x0000_s1093" type="#_x0000_t32" style="position:absolute;left:133436;top:79184;width:0;height:21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" strokecolor="#4472c4 [3204]" strokeweight=".5pt">
                  <v:stroke endarrow="block" joinstyle="miter"/>
                </v:shape>
                <v:shape id="Flowchart: Alternate Process 82" o:spid="_x0000_s1094" type="#_x0000_t176" style="position:absolute;left:100847;top:22618;width:10584;height:10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" fillcolor="#a5a5a5 [3206]" strokecolor="#525252 [1606]" strokeweight="1pt">
                  <v:path arrowok="t"/>
                  <o:lock v:ext="edit" aspectratio="t"/>
                  <v:textbox>
                    <w:txbxContent>
                      <w:p w14:paraId="17ABF737" w14:textId="6A9A48E2" w:rsidR="004D789B" w:rsidRDefault="00F5318C" w:rsidP="004D789B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DEBORAH JACKSON</w:t>
                        </w:r>
                      </w:p>
                      <w:p w14:paraId="3B37B419" w14:textId="6A7065FD" w:rsidR="004D789B" w:rsidRDefault="00F5318C" w:rsidP="004D789B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Business Support Officer </w:t>
                        </w:r>
                        <w:r w:rsidR="004D789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30508FC" w14:textId="77777777" w:rsidR="004D789B" w:rsidRDefault="004D789B" w:rsidP="004D789B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line id="Straight Connector 67" o:spid="_x0000_s1095" style="position:absolute;flip:x;visibility:visible;mso-wrap-style:square" from="68865,78848" to="74961,78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" strokecolor="#4472c4 [3204]" strokeweight=".5pt">
                  <v:stroke joinstyle="miter"/>
                </v:line>
                <v:shape id="Straight Arrow Connector 68" o:spid="_x0000_s1096" type="#_x0000_t32" style="position:absolute;left:68961;top:78848;width:0;height:2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" strokecolor="#4472c4 [3204]" strokeweight=".5pt">
                  <v:stroke endarrow="block" joinstyle="miter"/>
                </v:shape>
                <v:shape id="Flowchart: Alternate Process 87" o:spid="_x0000_s1097" type="#_x0000_t176" style="position:absolute;left:63506;top:67437;width:10116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" fillcolor="#a5a5a5 [3206]" strokecolor="#525252 [1606]" strokeweight="1pt">
                  <v:textbox>
                    <w:txbxContent>
                      <w:p w14:paraId="7B0D3526" w14:textId="3FF67BE7" w:rsidR="003F6CFB" w:rsidRPr="00793A25" w:rsidRDefault="00EF02AD" w:rsidP="003F6CFB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 w:rsidRPr="00793A25">
                          <w:rPr>
                            <w:rFonts w:eastAsia="Calibri"/>
                            <w:sz w:val="20"/>
                            <w:szCs w:val="20"/>
                          </w:rPr>
                          <w:t>CAROLYN</w:t>
                        </w:r>
                        <w:r w:rsidR="00132D2D" w:rsidRPr="00793A25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PULITIPICCHI</w:t>
                        </w:r>
                      </w:p>
                      <w:p w14:paraId="65512F48" w14:textId="62EA6FD5" w:rsidR="00EF02AD" w:rsidRPr="00793A25" w:rsidRDefault="00C47BAB" w:rsidP="003F6CFB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 w:rsidRPr="00793A25">
                          <w:rPr>
                            <w:rFonts w:eastAsia="Calibri"/>
                            <w:sz w:val="20"/>
                            <w:szCs w:val="20"/>
                          </w:rPr>
                          <w:t>EPO</w:t>
                        </w:r>
                      </w:p>
                    </w:txbxContent>
                  </v:textbox>
                </v:shape>
                <v:shape id="Straight Arrow Connector 96" o:spid="_x0000_s1098" type="#_x0000_t32" style="position:absolute;left:124406;top:53731;width:0;height:133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" strokecolor="#4472c4 [3204]" strokeweight=".5pt">
                  <v:stroke endarrow="block" joinstyle="miter"/>
                </v:shape>
                <v:line id="Straight Connector 97" o:spid="_x0000_s1099" style="position:absolute;flip:x;visibility:visible;mso-wrap-style:square" from="66675,62591" to="69649,62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" strokecolor="#4472c4 [3204]" strokeweight=".5pt">
                  <v:stroke joinstyle="miter"/>
                </v:line>
                <v:shape id="Straight Arrow Connector 98" o:spid="_x0000_s1100" type="#_x0000_t32" style="position:absolute;left:66675;top:62591;width:0;height:47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" strokecolor="#4472c4 [3204]" strokeweight=".5pt">
                  <v:stroke endarrow="block" joinstyle="miter"/>
                </v:shape>
                <v:line id="Straight Connector 1" o:spid="_x0000_s1101" style="position:absolute;visibility:visible;mso-wrap-style:square" from="41885,29452" to="99635,29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" strokecolor="#4472c4 [3204]" strokeweight=".5pt">
                  <v:stroke joinstyle="miter"/>
                </v:line>
                <v:shape id="Straight Arrow Connector 2" o:spid="_x0000_s1102" type="#_x0000_t32" style="position:absolute;left:105328;top:33067;width:0;height:24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" strokecolor="#4472c4 [3204]" strokeweight=".5pt">
                  <v:stroke endarrow="block" joinstyle="miter"/>
                </v:shape>
                <v:shape id="Connector: Elbow 15" o:spid="_x0000_s1103" type="#_x0000_t34" style="position:absolute;left:111431;top:30940;width:3506;height:31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" strokecolor="#4472c4 [3204]" strokeweight=".5pt">
                  <v:stroke endarrow="block"/>
                </v:shape>
                <v:roundrect id="Rectangle: Rounded Corners 40" o:spid="_x0000_s1104" style="position:absolute;left:65210;top:41794;width:18501;height:108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" fillcolor="#4472c4 [3204]" strokecolor="#1f3763 [1604]" strokeweight="1pt">
                  <v:stroke joinstyle="miter"/>
                  <v:textbox>
                    <w:txbxContent>
                      <w:p w14:paraId="3A021BBB" w14:textId="77777777" w:rsidR="00D53029" w:rsidRDefault="00A55038" w:rsidP="00D53029">
                        <w:pPr>
                          <w:spacing w:after="0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Mairi Hills</w:t>
                        </w:r>
                      </w:p>
                      <w:p w14:paraId="28387620" w14:textId="77777777" w:rsidR="00D53029" w:rsidRPr="00A55038" w:rsidRDefault="00A55038" w:rsidP="00D53029">
                        <w:pPr>
                          <w:spacing w:after="0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 GP Programme Support Manager </w:t>
                        </w:r>
                        <w:r w:rsidR="00D53029">
                          <w:rPr>
                            <w:color w:val="FFFFFF" w:themeColor="background1"/>
                          </w:rPr>
                          <w:t>TV/</w:t>
                        </w:r>
                        <w:proofErr w:type="spellStart"/>
                        <w:r w:rsidR="00D53029">
                          <w:rPr>
                            <w:color w:val="FFFFFF" w:themeColor="background1"/>
                          </w:rPr>
                          <w:t>Wx</w:t>
                        </w:r>
                        <w:proofErr w:type="spellEnd"/>
                        <w:r w:rsidR="00D53029">
                          <w:rPr>
                            <w:color w:val="FFFFFF" w:themeColor="background1"/>
                          </w:rPr>
                          <w:t xml:space="preserve"> </w:t>
                        </w:r>
                      </w:p>
                      <w:p w14:paraId="6F361DEC" w14:textId="1918754E" w:rsidR="00D53029" w:rsidRDefault="00A55038" w:rsidP="00D53029">
                        <w:pPr>
                          <w:spacing w:after="0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(Interim to January 2022</w:t>
                        </w:r>
                        <w:r w:rsidR="00D53029">
                          <w:rPr>
                            <w:color w:val="FFFFFF" w:themeColor="background1"/>
                          </w:rPr>
                          <w:t>)</w:t>
                        </w:r>
                        <w:r>
                          <w:rPr>
                            <w:color w:val="FFFFFF" w:themeColor="background1"/>
                          </w:rPr>
                          <w:t xml:space="preserve"> </w:t>
                        </w:r>
                      </w:p>
                      <w:p w14:paraId="0D6B857F" w14:textId="77777777" w:rsidR="00D53029" w:rsidRDefault="00D53029"/>
                    </w:txbxContent>
                  </v:textbox>
                </v:roundrect>
                <v:shape id="Straight Arrow Connector 56" o:spid="_x0000_s1105" type="#_x0000_t32" style="position:absolute;left:74707;top:49973;width:0;height:56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71" o:spid="_x0000_s1106" type="#_x0000_t32" style="position:absolute;left:40479;top:78526;width:43;height:26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" strokecolor="#4472c4 [3204]" strokeweight=".5pt">
                  <v:stroke endarrow="block" joinstyle="miter"/>
                </v:shape>
                <v:line id="Straight Connector 89" o:spid="_x0000_s1107" style="position:absolute;visibility:visible;mso-wrap-style:square" from="51886,62094" to="54859,62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" strokecolor="#4472c4 [3204]" strokeweight=".5pt">
                  <v:stroke joinstyle="miter"/>
                </v:line>
                <v:shape id="Straight Arrow Connector 90" o:spid="_x0000_s1108" type="#_x0000_t32" style="position:absolute;left:54859;top:62094;width:0;height:52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" strokecolor="#4472c4 [3204]" strokeweight=".5pt">
                  <v:stroke endarrow="block" joinstyle="miter"/>
                </v:shape>
                <v:shape id="Straight Arrow Connector 91" o:spid="_x0000_s1109" type="#_x0000_t32" style="position:absolute;left:54415;top:78273;width:65;height:31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" strokecolor="#4472c4 [3204]" strokeweight=".5pt">
                  <v:stroke endarrow="block" joinstyle="miter"/>
                </v:shape>
                <v:shape id="Connector: Elbow 93" o:spid="_x0000_s1110" type="#_x0000_t34" style="position:absolute;left:41624;top:22098;width:18574;height:5143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" strokecolor="#4472c4 [3204]" strokeweight=".5pt">
                  <v:stroke endarrow="block"/>
                </v:shape>
                <v:roundrect id="Rectangle: Rounded Corners 86" o:spid="_x0000_s1111" style="position:absolute;left:35215;top:10191;width:14732;height:9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14:paraId="41F0ABF6" w14:textId="77777777" w:rsidR="00566A37" w:rsidRDefault="00566A37" w:rsidP="00566A37">
                        <w:pPr>
                          <w:spacing w:after="0" w:line="256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JOHN DARBY</w:t>
                        </w:r>
                      </w:p>
                      <w:p w14:paraId="179DE9D1" w14:textId="7E0932D9" w:rsidR="00566A37" w:rsidRPr="00566A37" w:rsidRDefault="00566A37" w:rsidP="00566A37">
                        <w:pPr>
                          <w:spacing w:after="0" w:line="256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Postgraduate Dental Dean </w:t>
                        </w:r>
                      </w:p>
                      <w:p w14:paraId="4F07DC50" w14:textId="2549B47D" w:rsidR="00566A37" w:rsidRDefault="00566A37" w:rsidP="00566A37">
                        <w:pPr>
                          <w:spacing w:after="0" w:line="254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Thames Valley &amp; Wessex</w:t>
                        </w:r>
                      </w:p>
                    </w:txbxContent>
                  </v:textbox>
                </v:roundrect>
                <v:shape id="Straight Arrow Connector 88" o:spid="_x0000_s1112" type="#_x0000_t32" style="position:absolute;left:49041;top:19335;width:50179;height:350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" strokecolor="#4472c4 [3204]" strokeweight=".5pt">
                  <v:stroke dashstyle="dash" endarrow="block" joinstyle="miter"/>
                </v:shape>
                <v:shape id="Straight Arrow Connector 44" o:spid="_x0000_s1113" type="#_x0000_t32" style="position:absolute;left:17145;top:14954;width:17754;height:1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" strokecolor="#4472c4 [3204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sectPr w:rsidR="00C47BAB" w:rsidRPr="00C47BAB" w:rsidSect="0017617E">
      <w:headerReference w:type="default" r:id="rId9"/>
      <w:pgSz w:w="23811" w:h="16838" w:orient="landscape" w:code="8"/>
      <w:pgMar w:top="720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780F" w14:textId="77777777" w:rsidR="005F7DB9" w:rsidRDefault="005F7DB9" w:rsidP="00F61B56">
      <w:pPr>
        <w:spacing w:after="0" w:line="240" w:lineRule="auto"/>
      </w:pPr>
      <w:r>
        <w:separator/>
      </w:r>
    </w:p>
  </w:endnote>
  <w:endnote w:type="continuationSeparator" w:id="0">
    <w:p w14:paraId="6DB6118C" w14:textId="77777777" w:rsidR="005F7DB9" w:rsidRDefault="005F7DB9" w:rsidP="00F6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6FEBA" w14:textId="77777777" w:rsidR="005F7DB9" w:rsidRDefault="005F7DB9" w:rsidP="00F61B56">
      <w:pPr>
        <w:spacing w:after="0" w:line="240" w:lineRule="auto"/>
      </w:pPr>
      <w:r>
        <w:separator/>
      </w:r>
    </w:p>
  </w:footnote>
  <w:footnote w:type="continuationSeparator" w:id="0">
    <w:p w14:paraId="6F295A33" w14:textId="77777777" w:rsidR="005F7DB9" w:rsidRDefault="005F7DB9" w:rsidP="00F61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0F45" w14:textId="01C3D504" w:rsidR="00F61B56" w:rsidRDefault="00F61B56" w:rsidP="00F61B56">
    <w:pPr>
      <w:jc w:val="right"/>
    </w:pPr>
    <w:r w:rsidRPr="48B64118">
      <w:rPr>
        <w:rStyle w:val="Strong"/>
        <w:sz w:val="28"/>
        <w:szCs w:val="28"/>
      </w:rPr>
      <w:t xml:space="preserve">PGMDE STRUCTURE CHART – AS AT </w:t>
    </w:r>
    <w:r w:rsidR="00487B39">
      <w:rPr>
        <w:rStyle w:val="Strong"/>
        <w:sz w:val="28"/>
        <w:szCs w:val="28"/>
      </w:rPr>
      <w:t>4</w:t>
    </w:r>
    <w:r w:rsidR="00487B39" w:rsidRPr="00487B39">
      <w:rPr>
        <w:rStyle w:val="Strong"/>
        <w:sz w:val="28"/>
        <w:szCs w:val="28"/>
        <w:vertAlign w:val="superscript"/>
      </w:rPr>
      <w:t>th</w:t>
    </w:r>
    <w:r w:rsidR="00487B39">
      <w:rPr>
        <w:rStyle w:val="Strong"/>
        <w:sz w:val="28"/>
        <w:szCs w:val="28"/>
      </w:rPr>
      <w:t xml:space="preserve"> October 2</w:t>
    </w:r>
    <w:r w:rsidR="00C47BAB">
      <w:rPr>
        <w:rStyle w:val="Strong"/>
        <w:sz w:val="28"/>
        <w:szCs w:val="28"/>
      </w:rPr>
      <w:t>021</w:t>
    </w:r>
    <w:r>
      <w:rPr>
        <w:noProof/>
        <w:lang w:eastAsia="en-GB"/>
      </w:rPr>
      <w:drawing>
        <wp:inline distT="0" distB="0" distL="0" distR="0" wp14:anchorId="66DE9E95" wp14:editId="0576B624">
          <wp:extent cx="1798486" cy="400050"/>
          <wp:effectExtent l="323850" t="323850" r="316230" b="323850"/>
          <wp:docPr id="31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486" cy="40005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14:paraId="290E1443" w14:textId="77777777" w:rsidR="00F61B56" w:rsidRDefault="00F61B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D6"/>
    <w:rsid w:val="000129B3"/>
    <w:rsid w:val="00025FFE"/>
    <w:rsid w:val="00081AE7"/>
    <w:rsid w:val="000B33AC"/>
    <w:rsid w:val="00121215"/>
    <w:rsid w:val="001241C3"/>
    <w:rsid w:val="00132D2D"/>
    <w:rsid w:val="001457BD"/>
    <w:rsid w:val="00153EDC"/>
    <w:rsid w:val="0017617E"/>
    <w:rsid w:val="001A76B0"/>
    <w:rsid w:val="001C750F"/>
    <w:rsid w:val="001F4007"/>
    <w:rsid w:val="001F4BCA"/>
    <w:rsid w:val="001F5996"/>
    <w:rsid w:val="00210ABA"/>
    <w:rsid w:val="00211F47"/>
    <w:rsid w:val="0022564F"/>
    <w:rsid w:val="002831EB"/>
    <w:rsid w:val="002A59C0"/>
    <w:rsid w:val="002B03CE"/>
    <w:rsid w:val="002D4F49"/>
    <w:rsid w:val="002E2EAF"/>
    <w:rsid w:val="002E612A"/>
    <w:rsid w:val="0031509B"/>
    <w:rsid w:val="00322EC3"/>
    <w:rsid w:val="00386936"/>
    <w:rsid w:val="003B5732"/>
    <w:rsid w:val="003E0FAA"/>
    <w:rsid w:val="003F6CFB"/>
    <w:rsid w:val="00406E8A"/>
    <w:rsid w:val="00423712"/>
    <w:rsid w:val="00425269"/>
    <w:rsid w:val="00433EA9"/>
    <w:rsid w:val="00445674"/>
    <w:rsid w:val="0044760C"/>
    <w:rsid w:val="00456B66"/>
    <w:rsid w:val="0046161A"/>
    <w:rsid w:val="00487B39"/>
    <w:rsid w:val="004D0F8C"/>
    <w:rsid w:val="004D19C1"/>
    <w:rsid w:val="004D789B"/>
    <w:rsid w:val="00510E2A"/>
    <w:rsid w:val="00514669"/>
    <w:rsid w:val="00537136"/>
    <w:rsid w:val="005459BF"/>
    <w:rsid w:val="00566A37"/>
    <w:rsid w:val="0058396F"/>
    <w:rsid w:val="005C17B0"/>
    <w:rsid w:val="005C3A4A"/>
    <w:rsid w:val="005F7DB9"/>
    <w:rsid w:val="00606311"/>
    <w:rsid w:val="00640EAF"/>
    <w:rsid w:val="006571E8"/>
    <w:rsid w:val="00681915"/>
    <w:rsid w:val="00716750"/>
    <w:rsid w:val="0071728D"/>
    <w:rsid w:val="00725EA6"/>
    <w:rsid w:val="00740268"/>
    <w:rsid w:val="00793A25"/>
    <w:rsid w:val="007D0C87"/>
    <w:rsid w:val="0080530F"/>
    <w:rsid w:val="00823581"/>
    <w:rsid w:val="00861994"/>
    <w:rsid w:val="008768BE"/>
    <w:rsid w:val="008A32A9"/>
    <w:rsid w:val="008B1346"/>
    <w:rsid w:val="008D2B1C"/>
    <w:rsid w:val="008E13C6"/>
    <w:rsid w:val="009070F0"/>
    <w:rsid w:val="00923A1E"/>
    <w:rsid w:val="00931ADC"/>
    <w:rsid w:val="00933CF6"/>
    <w:rsid w:val="00955EE1"/>
    <w:rsid w:val="009E7D54"/>
    <w:rsid w:val="00A04B60"/>
    <w:rsid w:val="00A1117D"/>
    <w:rsid w:val="00A14703"/>
    <w:rsid w:val="00A16EB8"/>
    <w:rsid w:val="00A55038"/>
    <w:rsid w:val="00A87220"/>
    <w:rsid w:val="00A90F6C"/>
    <w:rsid w:val="00A9244D"/>
    <w:rsid w:val="00AA57D6"/>
    <w:rsid w:val="00AE2E86"/>
    <w:rsid w:val="00AF7FED"/>
    <w:rsid w:val="00AF7FFA"/>
    <w:rsid w:val="00B248F9"/>
    <w:rsid w:val="00B451BA"/>
    <w:rsid w:val="00B71ED4"/>
    <w:rsid w:val="00BA73C0"/>
    <w:rsid w:val="00BD347B"/>
    <w:rsid w:val="00BD3B58"/>
    <w:rsid w:val="00BE730C"/>
    <w:rsid w:val="00BF4691"/>
    <w:rsid w:val="00C47BAB"/>
    <w:rsid w:val="00C564B0"/>
    <w:rsid w:val="00C91529"/>
    <w:rsid w:val="00CA3B18"/>
    <w:rsid w:val="00CB1263"/>
    <w:rsid w:val="00CF270F"/>
    <w:rsid w:val="00D53029"/>
    <w:rsid w:val="00DF032F"/>
    <w:rsid w:val="00DF7EA7"/>
    <w:rsid w:val="00E950D8"/>
    <w:rsid w:val="00ED70F5"/>
    <w:rsid w:val="00ED7A1F"/>
    <w:rsid w:val="00EF02AD"/>
    <w:rsid w:val="00F305DB"/>
    <w:rsid w:val="00F5318C"/>
    <w:rsid w:val="00F61B56"/>
    <w:rsid w:val="00F622DB"/>
    <w:rsid w:val="00FB5940"/>
    <w:rsid w:val="00FD4EB1"/>
    <w:rsid w:val="00FE3A3F"/>
    <w:rsid w:val="00FE6D0D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6C40"/>
  <w15:chartTrackingRefBased/>
  <w15:docId w15:val="{7429E8E7-1BA8-4787-9DC2-E9641999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B56"/>
  </w:style>
  <w:style w:type="paragraph" w:styleId="Footer">
    <w:name w:val="footer"/>
    <w:basedOn w:val="Normal"/>
    <w:link w:val="FooterChar"/>
    <w:uiPriority w:val="99"/>
    <w:unhideWhenUsed/>
    <w:rsid w:val="00F61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B56"/>
  </w:style>
  <w:style w:type="character" w:styleId="Strong">
    <w:name w:val="Strong"/>
    <w:basedOn w:val="DefaultParagraphFont"/>
    <w:uiPriority w:val="22"/>
    <w:qFormat/>
    <w:rsid w:val="00F61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0E8B6FCCBEC43994356C8E80EF13A" ma:contentTypeVersion="4" ma:contentTypeDescription="Create a new document." ma:contentTypeScope="" ma:versionID="4d8aed0538201e32a8c8724cedeec227">
  <xsd:schema xmlns:xsd="http://www.w3.org/2001/XMLSchema" xmlns:xs="http://www.w3.org/2001/XMLSchema" xmlns:p="http://schemas.microsoft.com/office/2006/metadata/properties" xmlns:ns2="aba7a7e4-8277-48cc-9b24-1571fbdadca0" xmlns:ns3="99f9529c-6528-4ac7-8a52-515fe5b89348" targetNamespace="http://schemas.microsoft.com/office/2006/metadata/properties" ma:root="true" ma:fieldsID="3171c9dba80cf3470aa8792485f73737" ns2:_="" ns3:_="">
    <xsd:import namespace="aba7a7e4-8277-48cc-9b24-1571fbdadca0"/>
    <xsd:import namespace="99f9529c-6528-4ac7-8a52-515fe5b8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7a7e4-8277-48cc-9b24-1571fbdad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529c-6528-4ac7-8a52-515fe5b8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A2D659-7338-4434-9A6F-77AB6B4A9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199903-FBB5-455E-9AD1-FFB502E06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7a7e4-8277-48cc-9b24-1571fbdadca0"/>
    <ds:schemaRef ds:uri="99f9529c-6528-4ac7-8a52-515fe5b89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140248-4671-4B4F-9B31-5B3980D98C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Skeldon</dc:creator>
  <cp:keywords/>
  <dc:description/>
  <cp:lastModifiedBy>Deborah Jackson</cp:lastModifiedBy>
  <cp:revision>10</cp:revision>
  <dcterms:created xsi:type="dcterms:W3CDTF">2021-10-19T12:37:00Z</dcterms:created>
  <dcterms:modified xsi:type="dcterms:W3CDTF">2021-10-19T14:10:00Z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0x010100F5A0E8B6FCCBEC43994356C8E80EF13A</vt:lpwstr>
  </property>
</Properties>
</file>