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770A" w14:textId="4D627567" w:rsidR="00C47BAB" w:rsidRPr="00C47BAB" w:rsidRDefault="00824E5E" w:rsidP="00C47BAB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410AF" wp14:editId="6FBDC14D">
                <wp:simplePos x="0" y="0"/>
                <wp:positionH relativeFrom="margin">
                  <wp:posOffset>12049760</wp:posOffset>
                </wp:positionH>
                <wp:positionV relativeFrom="paragraph">
                  <wp:posOffset>5162715</wp:posOffset>
                </wp:positionV>
                <wp:extent cx="842010" cy="962025"/>
                <wp:effectExtent l="0" t="0" r="15240" b="28575"/>
                <wp:wrapTight wrapText="bothSides">
                  <wp:wrapPolygon edited="0">
                    <wp:start x="977" y="0"/>
                    <wp:lineTo x="0" y="1283"/>
                    <wp:lineTo x="0" y="20531"/>
                    <wp:lineTo x="977" y="21814"/>
                    <wp:lineTo x="20525" y="21814"/>
                    <wp:lineTo x="21014" y="21814"/>
                    <wp:lineTo x="21502" y="20531"/>
                    <wp:lineTo x="21502" y="1283"/>
                    <wp:lineTo x="20525" y="0"/>
                    <wp:lineTo x="977" y="0"/>
                  </wp:wrapPolygon>
                </wp:wrapTight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96202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668D5" w14:textId="7C8F30CD" w:rsidR="00CA3B18" w:rsidRPr="00487B39" w:rsidRDefault="00487B39" w:rsidP="00CA3B18">
                            <w:pPr>
                              <w:spacing w:line="254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7B39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CARLA TAYLOR</w:t>
                            </w:r>
                          </w:p>
                          <w:p w14:paraId="3E8092D7" w14:textId="03CA780D" w:rsidR="00CA3B18" w:rsidRDefault="00CA3B18" w:rsidP="00CA3B18">
                            <w:pPr>
                              <w:spacing w:line="252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>EPO</w:t>
                            </w:r>
                            <w:r w:rsidR="00DF7EA7"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 xml:space="preserve"> (FIXED TERM)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10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948.8pt;margin-top:406.5pt;width:66.3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" fillcolor="#a5a5a5" strokecolor="#787878" strokeweight="1pt">
                <v:textbox>
                  <w:txbxContent>
                    <w:p w14:paraId="6AD668D5" w14:textId="7C8F30CD" w:rsidR="00CA3B18" w:rsidRPr="00487B39" w:rsidRDefault="00487B39" w:rsidP="00CA3B18">
                      <w:pPr>
                        <w:spacing w:line="254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87B39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CARLA TAYLOR</w:t>
                      </w:r>
                    </w:p>
                    <w:p w14:paraId="3E8092D7" w14:textId="03CA780D" w:rsidR="00CA3B18" w:rsidRDefault="00CA3B18" w:rsidP="00CA3B18">
                      <w:pPr>
                        <w:spacing w:line="252" w:lineRule="auto"/>
                        <w:jc w:val="center"/>
                      </w:pPr>
                      <w:r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>EPO</w:t>
                      </w:r>
                      <w:r w:rsidR="00DF7EA7"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 xml:space="preserve"> (FIXED TERM)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305DB">
        <w:rPr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87D6307" wp14:editId="63E16180">
                <wp:simplePos x="0" y="0"/>
                <wp:positionH relativeFrom="page">
                  <wp:align>left</wp:align>
                </wp:positionH>
                <wp:positionV relativeFrom="paragraph">
                  <wp:posOffset>-1379220</wp:posOffset>
                </wp:positionV>
                <wp:extent cx="14769465" cy="9074150"/>
                <wp:effectExtent l="0" t="0" r="13335" b="69850"/>
                <wp:wrapNone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47983" y="5338357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870252" y="5301313"/>
                            <a:ext cx="1307804" cy="95638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338505" y="536761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72E734DB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PAUL  RILEY</w:t>
                              </w:r>
                              <w:proofErr w:type="gramEnd"/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633471" y="533849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6829425" y="5338492"/>
                            <a:ext cx="123825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5C09B7CE" w:rsidR="00AA57D6" w:rsidRDefault="00824E5E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MAIRI HILLS (covering VACANT Post</w:t>
                              </w:r>
                              <w:r w:rsidR="007D3B0F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)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58011" y="533872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183551" y="5338357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905972" y="5301313"/>
                            <a:ext cx="148581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E922E4E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3489916" y="6489303"/>
                            <a:ext cx="1124616" cy="114096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7FA30" w14:textId="6B257DB1" w:rsidR="00ED7A1F" w:rsidRDefault="0032433B" w:rsidP="00ED7A1F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6B213920" w14:textId="4D1A9420" w:rsidR="00FB5940" w:rsidRPr="00B451BA" w:rsidRDefault="000247E1" w:rsidP="00FB5940">
                              <w:pPr>
                                <w:spacing w:line="25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D19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S&amp;D Officer</w:t>
                              </w:r>
                              <w:r w:rsidR="00A1117D" w:rsidRPr="00A1117D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761501" y="6516639"/>
                            <a:ext cx="1183717" cy="104865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280549" y="6480961"/>
                            <a:ext cx="1176112" cy="10523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E327" w14:textId="739FCEB5" w:rsidR="00210ABA" w:rsidRPr="00AF7FFA" w:rsidRDefault="00210ABA" w:rsidP="00210AB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ISOBEL MARTIN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3167560" y="6511404"/>
                            <a:ext cx="843715" cy="9906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68EC8B9F" w:rsidR="00210ABA" w:rsidRPr="00AF7FFA" w:rsidRDefault="00575D2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LAUREN WILSON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7534509" y="6509865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21592" y="7897101"/>
                            <a:ext cx="1052624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158ACAE5" w:rsidR="00AF7FFA" w:rsidRPr="00AF7FFA" w:rsidRDefault="00AB5995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SOPHIE SHUTTLER</w:t>
                              </w:r>
                            </w:p>
                            <w:p w14:paraId="1D170C27" w14:textId="12BF60A4" w:rsidR="00AF7FFA" w:rsidRDefault="005459BF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CWED 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  <w:p w14:paraId="54A8123A" w14:textId="191E7485" w:rsidR="00DF7EA7" w:rsidRPr="00DF7EA7" w:rsidRDefault="00DF7EA7" w:rsidP="00AB5995">
                              <w:pPr>
                                <w:spacing w:after="0" w:line="256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86917" y="7898264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4CD62B93" w:rsidR="00AF7FFA" w:rsidRPr="00AF7FFA" w:rsidRDefault="008A32A9" w:rsidP="00DF7EA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IZZY AVEY</w:t>
                              </w:r>
                            </w:p>
                            <w:p w14:paraId="4FC84016" w14:textId="5229D564" w:rsidR="00AF7FFA" w:rsidRDefault="00AF7FFA" w:rsidP="00DF7EA7">
                              <w:pPr>
                                <w:spacing w:after="0"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TEMP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39513" y="791307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26BED939" w:rsidR="008768BE" w:rsidRDefault="008768BE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JEROME JOSEPH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806271" y="791806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5F50AA3B" w:rsidR="008768BE" w:rsidRPr="00406E8A" w:rsidRDefault="00B05365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143C4E4C" w14:textId="575CCA52" w:rsidR="008768BE" w:rsidRDefault="00A14703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8815401" y="6460655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9937398" y="6495027"/>
                            <a:ext cx="1011555" cy="100956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394DD2B5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YEMI FOLARIN</w:t>
                              </w:r>
                            </w:p>
                            <w:p w14:paraId="1548FCA0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63874" y="7921678"/>
                            <a:ext cx="914400" cy="1105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719829" y="7921678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77100" y="7913074"/>
                            <a:ext cx="851814" cy="113109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AC6E9" w14:textId="77777777" w:rsidR="002831EB" w:rsidRDefault="002831EB" w:rsidP="00153ED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VACANT</w:t>
                              </w:r>
                            </w:p>
                            <w:p w14:paraId="350A53D4" w14:textId="160E1BC2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34145" y="7891012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2729EEF2" w:rsidR="0044760C" w:rsidRDefault="008A621F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93030" y="791806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02E25983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FIONA WALKER</w:t>
                              </w:r>
                            </w:p>
                            <w:p w14:paraId="55110A5C" w14:textId="1E43ADFC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02464" y="791806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3426AEAE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SUSAN RENSHAW</w:t>
                              </w:r>
                            </w:p>
                            <w:p w14:paraId="35CCD9FC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724151" y="4252304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218075" y="36150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16974" y="911127"/>
                            <a:ext cx="1473200" cy="94121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2569C0DB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  <w:r w:rsidR="00566A37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Thames Valley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9694616" y="3332281"/>
                            <a:ext cx="1676400" cy="6628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0DFCDC21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69235" y="2251953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914132" y="1292127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538135" w:themeColor="accent6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C45911" w:themeColor="accent2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9963596" y="2722871"/>
                            <a:ext cx="0" cy="589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2850298" y="698550"/>
                            <a:ext cx="70" cy="15534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690174" y="1541841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rot="16200000" flipH="1">
                            <a:off x="2868879" y="3698190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2383838" y="6196663"/>
                            <a:ext cx="1" cy="2842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197897" y="4272808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635742" y="4834963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1973698" y="4785311"/>
                            <a:ext cx="452911" cy="7116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3500175" y="6227531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689351" y="6233707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1743201" y="7735661"/>
                            <a:ext cx="0" cy="1618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 rot="5400000">
                            <a:off x="1976146" y="3457783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rot="5400000">
                            <a:off x="576914" y="3232406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7" idx="2"/>
                          <a:endCxn id="11" idx="0"/>
                        </wps:cNvCnPr>
                        <wps:spPr>
                          <a:xfrm rot="5400000">
                            <a:off x="8939454" y="3744995"/>
                            <a:ext cx="1343260" cy="18434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5400000">
                            <a:off x="9721670" y="4527211"/>
                            <a:ext cx="1343260" cy="2790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7822006" y="6234072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11371016" y="3663689"/>
                            <a:ext cx="1184985" cy="58861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14301254" y="6234072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9348631" y="7691487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0575958" y="7533288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/>
                        <wps:spPr>
                          <a:xfrm rot="5400000">
                            <a:off x="9670228" y="5881244"/>
                            <a:ext cx="226948" cy="9326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11539513" y="2906411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77777777" w:rsidR="002A59C0" w:rsidRDefault="002A59C0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stCxn id="9" idx="2"/>
                        </wps:cNvCnPr>
                        <wps:spPr>
                          <a:xfrm>
                            <a:off x="7448550" y="6233842"/>
                            <a:ext cx="47144" cy="1657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4904198" y="6538380"/>
                            <a:ext cx="1074800" cy="106663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0A52118A" w:rsidR="00FF5C63" w:rsidRDefault="00FF5C63" w:rsidP="005459BF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MERILYN 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LEOD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(secondment)</w:t>
                              </w:r>
                            </w:p>
                            <w:p w14:paraId="7DB14380" w14:textId="50D67AC1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Ca</w:t>
                              </w:r>
                              <w:r w:rsidR="005459BF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Ref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orMe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/ PSWS EPO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4083217" y="6257695"/>
                            <a:ext cx="1" cy="2589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2135848" y="6243195"/>
                            <a:ext cx="19050" cy="1498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11743201" y="7729520"/>
                            <a:ext cx="411697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0250004" y="6349062"/>
                            <a:ext cx="1259344" cy="83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 flipH="1">
                            <a:off x="11509346" y="6357406"/>
                            <a:ext cx="2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Flowchart: Alternate Process 84"/>
                        <wps:cNvSpPr>
                          <a:spLocks noChangeAspect="1"/>
                        </wps:cNvSpPr>
                        <wps:spPr>
                          <a:xfrm>
                            <a:off x="11055990" y="6489302"/>
                            <a:ext cx="1011600" cy="9940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812A2" w14:textId="77777777" w:rsidR="004D0F8C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BRENDA ATHAWES</w:t>
                              </w:r>
                            </w:p>
                            <w:p w14:paraId="2F3AA8B5" w14:textId="1A5F9005" w:rsidR="00BD3B58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PLVE Officer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0436251" y="6357406"/>
                            <a:ext cx="0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 flipV="1">
                            <a:off x="13355706" y="7696103"/>
                            <a:ext cx="945548" cy="158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3343674" y="7696102"/>
                            <a:ext cx="0" cy="2169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10084759" y="2039507"/>
                            <a:ext cx="1058359" cy="1019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6886575" y="7662516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6896100" y="7662516"/>
                            <a:ext cx="0" cy="228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Flowchart: Alternate Process 87"/>
                        <wps:cNvSpPr/>
                        <wps:spPr>
                          <a:xfrm>
                            <a:off x="6350696" y="6521352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D3526" w14:textId="3FF67BE7" w:rsidR="003F6CFB" w:rsidRPr="00793A25" w:rsidRDefault="00EF02AD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PULITIPICCHI</w:t>
                              </w:r>
                            </w:p>
                            <w:p w14:paraId="65512F48" w14:textId="62EA6FD5" w:rsidR="00EF02AD" w:rsidRPr="00793A25" w:rsidRDefault="00C47BAB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12440652" y="5150755"/>
                            <a:ext cx="0" cy="13385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 flipH="1">
                            <a:off x="6667502" y="6036796"/>
                            <a:ext cx="15098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6667502" y="6036797"/>
                            <a:ext cx="0" cy="4730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4188560" y="2722871"/>
                            <a:ext cx="57750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>
                          <a:stCxn id="37" idx="0"/>
                        </wps:cNvCnPr>
                        <wps:spPr>
                          <a:xfrm flipV="1">
                            <a:off x="10532816" y="3084378"/>
                            <a:ext cx="0" cy="247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or: Elbow 15"/>
                        <wps:cNvCnPr/>
                        <wps:spPr>
                          <a:xfrm>
                            <a:off x="11143118" y="2871727"/>
                            <a:ext cx="350678" cy="31897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6521082" y="3957135"/>
                            <a:ext cx="1850065" cy="1084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21BBB" w14:textId="4AF699D0" w:rsidR="00D53029" w:rsidRDefault="00824E5E" w:rsidP="00D53029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VACANT</w:t>
                              </w:r>
                            </w:p>
                            <w:p w14:paraId="6F361DEC" w14:textId="69E769F1" w:rsidR="00D53029" w:rsidRDefault="00A55038" w:rsidP="00353549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GP Programme Support Manager </w:t>
                              </w:r>
                              <w:r w:rsidR="00D53029">
                                <w:rPr>
                                  <w:color w:val="FFFFFF" w:themeColor="background1"/>
                                </w:rPr>
                                <w:t>TV/</w:t>
                              </w:r>
                              <w:proofErr w:type="spellStart"/>
                              <w:r w:rsidR="00D53029">
                                <w:rPr>
                                  <w:color w:val="FFFFFF" w:themeColor="background1"/>
                                </w:rPr>
                                <w:t>Wx</w:t>
                              </w:r>
                              <w:proofErr w:type="spellEnd"/>
                              <w:r w:rsidR="00D53029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0D6B857F" w14:textId="77777777" w:rsidR="00D53029" w:rsidRDefault="00D530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>
                          <a:endCxn id="9" idx="0"/>
                        </wps:cNvCnPr>
                        <wps:spPr>
                          <a:xfrm flipH="1">
                            <a:off x="7448550" y="4774955"/>
                            <a:ext cx="22164" cy="5635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>
                          <a:stCxn id="13" idx="2"/>
                          <a:endCxn id="21" idx="0"/>
                        </wps:cNvCnPr>
                        <wps:spPr>
                          <a:xfrm flipH="1">
                            <a:off x="4047904" y="7630272"/>
                            <a:ext cx="4320" cy="2668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5188689" y="5987066"/>
                            <a:ext cx="2972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5485958" y="5987066"/>
                            <a:ext cx="0" cy="5227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>
                          <a:stCxn id="76" idx="2"/>
                        </wps:cNvCnPr>
                        <wps:spPr>
                          <a:xfrm>
                            <a:off x="5441598" y="7605016"/>
                            <a:ext cx="6481" cy="3166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ectangle: Rounded Corners 86"/>
                        <wps:cNvSpPr/>
                        <wps:spPr>
                          <a:xfrm>
                            <a:off x="3521592" y="796827"/>
                            <a:ext cx="14732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0ABF6" w14:textId="77777777" w:rsidR="00566A37" w:rsidRDefault="00566A37" w:rsidP="00566A3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JOHN DARBY</w:t>
                              </w:r>
                            </w:p>
                            <w:p w14:paraId="179DE9D1" w14:textId="7E0932D9" w:rsidR="00566A37" w:rsidRPr="00566A37" w:rsidRDefault="00566A37" w:rsidP="00566A3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Postgraduate Dental Dean </w:t>
                              </w:r>
                            </w:p>
                            <w:p w14:paraId="4F07DC50" w14:textId="2549B47D" w:rsidR="00566A37" w:rsidRDefault="00566A37" w:rsidP="00566A37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Thames Valley &amp; Wessex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4904198" y="1711227"/>
                            <a:ext cx="5017804" cy="3501301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H="1" flipV="1">
                            <a:off x="1714500" y="1273077"/>
                            <a:ext cx="1775416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62" o:spid="_x0000_s1027" editas="canvas" style="position:absolute;margin-left:0;margin-top:-108.6pt;width:1162.95pt;height:714.5pt;z-index:251658240;mso-position-horizontal:left;mso-position-horizontal-relative:page;mso-width-relative:margin;mso-height-relative:margin" coordsize="147694,90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47694;height:9074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9" type="#_x0000_t176" style="position:absolute;left:97479;top:53383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30" type="#_x0000_t176" style="position:absolute;left:38702;top:53013;width:13078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1" type="#_x0000_t176" style="position:absolute;left:113385;top:53676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72E734DB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PAUL  RILEY</w:t>
                        </w:r>
                        <w:proofErr w:type="gramEnd"/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2" type="#_x0000_t176" style="position:absolute;left:126334;top:53384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3" type="#_x0000_t176" style="position:absolute;left:68294;top:53384;width:12382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5C09B7CE" w:rsidR="00AA57D6" w:rsidRDefault="00824E5E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MAIRI HILLS (covering VACANT Post</w:t>
                        </w:r>
                        <w:r w:rsidR="007D3B0F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)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4" type="#_x0000_t176" style="position:absolute;left:137580;top:53387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5" type="#_x0000_t176" style="position:absolute;left:81835;top:53383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6" type="#_x0000_t176" style="position:absolute;left:19059;top:53013;width:1485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E922E4E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</w:p>
                    </w:txbxContent>
                  </v:textbox>
                </v:shape>
                <v:shape id="Flowchart: Alternate Process 13" o:spid="_x0000_s1037" type="#_x0000_t176" style="position:absolute;left:34899;top:64893;width:11246;height:1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28C7FA30" w14:textId="6B257DB1" w:rsidR="00ED7A1F" w:rsidRDefault="0032433B" w:rsidP="00ED7A1F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6B213920" w14:textId="4D1A9420" w:rsidR="00FB5940" w:rsidRPr="00B451BA" w:rsidRDefault="000247E1" w:rsidP="00FB5940">
                        <w:pPr>
                          <w:spacing w:line="25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SuppoRTT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="004D19C1">
                          <w:rPr>
                            <w:rFonts w:eastAsia="Calibri"/>
                            <w:sz w:val="18"/>
                            <w:szCs w:val="18"/>
                          </w:rPr>
                          <w:t>S&amp;D Officer</w:t>
                        </w:r>
                        <w:r w:rsidR="00A1117D" w:rsidRPr="00A1117D">
                          <w:t xml:space="preserve"> </w:t>
                        </w:r>
                      </w:p>
                    </w:txbxContent>
                  </v:textbox>
                </v:shape>
                <v:shape id="Flowchart: Alternate Process 14" o:spid="_x0000_s1038" type="#_x0000_t176" style="position:absolute;left:17615;top:65166;width:11837;height:10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left:2805;top:64809;width:11761;height:10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7FDE327" w14:textId="739FCEB5" w:rsidR="00210ABA" w:rsidRPr="00AF7FFA" w:rsidRDefault="00210ABA" w:rsidP="00210AB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ISOBEL MARTIN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31675;top:65114;width:8437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68EC8B9F" w:rsidR="00210ABA" w:rsidRPr="00AF7FFA" w:rsidRDefault="00575D2A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LAUREN WILSON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75345;top:65098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35215;top:78971;width:10527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158ACAE5" w:rsidR="00AF7FFA" w:rsidRPr="00AF7FFA" w:rsidRDefault="00AB5995" w:rsidP="00DF7EA7">
                        <w:pPr>
                          <w:spacing w:after="0"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SOPHIE SHUTTLER</w:t>
                        </w:r>
                      </w:p>
                      <w:p w14:paraId="1D170C27" w14:textId="12BF60A4" w:rsidR="00AF7FFA" w:rsidRDefault="005459BF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CWED 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  <w:p w14:paraId="54A8123A" w14:textId="191E7485" w:rsidR="00DF7EA7" w:rsidRPr="00DF7EA7" w:rsidRDefault="00DF7EA7" w:rsidP="00AB5995">
                        <w:pPr>
                          <w:spacing w:after="0" w:line="256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2" o:spid="_x0000_s1043" style="position:absolute;left:49869;top:78982;width:9137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4CD62B93" w:rsidR="00AF7FFA" w:rsidRPr="00AF7FFA" w:rsidRDefault="008A32A9" w:rsidP="00DF7EA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IZZY AVEY</w:t>
                        </w:r>
                      </w:p>
                      <w:p w14:paraId="4FC84016" w14:textId="5229D564" w:rsidR="00AF7FFA" w:rsidRDefault="00AF7FFA" w:rsidP="00DF7EA7">
                        <w:pPr>
                          <w:spacing w:after="0"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TEMP</w:t>
                        </w:r>
                      </w:p>
                    </w:txbxContent>
                  </v:textbox>
                </v:rect>
                <v:rect id="Rectangle 23" o:spid="_x0000_s1044" style="position:absolute;left:115395;top:79130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26BED939" w:rsidR="008768BE" w:rsidRDefault="008768BE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JEROME JOSEPH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8062;top:79180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5F50AA3B" w:rsidR="008768BE" w:rsidRPr="00406E8A" w:rsidRDefault="00B05365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143C4E4C" w14:textId="575CCA52" w:rsidR="008768BE" w:rsidRDefault="00A14703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88154;top:64606;width:1011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99373;top:64950;width:10116;height:10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394DD2B5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YEMI FOLARIN</w:t>
                        </w:r>
                      </w:p>
                      <w:p w14:paraId="1548FCA0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8" o:spid="_x0000_s1048" style="position:absolute;left:62638;top:79216;width:9144;height:1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127198;top:79216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72771;top:79130;width:8518;height:1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CCAC6E9" w14:textId="77777777" w:rsidR="002831EB" w:rsidRDefault="002831EB" w:rsidP="00153ED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VACANT</w:t>
                        </w:r>
                      </w:p>
                      <w:p w14:paraId="350A53D4" w14:textId="160E1BC2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rect id="Rectangle 31" o:spid="_x0000_s1051" style="position:absolute;left:82341;top:78910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2729EEF2" w:rsidR="0044760C" w:rsidRDefault="008A621F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2930;top:79180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02E25983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FIONA WALKER</w:t>
                        </w:r>
                      </w:p>
                      <w:p w14:paraId="55110A5C" w14:textId="1E43ADFC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53" style="position:absolute;left:104024;top:79180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3426AEAE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SUSAN RENSHAW</w:t>
                        </w:r>
                      </w:p>
                      <w:p w14:paraId="35CCD9FC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7241;top:42523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2180;top:361;width:22435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2169;top:9111;width:14732;height:9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2569C0DB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  <w:r w:rsidR="00566A37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Thames Valley 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96946;top:33322;width:16764;height:6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0DFCDC21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692;top:22519;width:22193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59" type="#_x0000_t202" style="position:absolute;left:119141;top:12921;width:24384;height:1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538135" w:themeColor="accent6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767171" w:themeColor="background2" w:themeShade="80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C45911" w:themeColor="accent2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C45911" w:themeColor="accent2" w:themeShade="BF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0" type="#_x0000_t32" style="position:absolute;left:99635;top:27228;width:0;height:5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5" o:spid="_x0000_s1061" type="#_x0000_t32" style="position:absolute;left:28502;top:6985;width:1;height:15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2" type="#_x0000_t32" style="position:absolute;left:16901;top:15418;width:9478;height:7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3" type="#_x0000_t34" style="position:absolute;left:28688;top:36982;width:24237;height:64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4" type="#_x0000_t32" style="position:absolute;left:23838;top:61966;width:0;height:2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5" type="#_x0000_t34" style="position:absolute;left:131979;top:42728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6" type="#_x0000_t34" style="position:absolute;left:126357;top:48350;width:4237;height:58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67" type="#_x0000_t34" style="position:absolute;left:119737;top:47853;width:4529;height:71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68" type="#_x0000_t32" style="position:absolute;left:135001;top:62275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69" type="#_x0000_t32" style="position:absolute;left:86893;top:62337;width:17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0" type="#_x0000_t32" style="position:absolute;left:117432;top:77356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7" o:spid="_x0000_s1071" type="#_x0000_t34" style="position:absolute;left:19761;top:34577;width:24225;height:1144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2" type="#_x0000_t34" style="position:absolute;left:5769;top:32323;width:35860;height:273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59" o:spid="_x0000_s1073" type="#_x0000_t34" style="position:absolute;left:89394;top:37449;width:13433;height:1843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" strokecolor="#4472c4 [3204]" strokeweight=".5pt">
                  <v:stroke endarrow="block"/>
                </v:shape>
                <v:shape id="Straight Arrow Connector 60" o:spid="_x0000_s1074" type="#_x0000_t34" style="position:absolute;left:97216;top:45271;width:13433;height:27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" strokecolor="#4472c4 [3204]" strokeweight=".5pt">
                  <v:stroke endarrow="block"/>
                </v:shape>
                <v:shape id="Straight Arrow Connector 65" o:spid="_x0000_s1075" type="#_x0000_t32" style="position:absolute;left:78220;top:62340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76" type="#_x0000_t33" style="position:absolute;left:113710;top:36636;width:11850;height:58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77" type="#_x0000_t32" style="position:absolute;left:143012;top:62340;width:7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" strokecolor="#5b9bd5 [3208]" strokeweight=".5pt">
                  <v:stroke endarrow="block" joinstyle="miter"/>
                </v:shape>
                <v:shape id="Straight Arrow Connector 4" o:spid="_x0000_s1078" type="#_x0000_t34" style="position:absolute;left:93485;top:76915;width:364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79" type="#_x0000_t32" style="position:absolute;left:105759;top:75332;width:0;height:3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7" o:spid="_x0000_s1080" type="#_x0000_t34" style="position:absolute;left:96702;top:58812;width:2270;height:93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  <v:shape id="Flowchart: Alternate Process 74" o:spid="_x0000_s1081" type="#_x0000_t176" style="position:absolute;left:115395;top:29064;width:13589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77777777" w:rsidR="002A59C0" w:rsidRDefault="002A59C0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shape id="Straight Arrow Connector 47" o:spid="_x0000_s1082" type="#_x0000_t32" style="position:absolute;left:74485;top:62338;width:471;height:1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6" o:spid="_x0000_s1083" type="#_x0000_t176" style="position:absolute;left:49041;top:65383;width:10748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0A52118A" w:rsidR="00FF5C63" w:rsidRDefault="00FF5C63" w:rsidP="005459BF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MERILYN 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M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>A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LEOD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(secondment)</w:t>
                        </w:r>
                      </w:p>
                      <w:p w14:paraId="7DB14380" w14:textId="50D67AC1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Ca</w:t>
                        </w:r>
                        <w:r w:rsidR="005459BF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Ref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orMe</w:t>
                        </w:r>
                        <w:proofErr w:type="spellEnd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/ PSWS EPO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79" o:spid="_x0000_s1084" type="#_x0000_t32" style="position:absolute;left:40832;top:62576;width:0;height:2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80" o:spid="_x0000_s1085" style="position:absolute;visibility:visible;mso-wrap-style:square" from="121358,62431" to="121548,7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" strokecolor="#5b9bd5 [3208]" strokeweight=".5pt">
                  <v:stroke joinstyle="miter"/>
                </v:line>
                <v:line id="Straight Connector 81" o:spid="_x0000_s1086" style="position:absolute;flip:y;visibility:visible;mso-wrap-style:square" from="117432,77295" to="121548,7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" strokecolor="#4472c4 [3204]" strokeweight=".5pt">
                  <v:stroke joinstyle="miter"/>
                </v:line>
                <v:line id="Straight Connector 83" o:spid="_x0000_s1087" style="position:absolute;visibility:visible;mso-wrap-style:square" from="102500,63490" to="115093,6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shape id="Straight Arrow Connector 85" o:spid="_x0000_s1088" type="#_x0000_t32" style="position:absolute;left:115093;top:63574;width:0;height:1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" strokecolor="#4472c4 [3204]" strokeweight=".5pt">
                  <v:stroke endarrow="block" joinstyle="miter"/>
                </v:shape>
                <v:shape id="Flowchart: Alternate Process 84" o:spid="_x0000_s1089" type="#_x0000_t176" style="position:absolute;left:110559;top:64893;width:1011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62812A2" w14:textId="77777777" w:rsidR="004D0F8C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BRENDA ATHAWES</w:t>
                        </w:r>
                      </w:p>
                      <w:p w14:paraId="2F3AA8B5" w14:textId="1A5F9005" w:rsidR="00BD3B58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PLVE Officer</w:t>
                        </w:r>
                      </w:p>
                    </w:txbxContent>
                  </v:textbox>
                </v:shape>
                <v:shape id="Straight Arrow Connector 3" o:spid="_x0000_s1090" type="#_x0000_t32" style="position:absolute;left:104362;top:63574;width: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line id="Straight Connector 42" o:spid="_x0000_s1091" style="position:absolute;flip:x y;visibility:visible;mso-wrap-style:square" from="133557,76961" to="143012,77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" strokecolor="#4472c4 [3204]" strokeweight=".5pt">
                  <v:stroke joinstyle="miter"/>
                </v:line>
                <v:shape id="Straight Arrow Connector 61" o:spid="_x0000_s1092" type="#_x0000_t32" style="position:absolute;left:133436;top:76961;width:0;height:2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2" o:spid="_x0000_s1093" type="#_x0000_t176" style="position:absolute;left:100847;top:20395;width:10584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67" o:spid="_x0000_s1094" style="position:absolute;flip:x;visibility:visible;mso-wrap-style:square" from="68865,76625" to="74961,76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7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4k/4+xJ+gJy9AAAA//8DAFBLAQItABQABgAIAAAAIQDb4fbL7gAAAIUBAAATAAAAAAAAAAAA&#10;AAAAAAAAAABbQ29udGVudF9UeXBlc10ueG1sUEsBAi0AFAAGAAgAAAAhAFr0LFu/AAAAFQEAAAsA&#10;AAAAAAAAAAAAAAAAHwEAAF9yZWxzLy5yZWxzUEsBAi0AFAAGAAgAAAAhAPNg9zvEAAAA2wAAAA8A&#10;AAAAAAAAAAAAAAAABwIAAGRycy9kb3ducmV2LnhtbFBLBQYAAAAAAwADALcAAAD4AgAAAAA=&#10;" strokecolor="#4472c4 [3204]" strokeweight=".5pt">
                  <v:stroke joinstyle="miter"/>
                </v:line>
                <v:shape id="Straight Arrow Connector 68" o:spid="_x0000_s1095" type="#_x0000_t32" style="position:absolute;left:68961;top:76625;width:0;height:2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4472c4 [3204]" strokeweight=".5pt">
                  <v:stroke endarrow="block" joinstyle="miter"/>
                </v:shape>
                <v:shape id="Flowchart: Alternate Process 87" o:spid="_x0000_s1096" type="#_x0000_t176" style="position:absolute;left:63506;top:65213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" fillcolor="#a5a5a5 [3206]" strokecolor="#525252 [1606]" strokeweight="1pt">
                  <v:textbox>
                    <w:txbxContent>
                      <w:p w14:paraId="7B0D3526" w14:textId="3FF67BE7" w:rsidR="003F6CFB" w:rsidRPr="00793A25" w:rsidRDefault="00EF02AD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CAROLYN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PULITIPICCHI</w:t>
                        </w:r>
                      </w:p>
                      <w:p w14:paraId="65512F48" w14:textId="62EA6FD5" w:rsidR="00EF02AD" w:rsidRPr="00793A25" w:rsidRDefault="00C47BAB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96" o:spid="_x0000_s1097" type="#_x0000_t32" style="position:absolute;left:124406;top:51507;width:0;height:13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Ke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xncPuSfoBeXQEAAP//AwBQSwECLQAUAAYACAAAACEA2+H2y+4AAACFAQAAEwAAAAAAAAAAAAAA&#10;AAAAAAAAW0NvbnRlbnRfVHlwZXNdLnhtbFBLAQItABQABgAIAAAAIQBa9CxbvwAAABUBAAALAAAA&#10;AAAAAAAAAAAAAB8BAABfcmVscy8ucmVsc1BLAQItABQABgAIAAAAIQCJSeKe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97" o:spid="_x0000_s1098" style="position:absolute;flip:x;visibility:visible;mso-wrap-style:square" from="66675,60367" to="68184,6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" strokecolor="#4472c4 [3204]" strokeweight=".5pt">
                  <v:stroke joinstyle="miter"/>
                </v:line>
                <v:shape id="Straight Arrow Connector 98" o:spid="_x0000_s1099" type="#_x0000_t32" style="position:absolute;left:66675;top:60367;width:0;height:4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N3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Vj9oj/Abv4AAAD//wMAUEsBAi0AFAAGAAgAAAAhANvh9svuAAAAhQEAABMAAAAAAAAAAAAAAAAA&#10;AAAAAFtDb250ZW50X1R5cGVzXS54bWxQSwECLQAUAAYACAAAACEAWvQsW78AAAAVAQAACwAAAAAA&#10;AAAAAAAAAAAfAQAAX3JlbHMvLnJlbHNQSwECLQAUAAYACAAAACEAl5rTd8AAAADbAAAADwAAAAAA&#10;AAAAAAAAAAAHAgAAZHJzL2Rvd25yZXYueG1sUEsFBgAAAAADAAMAtwAAAPQCAAAAAA==&#10;" strokecolor="#4472c4 [3204]" strokeweight=".5pt">
                  <v:stroke endarrow="block" joinstyle="miter"/>
                </v:shape>
                <v:line id="Straight Connector 1" o:spid="_x0000_s1100" style="position:absolute;visibility:visible;mso-wrap-style:square" from="41885,27228" to="99635,2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4472c4 [3204]" strokeweight=".5pt">
                  <v:stroke joinstyle="miter"/>
                </v:line>
                <v:shape id="Straight Arrow Connector 2" o:spid="_x0000_s1101" type="#_x0000_t32" style="position:absolute;left:105328;top:30843;width:0;height:2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<v:stroke endarrow="block" joinstyle="miter"/>
                </v:shape>
                <v:shape id="Connector: Elbow 15" o:spid="_x0000_s1102" type="#_x0000_t34" style="position:absolute;left:111431;top:28717;width:3506;height:31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" strokecolor="#4472c4 [3204]" strokeweight=".5pt">
                  <v:stroke endarrow="block"/>
                </v:shape>
                <v:roundrect id="Rectangle: Rounded Corners 40" o:spid="_x0000_s1103" style="position:absolute;left:65210;top:39571;width:18501;height:10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3A021BBB" w14:textId="4AF699D0" w:rsidR="00D53029" w:rsidRDefault="00824E5E" w:rsidP="00D53029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VACANT</w:t>
                        </w:r>
                      </w:p>
                      <w:p w14:paraId="6F361DEC" w14:textId="69E769F1" w:rsidR="00D53029" w:rsidRDefault="00A55038" w:rsidP="00353549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GP Programme Support Manager </w:t>
                        </w:r>
                        <w:r w:rsidR="00D53029">
                          <w:rPr>
                            <w:color w:val="FFFFFF" w:themeColor="background1"/>
                          </w:rPr>
                          <w:t>TV/</w:t>
                        </w:r>
                        <w:proofErr w:type="spellStart"/>
                        <w:r w:rsidR="00D53029">
                          <w:rPr>
                            <w:color w:val="FFFFFF" w:themeColor="background1"/>
                          </w:rPr>
                          <w:t>Wx</w:t>
                        </w:r>
                        <w:proofErr w:type="spellEnd"/>
                        <w:r w:rsidR="00D53029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0D6B857F" w14:textId="77777777" w:rsidR="00D53029" w:rsidRDefault="00D53029"/>
                    </w:txbxContent>
                  </v:textbox>
                </v:roundrect>
                <v:shape id="Straight Arrow Connector 56" o:spid="_x0000_s1104" type="#_x0000_t32" style="position:absolute;left:74485;top:47749;width:222;height:5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71" o:spid="_x0000_s1105" type="#_x0000_t32" style="position:absolute;left:40479;top:76302;width:43;height:26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" strokecolor="#4472c4 [3204]" strokeweight=".5pt">
                  <v:stroke endarrow="block" joinstyle="miter"/>
                </v:shape>
                <v:line id="Straight Connector 89" o:spid="_x0000_s1106" style="position:absolute;visibility:visible;mso-wrap-style:square" from="51886,59870" to="54859,5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" strokecolor="#4472c4 [3204]" strokeweight=".5pt">
                  <v:stroke joinstyle="miter"/>
                </v:line>
                <v:shape id="Straight Arrow Connector 90" o:spid="_x0000_s1107" type="#_x0000_t32" style="position:absolute;left:54859;top:59870;width:0;height: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x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Xr9oj/Abv4AAAD//wMAUEsBAi0AFAAGAAgAAAAhANvh9svuAAAAhQEAABMAAAAAAAAAAAAAAAAA&#10;AAAAAFtDb250ZW50X1R5cGVzXS54bWxQSwECLQAUAAYACAAAACEAWvQsW78AAAAVAQAACwAAAAAA&#10;AAAAAAAAAAAfAQAAX3JlbHMvLnJlbHNQSwECLQAUAAYACAAAACEAaezfc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91" o:spid="_x0000_s1108" type="#_x0000_t32" style="position:absolute;left:54415;top:76050;width:65;height:31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86" o:spid="_x0000_s1109" style="position:absolute;left:35215;top:7968;width:14732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41F0ABF6" w14:textId="77777777" w:rsidR="00566A37" w:rsidRDefault="00566A37" w:rsidP="00566A3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JOHN DARBY</w:t>
                        </w:r>
                      </w:p>
                      <w:p w14:paraId="179DE9D1" w14:textId="7E0932D9" w:rsidR="00566A37" w:rsidRPr="00566A37" w:rsidRDefault="00566A37" w:rsidP="00566A3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Postgraduate Dental Dean </w:t>
                        </w:r>
                      </w:p>
                      <w:p w14:paraId="4F07DC50" w14:textId="2549B47D" w:rsidR="00566A37" w:rsidRDefault="00566A37" w:rsidP="00566A37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Thames Valley &amp; Wessex</w:t>
                        </w:r>
                      </w:p>
                    </w:txbxContent>
                  </v:textbox>
                </v:roundrect>
                <v:shape id="Straight Arrow Connector 88" o:spid="_x0000_s1110" type="#_x0000_t32" style="position:absolute;left:49041;top:17112;width:50179;height:35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" strokecolor="#4472c4 [3204]" strokeweight=".5pt">
                  <v:stroke dashstyle="dash" endarrow="block" joinstyle="miter"/>
                </v:shape>
                <v:shape id="Straight Arrow Connector 44" o:spid="_x0000_s1111" type="#_x0000_t32" style="position:absolute;left:17145;top:12730;width:17754;height: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" strokecolor="#4472c4 [3204]" strokeweight=".5pt">
                  <v:stroke endarrow="block" joinstyle="miter"/>
                </v:shape>
                <w10:wrap anchorx="page"/>
              </v:group>
            </w:pict>
          </mc:Fallback>
        </mc:AlternateContent>
      </w:r>
    </w:p>
    <w:sectPr w:rsidR="00C47BAB" w:rsidRPr="00C47BAB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780F" w14:textId="77777777" w:rsidR="005F7DB9" w:rsidRDefault="005F7DB9" w:rsidP="00F61B56">
      <w:pPr>
        <w:spacing w:after="0" w:line="240" w:lineRule="auto"/>
      </w:pPr>
      <w:r>
        <w:separator/>
      </w:r>
    </w:p>
  </w:endnote>
  <w:endnote w:type="continuationSeparator" w:id="0">
    <w:p w14:paraId="6DB6118C" w14:textId="77777777" w:rsidR="005F7DB9" w:rsidRDefault="005F7DB9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FEBA" w14:textId="77777777" w:rsidR="005F7DB9" w:rsidRDefault="005F7DB9" w:rsidP="00F61B56">
      <w:pPr>
        <w:spacing w:after="0" w:line="240" w:lineRule="auto"/>
      </w:pPr>
      <w:r>
        <w:separator/>
      </w:r>
    </w:p>
  </w:footnote>
  <w:footnote w:type="continuationSeparator" w:id="0">
    <w:p w14:paraId="6F295A33" w14:textId="77777777" w:rsidR="005F7DB9" w:rsidRDefault="005F7DB9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F45" w14:textId="1BFFEACD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</w:t>
    </w:r>
    <w:proofErr w:type="gramStart"/>
    <w:r w:rsidRPr="48B64118">
      <w:rPr>
        <w:rStyle w:val="Strong"/>
        <w:sz w:val="28"/>
        <w:szCs w:val="28"/>
      </w:rPr>
      <w:t>AT</w:t>
    </w:r>
    <w:proofErr w:type="gramEnd"/>
    <w:r w:rsidRPr="48B64118">
      <w:rPr>
        <w:rStyle w:val="Strong"/>
        <w:sz w:val="28"/>
        <w:szCs w:val="28"/>
      </w:rPr>
      <w:t xml:space="preserve"> </w:t>
    </w:r>
    <w:r w:rsidR="00824E5E">
      <w:rPr>
        <w:rStyle w:val="Strong"/>
        <w:sz w:val="28"/>
        <w:szCs w:val="28"/>
      </w:rPr>
      <w:t>1</w:t>
    </w:r>
    <w:r w:rsidR="00824E5E" w:rsidRPr="00824E5E">
      <w:rPr>
        <w:rStyle w:val="Strong"/>
        <w:sz w:val="28"/>
        <w:szCs w:val="28"/>
        <w:vertAlign w:val="superscript"/>
      </w:rPr>
      <w:t>st</w:t>
    </w:r>
    <w:r w:rsidR="00824E5E">
      <w:rPr>
        <w:rStyle w:val="Strong"/>
        <w:sz w:val="28"/>
        <w:szCs w:val="28"/>
      </w:rPr>
      <w:t xml:space="preserve"> April</w:t>
    </w:r>
    <w:r w:rsidR="00CD5D34">
      <w:rPr>
        <w:rStyle w:val="Strong"/>
        <w:sz w:val="28"/>
        <w:szCs w:val="28"/>
      </w:rPr>
      <w:t xml:space="preserve"> 2022</w:t>
    </w:r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129B3"/>
    <w:rsid w:val="000247E1"/>
    <w:rsid w:val="00025FFE"/>
    <w:rsid w:val="00081AE7"/>
    <w:rsid w:val="000B33AC"/>
    <w:rsid w:val="00121215"/>
    <w:rsid w:val="001241C3"/>
    <w:rsid w:val="00132D2D"/>
    <w:rsid w:val="001457BD"/>
    <w:rsid w:val="00153EDC"/>
    <w:rsid w:val="0017617E"/>
    <w:rsid w:val="001A76B0"/>
    <w:rsid w:val="001C750F"/>
    <w:rsid w:val="001F4007"/>
    <w:rsid w:val="001F4BCA"/>
    <w:rsid w:val="001F5996"/>
    <w:rsid w:val="00210ABA"/>
    <w:rsid w:val="00211F47"/>
    <w:rsid w:val="0022564F"/>
    <w:rsid w:val="002831EB"/>
    <w:rsid w:val="002A59C0"/>
    <w:rsid w:val="002B03CE"/>
    <w:rsid w:val="002D4F49"/>
    <w:rsid w:val="002D671B"/>
    <w:rsid w:val="002E2EAF"/>
    <w:rsid w:val="002E612A"/>
    <w:rsid w:val="0031509B"/>
    <w:rsid w:val="00322EC3"/>
    <w:rsid w:val="0032433B"/>
    <w:rsid w:val="00353549"/>
    <w:rsid w:val="00386936"/>
    <w:rsid w:val="003B5732"/>
    <w:rsid w:val="003E0FAA"/>
    <w:rsid w:val="003F6CFB"/>
    <w:rsid w:val="00406E8A"/>
    <w:rsid w:val="00423712"/>
    <w:rsid w:val="00425269"/>
    <w:rsid w:val="00433EA9"/>
    <w:rsid w:val="00445674"/>
    <w:rsid w:val="0044760C"/>
    <w:rsid w:val="00456B66"/>
    <w:rsid w:val="0046161A"/>
    <w:rsid w:val="00487B39"/>
    <w:rsid w:val="004D0F8C"/>
    <w:rsid w:val="004D19C1"/>
    <w:rsid w:val="004D789B"/>
    <w:rsid w:val="00510E2A"/>
    <w:rsid w:val="00514669"/>
    <w:rsid w:val="00537136"/>
    <w:rsid w:val="005459BF"/>
    <w:rsid w:val="00566A37"/>
    <w:rsid w:val="00575D2A"/>
    <w:rsid w:val="0058396F"/>
    <w:rsid w:val="005C17B0"/>
    <w:rsid w:val="005C3A4A"/>
    <w:rsid w:val="005D750F"/>
    <w:rsid w:val="005F7DB9"/>
    <w:rsid w:val="0060109F"/>
    <w:rsid w:val="00606311"/>
    <w:rsid w:val="00640EAF"/>
    <w:rsid w:val="006571E8"/>
    <w:rsid w:val="00681915"/>
    <w:rsid w:val="00716750"/>
    <w:rsid w:val="0071728D"/>
    <w:rsid w:val="00725EA6"/>
    <w:rsid w:val="00740268"/>
    <w:rsid w:val="00793A25"/>
    <w:rsid w:val="007D0C87"/>
    <w:rsid w:val="007D3B0F"/>
    <w:rsid w:val="0080530F"/>
    <w:rsid w:val="00823581"/>
    <w:rsid w:val="00824E5E"/>
    <w:rsid w:val="00861994"/>
    <w:rsid w:val="008768BE"/>
    <w:rsid w:val="008A32A9"/>
    <w:rsid w:val="008A621F"/>
    <w:rsid w:val="008B1346"/>
    <w:rsid w:val="008D2B1C"/>
    <w:rsid w:val="008E13C6"/>
    <w:rsid w:val="009070F0"/>
    <w:rsid w:val="00923A1E"/>
    <w:rsid w:val="00931ADC"/>
    <w:rsid w:val="00933CF6"/>
    <w:rsid w:val="00955EE1"/>
    <w:rsid w:val="009E7D54"/>
    <w:rsid w:val="00A04B60"/>
    <w:rsid w:val="00A1117D"/>
    <w:rsid w:val="00A14703"/>
    <w:rsid w:val="00A16EB8"/>
    <w:rsid w:val="00A55038"/>
    <w:rsid w:val="00A87220"/>
    <w:rsid w:val="00A90F6C"/>
    <w:rsid w:val="00A9244D"/>
    <w:rsid w:val="00AA57D6"/>
    <w:rsid w:val="00AB5995"/>
    <w:rsid w:val="00AE2E86"/>
    <w:rsid w:val="00AF7FED"/>
    <w:rsid w:val="00AF7FFA"/>
    <w:rsid w:val="00B05365"/>
    <w:rsid w:val="00B248F9"/>
    <w:rsid w:val="00B261DB"/>
    <w:rsid w:val="00B451BA"/>
    <w:rsid w:val="00B71ED4"/>
    <w:rsid w:val="00BA73C0"/>
    <w:rsid w:val="00BD347B"/>
    <w:rsid w:val="00BD3B58"/>
    <w:rsid w:val="00BE730C"/>
    <w:rsid w:val="00BF4691"/>
    <w:rsid w:val="00C47BAB"/>
    <w:rsid w:val="00C564B0"/>
    <w:rsid w:val="00C91529"/>
    <w:rsid w:val="00CA3B18"/>
    <w:rsid w:val="00CB1263"/>
    <w:rsid w:val="00CD5D34"/>
    <w:rsid w:val="00CF270F"/>
    <w:rsid w:val="00D53029"/>
    <w:rsid w:val="00DF032F"/>
    <w:rsid w:val="00DF7EA7"/>
    <w:rsid w:val="00E950D8"/>
    <w:rsid w:val="00ED70F5"/>
    <w:rsid w:val="00ED7A1F"/>
    <w:rsid w:val="00EF02AD"/>
    <w:rsid w:val="00F305DB"/>
    <w:rsid w:val="00F5318C"/>
    <w:rsid w:val="00F61B56"/>
    <w:rsid w:val="00F622DB"/>
    <w:rsid w:val="00F65282"/>
    <w:rsid w:val="00FB5940"/>
    <w:rsid w:val="00FC0C9D"/>
    <w:rsid w:val="00FD4EB1"/>
    <w:rsid w:val="00FE3A3F"/>
    <w:rsid w:val="00FE6D0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6</cp:revision>
  <dcterms:created xsi:type="dcterms:W3CDTF">2022-03-25T14:50:00Z</dcterms:created>
  <dcterms:modified xsi:type="dcterms:W3CDTF">2022-03-31T13:29:00Z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