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70A" w14:textId="7899EE1F" w:rsidR="00C47BAB" w:rsidRPr="00C47BAB" w:rsidRDefault="00B10684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410AF" wp14:editId="2DA254FF">
                <wp:simplePos x="0" y="0"/>
                <wp:positionH relativeFrom="margin">
                  <wp:posOffset>12031345</wp:posOffset>
                </wp:positionH>
                <wp:positionV relativeFrom="paragraph">
                  <wp:posOffset>5756275</wp:posOffset>
                </wp:positionV>
                <wp:extent cx="842010" cy="962025"/>
                <wp:effectExtent l="0" t="0" r="15240" b="28575"/>
                <wp:wrapTight wrapText="bothSides">
                  <wp:wrapPolygon edited="0">
                    <wp:start x="977" y="0"/>
                    <wp:lineTo x="0" y="1283"/>
                    <wp:lineTo x="0" y="20531"/>
                    <wp:lineTo x="977" y="21814"/>
                    <wp:lineTo x="20525" y="21814"/>
                    <wp:lineTo x="21014" y="21814"/>
                    <wp:lineTo x="21502" y="20531"/>
                    <wp:lineTo x="21502" y="1283"/>
                    <wp:lineTo x="20525" y="0"/>
                    <wp:lineTo x="977" y="0"/>
                  </wp:wrapPolygon>
                </wp:wrapTight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96202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668D5" w14:textId="7C8F30CD" w:rsidR="00CA3B18" w:rsidRPr="00487B39" w:rsidRDefault="00487B39" w:rsidP="00CA3B18">
                            <w:pPr>
                              <w:spacing w:line="254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7B39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0"/>
                              </w:rPr>
                              <w:t>CARLA TAYLOR</w:t>
                            </w:r>
                          </w:p>
                          <w:p w14:paraId="3E8092D7" w14:textId="03CA780D" w:rsidR="00CA3B18" w:rsidRDefault="00CA3B18" w:rsidP="00CA3B18">
                            <w:pPr>
                              <w:spacing w:line="252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>EPO</w:t>
                            </w:r>
                            <w:r w:rsidR="00DF7EA7">
                              <w:rPr>
                                <w:rFonts w:eastAsia="Calibri"/>
                                <w:color w:val="FFFFFF"/>
                                <w:sz w:val="18"/>
                                <w:szCs w:val="18"/>
                              </w:rPr>
                              <w:t xml:space="preserve"> (FIXED TERM)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10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947.35pt;margin-top:453.25pt;width:66.3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" fillcolor="#a5a5a5" strokecolor="#787878" strokeweight="1pt">
                <v:textbox>
                  <w:txbxContent>
                    <w:p w14:paraId="6AD668D5" w14:textId="7C8F30CD" w:rsidR="00CA3B18" w:rsidRPr="00487B39" w:rsidRDefault="00487B39" w:rsidP="00CA3B18">
                      <w:pPr>
                        <w:spacing w:line="254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87B39">
                        <w:rPr>
                          <w:rFonts w:eastAsia="Calibri"/>
                          <w:color w:val="FFFFFF" w:themeColor="background1"/>
                          <w:sz w:val="20"/>
                          <w:szCs w:val="20"/>
                        </w:rPr>
                        <w:t>CARLA TAYLOR</w:t>
                      </w:r>
                    </w:p>
                    <w:p w14:paraId="3E8092D7" w14:textId="03CA780D" w:rsidR="00CA3B18" w:rsidRDefault="00CA3B18" w:rsidP="00CA3B18">
                      <w:pPr>
                        <w:spacing w:line="252" w:lineRule="auto"/>
                        <w:jc w:val="center"/>
                      </w:pPr>
                      <w:r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>EPO</w:t>
                      </w:r>
                      <w:r w:rsidR="00DF7EA7">
                        <w:rPr>
                          <w:rFonts w:eastAsia="Calibri"/>
                          <w:color w:val="FFFFFF"/>
                          <w:sz w:val="18"/>
                          <w:szCs w:val="18"/>
                        </w:rPr>
                        <w:t xml:space="preserve"> (FIXED TERM)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122F"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87D6307" wp14:editId="442687A6">
                <wp:simplePos x="0" y="0"/>
                <wp:positionH relativeFrom="page">
                  <wp:align>left</wp:align>
                </wp:positionH>
                <wp:positionV relativeFrom="paragraph">
                  <wp:posOffset>-853440</wp:posOffset>
                </wp:positionV>
                <wp:extent cx="14769465" cy="9159875"/>
                <wp:effectExtent l="0" t="0" r="13335" b="79375"/>
                <wp:wrapNone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47983" y="542408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870252" y="5387038"/>
                            <a:ext cx="1307804" cy="95638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338505" y="5453340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62753A8A" w:rsidR="00AA57D6" w:rsidRDefault="00FF2588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VACANT</w:t>
                              </w:r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33471" y="542421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6829425" y="5424217"/>
                            <a:ext cx="123825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5C09B7CE" w:rsidR="00AA57D6" w:rsidRDefault="00824E5E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MAIRI HILLS (covering VACANT Post</w:t>
                              </w:r>
                              <w:r w:rsidR="007D3B0F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)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58011" y="542444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183551" y="542408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905972" y="5387038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3489916" y="6575028"/>
                            <a:ext cx="1124616" cy="114096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7FA30" w14:textId="6B257DB1" w:rsidR="00ED7A1F" w:rsidRDefault="0032433B" w:rsidP="00ED7A1F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6B213920" w14:textId="4D1A9420" w:rsidR="00FB5940" w:rsidRPr="00B451BA" w:rsidRDefault="000247E1" w:rsidP="00FB5940">
                              <w:pPr>
                                <w:spacing w:line="25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19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S&amp;D Officer</w:t>
                              </w:r>
                              <w:r w:rsidR="00A1117D" w:rsidRPr="00A1117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761501" y="6602364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280549" y="6566686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2063B" w14:textId="05EA7041" w:rsidR="00C26645" w:rsidRPr="00C26645" w:rsidRDefault="00C26645" w:rsidP="00C26645">
                              <w:pPr>
                                <w:spacing w:line="252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3167560" y="6597129"/>
                            <a:ext cx="843715" cy="9906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68EC8B9F" w:rsidR="00210ABA" w:rsidRPr="00AF7FFA" w:rsidRDefault="00575D2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LAUREN WILSON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7534509" y="6624105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21592" y="7982826"/>
                            <a:ext cx="1052624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EB5F5D1" w:rsidR="00AF7FFA" w:rsidRPr="00AF7FFA" w:rsidRDefault="00DF3938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GABRIELA BABICEANU</w:t>
                              </w:r>
                            </w:p>
                            <w:p w14:paraId="1D170C27" w14:textId="12BF60A4" w:rsidR="00AF7FFA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191E7485" w:rsidR="00DF7EA7" w:rsidRPr="00DF7EA7" w:rsidRDefault="00DF7EA7" w:rsidP="00AB5995">
                              <w:pPr>
                                <w:spacing w:after="0"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86917" y="7983989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09E96FB4" w:rsidR="00AF7FFA" w:rsidRPr="00AF7FFA" w:rsidRDefault="00DF3938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MERILYN MCLEOD</w:t>
                              </w:r>
                            </w:p>
                            <w:p w14:paraId="4FC84016" w14:textId="5229D564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TEMP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39513" y="7998799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394BB50E" w:rsidR="008768BE" w:rsidRDefault="00B10684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06271" y="8003791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5F50AA3B" w:rsidR="008768BE" w:rsidRPr="00406E8A" w:rsidRDefault="00B05365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143C4E4C" w14:textId="575CCA52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8815401" y="654638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9937398" y="6580752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247FE3CB" w:rsidR="008768BE" w:rsidRDefault="00FF2588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4A9B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1548FCA0" w14:textId="73E570D5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  <w:r w:rsidR="00B10684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263874" y="8007403"/>
                            <a:ext cx="914400" cy="1105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719829" y="8007403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277100" y="7998799"/>
                            <a:ext cx="851814" cy="11310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AC6E9" w14:textId="77777777" w:rsidR="002831EB" w:rsidRDefault="002831EB" w:rsidP="00153ED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VACANT</w:t>
                              </w:r>
                            </w:p>
                            <w:p w14:paraId="350A53D4" w14:textId="160E1BC2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34145" y="7976737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2729EEF2" w:rsidR="0044760C" w:rsidRDefault="008A621F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293030" y="8003791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076C86FF" w:rsidR="0044760C" w:rsidRDefault="00C26645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5110A5C" w14:textId="2482C1D2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EPC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0.6</w:t>
                              </w:r>
                              <w:proofErr w:type="gramEnd"/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02464" y="8003791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3426AEAE" w:rsidR="0044760C" w:rsidRDefault="00406E8A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SUSAN RENSHAW</w:t>
                              </w:r>
                            </w:p>
                            <w:p w14:paraId="35CCD9FC" w14:textId="2C93DD60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Wessex)</w:t>
                              </w:r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0.6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24151" y="4338029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218075" y="121875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16974" y="996852"/>
                            <a:ext cx="1473200" cy="94121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2569C0DB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  <w:r w:rsidR="00566A37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Thames Valley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9694616" y="3418006"/>
                            <a:ext cx="1676400" cy="90634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49B009FB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  <w:r w:rsidR="00B46C8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and GP Programme Support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69235" y="2337678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914132" y="1377852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9963596" y="2808596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850298" y="784275"/>
                            <a:ext cx="70" cy="15534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690174" y="1627566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rot="16200000" flipH="1">
                            <a:off x="2868879" y="3783915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2383838" y="6282388"/>
                            <a:ext cx="1" cy="284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197897" y="4358533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35742" y="4920688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1973698" y="4871036"/>
                            <a:ext cx="452911" cy="7116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3500175" y="6313256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689351" y="6319432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1743201" y="7821386"/>
                            <a:ext cx="0" cy="1618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 rot="5400000">
                            <a:off x="1976146" y="3543508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rot="5400000">
                            <a:off x="598220" y="3329016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9843434" y="4734700"/>
                            <a:ext cx="1099732" cy="2790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7822006" y="6319797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11371016" y="3871178"/>
                            <a:ext cx="1184985" cy="46685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14301254" y="6319797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9348631" y="7777212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0575958" y="7619013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/>
                        <wps:spPr>
                          <a:xfrm rot="5400000">
                            <a:off x="9670228" y="5966969"/>
                            <a:ext cx="226948" cy="9326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11539513" y="2992136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stCxn id="9" idx="2"/>
                        </wps:cNvCnPr>
                        <wps:spPr>
                          <a:xfrm>
                            <a:off x="7448550" y="6319567"/>
                            <a:ext cx="47144" cy="1657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4904198" y="6624105"/>
                            <a:ext cx="1074800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8E563C9" w:rsidR="00FF5C63" w:rsidRDefault="00DF3938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</w:t>
                              </w:r>
                              <w:r w:rsidR="00C54064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IE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SHUTTLER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B14380" w14:textId="50D67AC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5459BF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Ref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orMe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/ PSWS EPO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083217" y="6343420"/>
                            <a:ext cx="1" cy="2589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2135848" y="6328920"/>
                            <a:ext cx="19050" cy="1498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1743201" y="7815245"/>
                            <a:ext cx="41169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0250004" y="6434787"/>
                            <a:ext cx="1259344" cy="83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flipH="1">
                            <a:off x="11509346" y="6443131"/>
                            <a:ext cx="2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Alternate Process 84"/>
                        <wps:cNvSpPr>
                          <a:spLocks noChangeAspect="1"/>
                        </wps:cNvSpPr>
                        <wps:spPr>
                          <a:xfrm>
                            <a:off x="11055990" y="6575027"/>
                            <a:ext cx="1011600" cy="9940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812A2" w14:textId="77777777" w:rsidR="004D0F8C" w:rsidRDefault="004D0F8C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BRENDA ATHAWES</w:t>
                              </w:r>
                            </w:p>
                            <w:p w14:paraId="2F3AA8B5" w14:textId="05568C78" w:rsidR="00BD3B58" w:rsidRDefault="00B10684" w:rsidP="004D0F8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36251" y="6443131"/>
                            <a:ext cx="0" cy="1239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13355706" y="7781828"/>
                            <a:ext cx="945548" cy="158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3343674" y="7781827"/>
                            <a:ext cx="0" cy="2169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10084759" y="2125232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6886575" y="7748241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6896100" y="7748241"/>
                            <a:ext cx="0" cy="228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6350696" y="6607077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3FF67BE7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12440652" y="5236480"/>
                            <a:ext cx="0" cy="13385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 flipH="1">
                            <a:off x="6667502" y="6122521"/>
                            <a:ext cx="15098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6667502" y="6122522"/>
                            <a:ext cx="0" cy="4730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4188560" y="2808596"/>
                            <a:ext cx="57750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10532816" y="3170103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or: Elbow 15"/>
                        <wps:cNvCnPr/>
                        <wps:spPr>
                          <a:xfrm>
                            <a:off x="11143118" y="2957452"/>
                            <a:ext cx="350678" cy="3189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7381875" y="4021763"/>
                            <a:ext cx="9525" cy="1365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>
                          <a:stCxn id="13" idx="2"/>
                          <a:endCxn id="21" idx="0"/>
                        </wps:cNvCnPr>
                        <wps:spPr>
                          <a:xfrm flipH="1">
                            <a:off x="4047904" y="7715997"/>
                            <a:ext cx="4320" cy="2668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5188689" y="6072791"/>
                            <a:ext cx="2972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5485958" y="6072791"/>
                            <a:ext cx="0" cy="5227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>
                          <a:stCxn id="76" idx="2"/>
                        </wps:cNvCnPr>
                        <wps:spPr>
                          <a:xfrm>
                            <a:off x="5441598" y="7690741"/>
                            <a:ext cx="6481" cy="3166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Rectangle: Rounded Corners 86"/>
                        <wps:cNvSpPr/>
                        <wps:spPr>
                          <a:xfrm>
                            <a:off x="3521592" y="882552"/>
                            <a:ext cx="14732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0ABF6" w14:textId="77777777" w:rsid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JOHN DARBY</w:t>
                              </w:r>
                            </w:p>
                            <w:p w14:paraId="179DE9D1" w14:textId="7E0932D9" w:rsidR="00566A37" w:rsidRPr="00566A37" w:rsidRDefault="00566A37" w:rsidP="00566A3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Postgraduate Dental Dean </w:t>
                              </w:r>
                            </w:p>
                            <w:p w14:paraId="4F07DC50" w14:textId="2549B47D" w:rsidR="00566A37" w:rsidRDefault="00566A37" w:rsidP="00566A37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Thames Valley &amp; Wessex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Arrow Connector 88"/>
                        <wps:cNvCnPr/>
                        <wps:spPr>
                          <a:xfrm>
                            <a:off x="4904198" y="1796952"/>
                            <a:ext cx="5017804" cy="3501301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H="1" flipV="1">
                            <a:off x="1714500" y="1358802"/>
                            <a:ext cx="1775416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362251" y="4010025"/>
                            <a:ext cx="2419924" cy="48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8449010" y="4032541"/>
                            <a:ext cx="0" cy="12942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40" o:spid="_x0000_s1027" editas="canvas" style="position:absolute;margin-left:0;margin-top:-67.2pt;width:1162.95pt;height:721.25pt;z-index:251658240;mso-position-horizontal:left;mso-position-horizontal-relative:page;mso-width-relative:margin;mso-height-relative:margin" coordsize="147694,9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47694;height:91598;visibility:visible;mso-wrap-style:square">
                  <v:fill o:detectmouseclick="t"/>
                  <v:path o:connecttype="none"/>
                </v:shape>
                <v:shape id="Flowchart: Alternate Process 5" o:spid="_x0000_s1029" type="#_x0000_t176" style="position:absolute;left:97479;top:54240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30" type="#_x0000_t176" style="position:absolute;left:38702;top:53870;width:13078;height:9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1" type="#_x0000_t176" style="position:absolute;left:113385;top:54533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62753A8A" w:rsidR="00AA57D6" w:rsidRDefault="00FF2588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VACANT</w:t>
                        </w:r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2" type="#_x0000_t176" style="position:absolute;left:126334;top:54242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3" type="#_x0000_t176" style="position:absolute;left:68294;top:54242;width:12382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5C09B7CE" w:rsidR="00AA57D6" w:rsidRDefault="00824E5E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MAIRI HILLS (covering VACANT Post</w:t>
                        </w:r>
                        <w:r w:rsidR="007D3B0F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)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4" type="#_x0000_t176" style="position:absolute;left:137580;top:54244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5" type="#_x0000_t176" style="position:absolute;left:81835;top:54240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6" type="#_x0000_t176" style="position:absolute;left:19059;top:53870;width:1485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7" type="#_x0000_t176" style="position:absolute;left:34899;top:65750;width:11246;height:1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28C7FA30" w14:textId="6B257DB1" w:rsidR="00ED7A1F" w:rsidRDefault="0032433B" w:rsidP="00ED7A1F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6B213920" w14:textId="4D1A9420" w:rsidR="00FB5940" w:rsidRPr="00B451BA" w:rsidRDefault="000247E1" w:rsidP="00FB5940">
                        <w:pPr>
                          <w:spacing w:line="256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4D19C1">
                          <w:rPr>
                            <w:rFonts w:eastAsia="Calibri"/>
                            <w:sz w:val="18"/>
                            <w:szCs w:val="18"/>
                          </w:rPr>
                          <w:t>S&amp;D Officer</w:t>
                        </w:r>
                        <w:r w:rsidR="00A1117D" w:rsidRPr="00A1117D">
                          <w:t xml:space="preserve"> </w:t>
                        </w:r>
                      </w:p>
                    </w:txbxContent>
                  </v:textbox>
                </v:shape>
                <v:shape id="Flowchart: Alternate Process 14" o:spid="_x0000_s1038" type="#_x0000_t176" style="position:absolute;left:17615;top:66023;width:11837;height:10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2805;top:65666;width:11761;height:10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862063B" w14:textId="05EA7041" w:rsidR="00C26645" w:rsidRPr="00C26645" w:rsidRDefault="00C26645" w:rsidP="00C26645">
                        <w:pPr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VACANT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31675;top:65971;width:843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68EC8B9F" w:rsidR="00210ABA" w:rsidRPr="00AF7FFA" w:rsidRDefault="00575D2A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LAUREN WILSON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75345;top:66241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35215;top:79828;width:10527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EB5F5D1" w:rsidR="00AF7FFA" w:rsidRPr="00AF7FFA" w:rsidRDefault="00DF3938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GABRIELA BABICEANU</w:t>
                        </w:r>
                      </w:p>
                      <w:p w14:paraId="1D170C27" w14:textId="12BF60A4" w:rsidR="00AF7FFA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191E7485" w:rsidR="00DF7EA7" w:rsidRPr="00DF7EA7" w:rsidRDefault="00DF7EA7" w:rsidP="00AB5995">
                        <w:pPr>
                          <w:spacing w:after="0"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2" o:spid="_x0000_s1043" style="position:absolute;left:49869;top:79839;width:9137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09E96FB4" w:rsidR="00AF7FFA" w:rsidRPr="00AF7FFA" w:rsidRDefault="00DF3938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MERILYN MCLEOD</w:t>
                        </w:r>
                      </w:p>
                      <w:p w14:paraId="4FC84016" w14:textId="5229D564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TEMP</w:t>
                        </w:r>
                      </w:p>
                    </w:txbxContent>
                  </v:textbox>
                </v:rect>
                <v:rect id="Rectangle 23" o:spid="_x0000_s1044" style="position:absolute;left:115395;top:79987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394BB50E" w:rsidR="008768BE" w:rsidRDefault="00B10684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062;top:80037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5F50AA3B" w:rsidR="008768BE" w:rsidRPr="00406E8A" w:rsidRDefault="00B05365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143C4E4C" w14:textId="575CCA52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88154;top:65463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99373;top:65807;width:1011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247FE3CB" w:rsidR="008768BE" w:rsidRDefault="00FF2588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DF4A9B"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1548FCA0" w14:textId="73E570D5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  <w:r w:rsidR="00B10684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-PLVE</w:t>
                        </w:r>
                      </w:p>
                    </w:txbxContent>
                  </v:textbox>
                </v:shape>
                <v:rect id="Rectangle 28" o:spid="_x0000_s1048" style="position:absolute;left:62638;top:80074;width:9144;height:1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127198;top:80074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72771;top:79987;width:8518;height:1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CCAC6E9" w14:textId="77777777" w:rsidR="002831EB" w:rsidRDefault="002831EB" w:rsidP="00153ED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VACANT</w:t>
                        </w:r>
                      </w:p>
                      <w:p w14:paraId="350A53D4" w14:textId="160E1BC2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rect id="Rectangle 31" o:spid="_x0000_s1051" style="position:absolute;left:82341;top:79767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2729EEF2" w:rsidR="0044760C" w:rsidRDefault="008A621F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2930;top:80037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076C86FF" w:rsidR="0044760C" w:rsidRDefault="00C26645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5110A5C" w14:textId="2482C1D2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EPC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0.6</w:t>
                        </w:r>
                        <w:proofErr w:type="gramEnd"/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53" style="position:absolute;left:104024;top:80037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3426AEAE" w:rsidR="0044760C" w:rsidRDefault="00406E8A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SUSAN RENSHAW</w:t>
                        </w:r>
                      </w:p>
                      <w:p w14:paraId="35CCD9FC" w14:textId="2C93DD60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gram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Wessex)</w:t>
                        </w:r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0.6 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241;top:43380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2180;top:1218;width:22435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169;top:9968;width:14732;height:9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2569C0DB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  <w:r w:rsidR="00566A37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Thames Valley 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96946;top:34180;width:16764;height:9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49B009FB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  <w:r w:rsidR="00B46C8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and GP Programme Support 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692;top:23376;width:22193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59" type="#_x0000_t202" style="position:absolute;left:119141;top:13778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0" type="#_x0000_t32" style="position:absolute;left:99635;top:28085;width:0;height:5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5" o:spid="_x0000_s1061" type="#_x0000_t32" style="position:absolute;left:28502;top:7842;width:1;height:15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2" type="#_x0000_t32" style="position:absolute;left:16901;top:16275;width:9478;height:7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3" type="#_x0000_t34" style="position:absolute;left:28688;top:37839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4" type="#_x0000_t32" style="position:absolute;left:23838;top:62823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5" type="#_x0000_t34" style="position:absolute;left:131979;top:43585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6" type="#_x0000_t34" style="position:absolute;left:126357;top:49207;width:4238;height:58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7" type="#_x0000_t34" style="position:absolute;left:119737;top:48710;width:4529;height:71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68" type="#_x0000_t32" style="position:absolute;left:135001;top:63132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69" type="#_x0000_t32" style="position:absolute;left:86893;top:63194;width:17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0" type="#_x0000_t32" style="position:absolute;left:117432;top:78213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7" o:spid="_x0000_s1071" type="#_x0000_t34" style="position:absolute;left:19761;top:35434;width:24225;height:1144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2" type="#_x0000_t34" style="position:absolute;left:5982;top:33289;width:35860;height:273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60" o:spid="_x0000_s1073" type="#_x0000_t34" style="position:absolute;left:98434;top:47346;width:10997;height:27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74" type="#_x0000_t32" style="position:absolute;left:78220;top:63197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75" type="#_x0000_t33" style="position:absolute;left:113710;top:38711;width:11850;height:4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76" type="#_x0000_t32" style="position:absolute;left:143012;top:63197;width:7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" strokecolor="#5b9bd5 [3208]" strokeweight=".5pt">
                  <v:stroke endarrow="block" joinstyle="miter"/>
                </v:shape>
                <v:shape id="Straight Arrow Connector 4" o:spid="_x0000_s1077" type="#_x0000_t34" style="position:absolute;left:93485;top:77772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78" type="#_x0000_t32" style="position:absolute;left:105759;top:76190;width:0;height:36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7" o:spid="_x0000_s1079" type="#_x0000_t34" style="position:absolute;left:96702;top:59669;width:2270;height:93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80" type="#_x0000_t176" style="position:absolute;left:115395;top:29921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shape id="Straight Arrow Connector 47" o:spid="_x0000_s1081" type="#_x0000_t32" style="position:absolute;left:74485;top:63195;width:471;height:1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6" o:spid="_x0000_s1082" type="#_x0000_t176" style="position:absolute;left:49041;top:66241;width:10748;height:10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8E563C9" w:rsidR="00FF5C63" w:rsidRDefault="00DF3938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</w:t>
                        </w:r>
                        <w:r w:rsidR="00C54064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IE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SHUTTLER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B14380" w14:textId="50D67AC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Ca</w:t>
                        </w:r>
                        <w:r w:rsidR="005459BF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Ref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orMe</w:t>
                        </w:r>
                        <w:proofErr w:type="spellEnd"/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/ PSWS EPO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9" o:spid="_x0000_s1083" type="#_x0000_t32" style="position:absolute;left:40832;top:63434;width:0;height:2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80" o:spid="_x0000_s1084" style="position:absolute;visibility:visible;mso-wrap-style:square" from="121358,63289" to="121548,7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" strokecolor="#5b9bd5 [3208]" strokeweight=".5pt">
                  <v:stroke joinstyle="miter"/>
                </v:line>
                <v:line id="Straight Connector 81" o:spid="_x0000_s1085" style="position:absolute;flip:y;visibility:visible;mso-wrap-style:square" from="117432,78152" to="121548,7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" strokecolor="#4472c4 [3204]" strokeweight=".5pt">
                  <v:stroke joinstyle="miter"/>
                </v:line>
                <v:line id="Straight Connector 83" o:spid="_x0000_s1086" style="position:absolute;visibility:visible;mso-wrap-style:square" from="102500,64347" to="115093,6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shape id="Straight Arrow Connector 85" o:spid="_x0000_s1087" type="#_x0000_t32" style="position:absolute;left:115093;top:64431;width:0;height:1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" strokecolor="#4472c4 [3204]" strokeweight=".5pt">
                  <v:stroke endarrow="block" joinstyle="miter"/>
                </v:shape>
                <v:shape id="Flowchart: Alternate Process 84" o:spid="_x0000_s1088" type="#_x0000_t176" style="position:absolute;left:110559;top:65750;width:10116;height:9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62812A2" w14:textId="77777777" w:rsidR="004D0F8C" w:rsidRDefault="004D0F8C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BRENDA ATHAWES</w:t>
                        </w:r>
                      </w:p>
                      <w:p w14:paraId="2F3AA8B5" w14:textId="05568C78" w:rsidR="00BD3B58" w:rsidRDefault="00B10684" w:rsidP="004D0F8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3" o:spid="_x0000_s1089" type="#_x0000_t32" style="position:absolute;left:104362;top:64431;width:0;height: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line id="Straight Connector 42" o:spid="_x0000_s1090" style="position:absolute;flip:x y;visibility:visible;mso-wrap-style:square" from="133557,77818" to="143012,77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4472c4 [3204]" strokeweight=".5pt">
                  <v:stroke joinstyle="miter"/>
                </v:line>
                <v:shape id="Straight Arrow Connector 61" o:spid="_x0000_s1091" type="#_x0000_t32" style="position:absolute;left:133436;top:77818;width:0;height:2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092" type="#_x0000_t176" style="position:absolute;left:100847;top:21252;width:1058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67" o:spid="_x0000_s1093" style="position:absolute;flip:x;visibility:visible;mso-wrap-style:square" from="68865,77482" to="74961,7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c7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4k/4+xJ+gJy9AAAA//8DAFBLAQItABQABgAIAAAAIQDb4fbL7gAAAIUBAAATAAAAAAAAAAAA&#10;AAAAAAAAAABbQ29udGVudF9UeXBlc10ueG1sUEsBAi0AFAAGAAgAAAAhAFr0LFu/AAAAFQEAAAsA&#10;AAAAAAAAAAAAAAAAHwEAAF9yZWxzLy5yZWxzUEsBAi0AFAAGAAgAAAAhAPNg9zvEAAAA2wAAAA8A&#10;AAAAAAAAAAAAAAAABwIAAGRycy9kb3ducmV2LnhtbFBLBQYAAAAAAwADALcAAAD4AgAAAAA=&#10;" strokecolor="#4472c4 [3204]" strokeweight=".5pt">
                  <v:stroke joinstyle="miter"/>
                </v:line>
                <v:shape id="Straight Arrow Connector 68" o:spid="_x0000_s1094" type="#_x0000_t32" style="position:absolute;left:68961;top:77482;width:0;height:2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shape id="Flowchart: Alternate Process 87" o:spid="_x0000_s1095" type="#_x0000_t176" style="position:absolute;left:63506;top:66070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3FF67BE7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6" o:spid="_x0000_s1096" type="#_x0000_t32" style="position:absolute;left:124406;top:52364;width:0;height:13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Ke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xncPuSfoBeXQEAAP//AwBQSwECLQAUAAYACAAAACEA2+H2y+4AAACFAQAAEwAAAAAAAAAAAAAA&#10;AAAAAAAAW0NvbnRlbnRfVHlwZXNdLnhtbFBLAQItABQABgAIAAAAIQBa9CxbvwAAABUBAAALAAAA&#10;AAAAAAAAAAAAAB8BAABfcmVscy8ucmVsc1BLAQItABQABgAIAAAAIQCJSeKe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97" o:spid="_x0000_s1097" style="position:absolute;flip:x;visibility:visible;mso-wrap-style:square" from="66675,61225" to="68184,6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4472c4 [3204]" strokeweight=".5pt">
                  <v:stroke joinstyle="miter"/>
                </v:line>
                <v:shape id="Straight Arrow Connector 98" o:spid="_x0000_s1098" type="#_x0000_t32" style="position:absolute;left:66675;top:61225;width:0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099" style="position:absolute;visibility:visible;mso-wrap-style:square" from="41885,28085" to="99635,2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shape id="Straight Arrow Connector 2" o:spid="_x0000_s1100" type="#_x0000_t32" style="position:absolute;left:105328;top:31701;width:0;height:2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<v:stroke endarrow="block" joinstyle="miter"/>
                </v:shape>
                <v:shape id="Connector: Elbow 15" o:spid="_x0000_s1101" type="#_x0000_t34" style="position:absolute;left:111431;top:29574;width:3506;height:31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" strokecolor="#4472c4 [3204]" strokeweight=".5pt">
                  <v:stroke endarrow="block"/>
                </v:shape>
                <v:shape id="Straight Arrow Connector 56" o:spid="_x0000_s1102" type="#_x0000_t32" style="position:absolute;left:73818;top:40217;width:96;height:13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1" o:spid="_x0000_s1103" type="#_x0000_t32" style="position:absolute;left:40479;top:77159;width:43;height:26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4472c4 [3204]" strokeweight=".5pt">
                  <v:stroke endarrow="block" joinstyle="miter"/>
                </v:shape>
                <v:line id="Straight Connector 89" o:spid="_x0000_s1104" style="position:absolute;visibility:visible;mso-wrap-style:square" from="51886,60727" to="54859,6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" strokecolor="#4472c4 [3204]" strokeweight=".5pt">
                  <v:stroke joinstyle="miter"/>
                </v:line>
                <v:shape id="Straight Arrow Connector 90" o:spid="_x0000_s1105" type="#_x0000_t32" style="position:absolute;left:54859;top:60727;width:0;height: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106" type="#_x0000_t32" style="position:absolute;left:54415;top:76907;width:65;height:3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86" o:spid="_x0000_s1107" style="position:absolute;left:35215;top:8825;width:14732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41F0ABF6" w14:textId="77777777" w:rsid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JOHN DARBY</w:t>
                        </w:r>
                      </w:p>
                      <w:p w14:paraId="179DE9D1" w14:textId="7E0932D9" w:rsidR="00566A37" w:rsidRPr="00566A37" w:rsidRDefault="00566A37" w:rsidP="00566A3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Postgraduate Dental Dean </w:t>
                        </w:r>
                      </w:p>
                      <w:p w14:paraId="4F07DC50" w14:textId="2549B47D" w:rsidR="00566A37" w:rsidRDefault="00566A37" w:rsidP="00566A37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Thames Valley &amp; Wessex</w:t>
                        </w:r>
                      </w:p>
                    </w:txbxContent>
                  </v:textbox>
                </v:roundrect>
                <v:shape id="Straight Arrow Connector 88" o:spid="_x0000_s1108" type="#_x0000_t32" style="position:absolute;left:49041;top:17969;width:50179;height:35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" strokecolor="#4472c4 [3204]" strokeweight=".5pt">
                  <v:stroke dashstyle="dash" endarrow="block" joinstyle="miter"/>
                </v:shape>
                <v:shape id="Straight Arrow Connector 44" o:spid="_x0000_s1109" type="#_x0000_t32" style="position:absolute;left:17145;top:13588;width:17754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" strokecolor="#4472c4 [3204]" strokeweight=".5pt">
                  <v:stroke endarrow="block" joinstyle="miter"/>
                </v:shape>
                <v:line id="Straight Connector 27" o:spid="_x0000_s1110" style="position:absolute;visibility:visible;mso-wrap-style:square" from="73622,40100" to="97821,4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4472c4 [3204]" strokeweight=".5pt">
                  <v:stroke joinstyle="miter"/>
                </v:line>
                <v:shape id="Straight Arrow Connector 39" o:spid="_x0000_s1111" type="#_x0000_t32" style="position:absolute;left:84490;top:40325;width:0;height:129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4472c4 [3204]" strokeweight=".5pt">
                  <v:stroke endarrow="block" joinstyle="miter"/>
                </v:shape>
                <w10:wrap anchorx="page"/>
              </v:group>
            </w:pict>
          </mc:Fallback>
        </mc:AlternateContent>
      </w:r>
    </w:p>
    <w:sectPr w:rsidR="00C47BAB" w:rsidRPr="00C47BAB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7605" w14:textId="77777777" w:rsidR="003550C8" w:rsidRDefault="003550C8" w:rsidP="00F61B56">
      <w:pPr>
        <w:spacing w:after="0" w:line="240" w:lineRule="auto"/>
      </w:pPr>
      <w:r>
        <w:separator/>
      </w:r>
    </w:p>
  </w:endnote>
  <w:endnote w:type="continuationSeparator" w:id="0">
    <w:p w14:paraId="5A0F7AF0" w14:textId="77777777" w:rsidR="003550C8" w:rsidRDefault="003550C8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BF82" w14:textId="77777777" w:rsidR="003550C8" w:rsidRDefault="003550C8" w:rsidP="00F61B56">
      <w:pPr>
        <w:spacing w:after="0" w:line="240" w:lineRule="auto"/>
      </w:pPr>
      <w:r>
        <w:separator/>
      </w:r>
    </w:p>
  </w:footnote>
  <w:footnote w:type="continuationSeparator" w:id="0">
    <w:p w14:paraId="6F2E0F82" w14:textId="77777777" w:rsidR="003550C8" w:rsidRDefault="003550C8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1992D81C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824E5E">
      <w:rPr>
        <w:rStyle w:val="Strong"/>
        <w:sz w:val="28"/>
        <w:szCs w:val="28"/>
      </w:rPr>
      <w:t>1</w:t>
    </w:r>
    <w:r w:rsidR="00824E5E" w:rsidRPr="00824E5E">
      <w:rPr>
        <w:rStyle w:val="Strong"/>
        <w:sz w:val="28"/>
        <w:szCs w:val="28"/>
        <w:vertAlign w:val="superscript"/>
      </w:rPr>
      <w:t>st</w:t>
    </w:r>
    <w:r w:rsidR="00824E5E">
      <w:rPr>
        <w:rStyle w:val="Strong"/>
        <w:sz w:val="28"/>
        <w:szCs w:val="28"/>
      </w:rPr>
      <w:t xml:space="preserve"> </w:t>
    </w:r>
    <w:proofErr w:type="gramStart"/>
    <w:r w:rsidR="0023122F">
      <w:rPr>
        <w:rStyle w:val="Strong"/>
        <w:sz w:val="28"/>
        <w:szCs w:val="28"/>
      </w:rPr>
      <w:t xml:space="preserve">August </w:t>
    </w:r>
    <w:r w:rsidR="00CD5D34">
      <w:rPr>
        <w:rStyle w:val="Strong"/>
        <w:sz w:val="28"/>
        <w:szCs w:val="28"/>
      </w:rPr>
      <w:t xml:space="preserve"> 2022</w:t>
    </w:r>
    <w:proofErr w:type="gramEnd"/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02740"/>
    <w:rsid w:val="000129B3"/>
    <w:rsid w:val="000247E1"/>
    <w:rsid w:val="00025FFE"/>
    <w:rsid w:val="00081AE7"/>
    <w:rsid w:val="000B33AC"/>
    <w:rsid w:val="00121215"/>
    <w:rsid w:val="001241C3"/>
    <w:rsid w:val="00132D2D"/>
    <w:rsid w:val="001457BD"/>
    <w:rsid w:val="00153EDC"/>
    <w:rsid w:val="0017617E"/>
    <w:rsid w:val="001A76B0"/>
    <w:rsid w:val="001C750F"/>
    <w:rsid w:val="001F4007"/>
    <w:rsid w:val="001F4BCA"/>
    <w:rsid w:val="001F5996"/>
    <w:rsid w:val="00210ABA"/>
    <w:rsid w:val="00211F47"/>
    <w:rsid w:val="0022564F"/>
    <w:rsid w:val="0023122F"/>
    <w:rsid w:val="0023268C"/>
    <w:rsid w:val="002831EB"/>
    <w:rsid w:val="002A59C0"/>
    <w:rsid w:val="002B03CE"/>
    <w:rsid w:val="002D4F49"/>
    <w:rsid w:val="002D671B"/>
    <w:rsid w:val="002E2EAF"/>
    <w:rsid w:val="002E612A"/>
    <w:rsid w:val="0031509B"/>
    <w:rsid w:val="00322EC3"/>
    <w:rsid w:val="0032433B"/>
    <w:rsid w:val="00353549"/>
    <w:rsid w:val="003550C8"/>
    <w:rsid w:val="00386936"/>
    <w:rsid w:val="003B5732"/>
    <w:rsid w:val="003E0FAA"/>
    <w:rsid w:val="003F6CFB"/>
    <w:rsid w:val="00406E8A"/>
    <w:rsid w:val="00423712"/>
    <w:rsid w:val="00425269"/>
    <w:rsid w:val="00433EA9"/>
    <w:rsid w:val="00445674"/>
    <w:rsid w:val="0044760C"/>
    <w:rsid w:val="00456B66"/>
    <w:rsid w:val="0046161A"/>
    <w:rsid w:val="00487B39"/>
    <w:rsid w:val="00494154"/>
    <w:rsid w:val="004D0F8C"/>
    <w:rsid w:val="004D19C1"/>
    <w:rsid w:val="004D789B"/>
    <w:rsid w:val="00510E2A"/>
    <w:rsid w:val="00514669"/>
    <w:rsid w:val="00537136"/>
    <w:rsid w:val="005459BF"/>
    <w:rsid w:val="00566A37"/>
    <w:rsid w:val="00575D2A"/>
    <w:rsid w:val="0058396F"/>
    <w:rsid w:val="005C17B0"/>
    <w:rsid w:val="005C3A4A"/>
    <w:rsid w:val="005D750F"/>
    <w:rsid w:val="005F7DB9"/>
    <w:rsid w:val="0060109F"/>
    <w:rsid w:val="00606311"/>
    <w:rsid w:val="00640EAF"/>
    <w:rsid w:val="006571E8"/>
    <w:rsid w:val="00681915"/>
    <w:rsid w:val="00716750"/>
    <w:rsid w:val="0071728D"/>
    <w:rsid w:val="00725EA6"/>
    <w:rsid w:val="00740268"/>
    <w:rsid w:val="007569B6"/>
    <w:rsid w:val="00793A25"/>
    <w:rsid w:val="007D0C87"/>
    <w:rsid w:val="007D3B0F"/>
    <w:rsid w:val="0080530F"/>
    <w:rsid w:val="00823581"/>
    <w:rsid w:val="00824E5E"/>
    <w:rsid w:val="00861994"/>
    <w:rsid w:val="008768BE"/>
    <w:rsid w:val="008A32A9"/>
    <w:rsid w:val="008A621F"/>
    <w:rsid w:val="008B1346"/>
    <w:rsid w:val="008D2B1C"/>
    <w:rsid w:val="008E13C6"/>
    <w:rsid w:val="009070F0"/>
    <w:rsid w:val="00923A1E"/>
    <w:rsid w:val="00931ADC"/>
    <w:rsid w:val="00933CF6"/>
    <w:rsid w:val="00955EE1"/>
    <w:rsid w:val="009E7D54"/>
    <w:rsid w:val="00A04B60"/>
    <w:rsid w:val="00A1117D"/>
    <w:rsid w:val="00A14703"/>
    <w:rsid w:val="00A16EB8"/>
    <w:rsid w:val="00A55038"/>
    <w:rsid w:val="00A87220"/>
    <w:rsid w:val="00A90F6C"/>
    <w:rsid w:val="00A9244D"/>
    <w:rsid w:val="00AA57D6"/>
    <w:rsid w:val="00AB5995"/>
    <w:rsid w:val="00AE2E86"/>
    <w:rsid w:val="00AF7FED"/>
    <w:rsid w:val="00AF7FFA"/>
    <w:rsid w:val="00B05365"/>
    <w:rsid w:val="00B10684"/>
    <w:rsid w:val="00B1112E"/>
    <w:rsid w:val="00B248F9"/>
    <w:rsid w:val="00B261DB"/>
    <w:rsid w:val="00B451BA"/>
    <w:rsid w:val="00B46C81"/>
    <w:rsid w:val="00B71ED4"/>
    <w:rsid w:val="00BA73C0"/>
    <w:rsid w:val="00BD347B"/>
    <w:rsid w:val="00BD3B58"/>
    <w:rsid w:val="00BE730C"/>
    <w:rsid w:val="00BF4691"/>
    <w:rsid w:val="00C26645"/>
    <w:rsid w:val="00C47BAB"/>
    <w:rsid w:val="00C54064"/>
    <w:rsid w:val="00C564B0"/>
    <w:rsid w:val="00C91529"/>
    <w:rsid w:val="00CA3B18"/>
    <w:rsid w:val="00CB1263"/>
    <w:rsid w:val="00CD5D34"/>
    <w:rsid w:val="00CF270F"/>
    <w:rsid w:val="00D53029"/>
    <w:rsid w:val="00DF032F"/>
    <w:rsid w:val="00DF3938"/>
    <w:rsid w:val="00DF4A9B"/>
    <w:rsid w:val="00DF7EA7"/>
    <w:rsid w:val="00E950D8"/>
    <w:rsid w:val="00ED70F5"/>
    <w:rsid w:val="00ED7A1F"/>
    <w:rsid w:val="00EF02AD"/>
    <w:rsid w:val="00F305DB"/>
    <w:rsid w:val="00F5318C"/>
    <w:rsid w:val="00F61B56"/>
    <w:rsid w:val="00F622DB"/>
    <w:rsid w:val="00F65282"/>
    <w:rsid w:val="00FB5940"/>
    <w:rsid w:val="00FC0C9D"/>
    <w:rsid w:val="00FD4EB1"/>
    <w:rsid w:val="00FE3A3F"/>
    <w:rsid w:val="00FE6D0D"/>
    <w:rsid w:val="00FF25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6</cp:revision>
  <dcterms:created xsi:type="dcterms:W3CDTF">2022-07-25T12:21:00Z</dcterms:created>
  <dcterms:modified xsi:type="dcterms:W3CDTF">2022-08-02T14:55:00Z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