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6D8A" w14:textId="079934B5" w:rsidR="000663A7" w:rsidRDefault="00523763">
      <w:r w:rsidRPr="00F305DB">
        <w:rPr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487D6307" wp14:editId="75231A5F">
                <wp:simplePos x="0" y="0"/>
                <wp:positionH relativeFrom="margin">
                  <wp:posOffset>-14478000</wp:posOffset>
                </wp:positionH>
                <wp:positionV relativeFrom="margin">
                  <wp:posOffset>-1786890</wp:posOffset>
                </wp:positionV>
                <wp:extent cx="145792764" cy="9072578"/>
                <wp:effectExtent l="0" t="38100" r="0" b="71755"/>
                <wp:wrapNone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Flowchart: Alternate Process 5"/>
                        <wps:cNvSpPr/>
                        <wps:spPr>
                          <a:xfrm>
                            <a:off x="18840450" y="5086163"/>
                            <a:ext cx="1183687" cy="90620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4D539" w14:textId="11E0F1D8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MONIKA LEMANSKA</w:t>
                              </w:r>
                            </w:p>
                            <w:p w14:paraId="07C4B8BD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Alternate Process 6"/>
                        <wps:cNvSpPr/>
                        <wps:spPr>
                          <a:xfrm>
                            <a:off x="17211470" y="5078332"/>
                            <a:ext cx="1333705" cy="9533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324CE" w14:textId="2D817718" w:rsidR="00AA57D6" w:rsidRDefault="005519D1" w:rsidP="002953C8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AVA MOORE</w:t>
                              </w:r>
                            </w:p>
                            <w:p w14:paraId="11AA877E" w14:textId="393587A3" w:rsidR="002953C8" w:rsidRDefault="002953C8" w:rsidP="002953C8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CWED</w:t>
                              </w:r>
                              <w:r w:rsidR="00F13EE1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/Relocation &amp; Study Leave </w:t>
                              </w:r>
                            </w:p>
                            <w:p w14:paraId="0B57EC86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Alternate Process 7"/>
                        <wps:cNvSpPr/>
                        <wps:spPr>
                          <a:xfrm>
                            <a:off x="25412595" y="5370536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C437C" w14:textId="7F4C4CD9" w:rsidR="00AA57D6" w:rsidRDefault="00640FD9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HOLLY GANNON</w:t>
                              </w:r>
                              <w:r w:rsidR="001B1380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="00AA57D6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Alternate Process 8"/>
                        <wps:cNvSpPr/>
                        <wps:spPr>
                          <a:xfrm>
                            <a:off x="26707561" y="5341413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5819" w14:textId="4EC95F49" w:rsidR="00AA57D6" w:rsidRPr="00AA57D6" w:rsidRDefault="00640FD9" w:rsidP="00AA57D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CARLA TAYLOR</w:t>
                              </w:r>
                            </w:p>
                            <w:p w14:paraId="626B82FC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Alternate Process 9"/>
                        <wps:cNvSpPr/>
                        <wps:spPr>
                          <a:xfrm>
                            <a:off x="21929688" y="5195746"/>
                            <a:ext cx="1480477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A3E6F" w14:textId="7AE436F5" w:rsidR="00AA57D6" w:rsidRDefault="0090535F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MIGUEL</w:t>
                              </w:r>
                              <w:r w:rsidR="00912EDC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ESCUDERO CASTRO</w:t>
                              </w:r>
                              <w:r w:rsidR="00824E5E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</w:p>
                            <w:p w14:paraId="13F9FD98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Alternate Process 10"/>
                        <wps:cNvSpPr/>
                        <wps:spPr>
                          <a:xfrm>
                            <a:off x="27832101" y="5341643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867E5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SOPHY O’BRIEN </w:t>
                              </w:r>
                            </w:p>
                            <w:p w14:paraId="64830FE8" w14:textId="3E0DCF59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Alternate Process 11"/>
                        <wps:cNvSpPr/>
                        <wps:spPr>
                          <a:xfrm>
                            <a:off x="24173858" y="5319718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228FA" w14:textId="21F29913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GEORGE FAHEY</w:t>
                              </w:r>
                            </w:p>
                            <w:p w14:paraId="6E5AD0A4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14601720" y="5136765"/>
                            <a:ext cx="1485815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D1017" w14:textId="0F12A03F" w:rsidR="00FB5940" w:rsidRDefault="00FB5940" w:rsidP="00FB5940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LISA EDWARDS</w:t>
                              </w:r>
                            </w:p>
                            <w:p w14:paraId="4F2F20EA" w14:textId="2E922E4E" w:rsidR="00FB5940" w:rsidRPr="00FB5940" w:rsidRDefault="00FB5940" w:rsidP="00FB5940">
                              <w:pPr>
                                <w:spacing w:line="25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Revalidation &amp; 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Accredit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at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ion 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15683090" y="6541062"/>
                            <a:ext cx="1139056" cy="1091852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390F7" w14:textId="6D95EA4B" w:rsidR="00E01370" w:rsidRPr="00427EA3" w:rsidRDefault="0032433B" w:rsidP="00427EA3">
                              <w:pPr>
                                <w:spacing w:after="0" w:line="25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SARAH STAPLES</w:t>
                              </w:r>
                            </w:p>
                            <w:p w14:paraId="084452F7" w14:textId="0FF6A70E" w:rsidR="00ED7184" w:rsidRDefault="00E01370" w:rsidP="00E01370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Development Officer</w:t>
                              </w:r>
                            </w:p>
                            <w:p w14:paraId="6B213920" w14:textId="20105A7D" w:rsidR="00FB5940" w:rsidRPr="00B451BA" w:rsidRDefault="00FB5940" w:rsidP="00ED7184">
                              <w:pPr>
                                <w:spacing w:line="256" w:lineRule="auto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Alternate Process 14"/>
                        <wps:cNvSpPr/>
                        <wps:spPr>
                          <a:xfrm>
                            <a:off x="14397316" y="6584257"/>
                            <a:ext cx="1183717" cy="104865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BC5D" w14:textId="3747BD42" w:rsidR="00FB5940" w:rsidRPr="00AF7FFA" w:rsidRDefault="008D0B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ANGELA PLANTER</w:t>
                              </w:r>
                            </w:p>
                            <w:p w14:paraId="50C50F7B" w14:textId="1D637197" w:rsidR="00FB5940" w:rsidRPr="008768BE" w:rsidRDefault="00210A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>Revalidation &amp; Accreditation Officer</w:t>
                              </w:r>
                            </w:p>
                            <w:p w14:paraId="32EFB767" w14:textId="77777777" w:rsidR="00FB5940" w:rsidRDefault="00FB5940" w:rsidP="00FB5940">
                              <w:pPr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Alternate Process 16"/>
                        <wps:cNvSpPr/>
                        <wps:spPr>
                          <a:xfrm>
                            <a:off x="14507039" y="3505695"/>
                            <a:ext cx="1176112" cy="105232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2063B" w14:textId="0A75AED0" w:rsidR="00C26645" w:rsidRPr="00C26645" w:rsidRDefault="001F3657" w:rsidP="00C26645">
                              <w:pPr>
                                <w:spacing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LISA S</w:t>
                              </w:r>
                              <w:r w:rsidR="00DD254A">
                                <w:rPr>
                                  <w:sz w:val="20"/>
                                  <w:szCs w:val="20"/>
                                </w:rPr>
                                <w:t>CHULZ</w:t>
                              </w:r>
                            </w:p>
                            <w:p w14:paraId="25306E8D" w14:textId="650814BE" w:rsidR="00210ABA" w:rsidRPr="008768BE" w:rsidRDefault="00210ABA" w:rsidP="00210ABA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>PA to PG Dean &amp; Assoc Director Workforce Transformation</w:t>
                              </w:r>
                            </w:p>
                            <w:p w14:paraId="1F31555C" w14:textId="77777777" w:rsidR="00210ABA" w:rsidRDefault="00210ABA" w:rsidP="00210ABA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Alternate Process 18"/>
                        <wps:cNvSpPr/>
                        <wps:spPr>
                          <a:xfrm>
                            <a:off x="21427541" y="6600581"/>
                            <a:ext cx="975260" cy="1000369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E0DFF" w14:textId="77777777" w:rsidR="00AF7FFA" w:rsidRPr="008768BE" w:rsidRDefault="00AF7FFA" w:rsidP="00AF7FF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ANDREA</w:t>
                              </w:r>
                            </w:p>
                            <w:p w14:paraId="75600444" w14:textId="060BDA90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C-LORINCZ</w:t>
                              </w:r>
                            </w:p>
                            <w:p w14:paraId="7F90A534" w14:textId="77777777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462263" y="7865250"/>
                            <a:ext cx="1052624" cy="12056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B9CDC0" w14:textId="0EB5F5D1" w:rsidR="00AF7FFA" w:rsidRPr="00AF7FFA" w:rsidRDefault="00DF3938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GABRIELA BABICEANU</w:t>
                              </w:r>
                            </w:p>
                            <w:p w14:paraId="44FC3E29" w14:textId="77777777" w:rsidR="00E43D79" w:rsidRDefault="005459BF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CWED </w:t>
                              </w:r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Study Leave </w:t>
                              </w:r>
                            </w:p>
                            <w:p w14:paraId="1D170C27" w14:textId="74784501" w:rsidR="00AF7FFA" w:rsidRDefault="00AF7FFA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</w:t>
                              </w:r>
                              <w:r w:rsidR="00A04B6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elopment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</w:p>
                            <w:p w14:paraId="54A8123A" w14:textId="191E7485" w:rsidR="00DF7EA7" w:rsidRPr="00DF7EA7" w:rsidRDefault="00DF7EA7" w:rsidP="00AB5995">
                              <w:pPr>
                                <w:spacing w:after="0" w:line="256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211419" y="7874654"/>
                            <a:ext cx="1000189" cy="11880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990D23" w14:textId="69ED6FD4" w:rsidR="00AF7FFA" w:rsidRPr="00AF7FFA" w:rsidRDefault="008F6C35" w:rsidP="00DF7EA7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PRIYAM DEKA </w:t>
                              </w:r>
                              <w:r w:rsidR="00912ED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FC84016" w14:textId="2AA6F6B7" w:rsidR="00AF7FFA" w:rsidRDefault="00AF7FFA" w:rsidP="00DF7EA7">
                              <w:pPr>
                                <w:spacing w:after="0" w:line="254" w:lineRule="auto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="00A04B60">
                                <w:rPr>
                                  <w:sz w:val="18"/>
                                  <w:szCs w:val="18"/>
                                </w:rPr>
                                <w:t>SW</w:t>
                              </w:r>
                              <w:r w:rsidR="00A87220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Support &amp;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Dev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elopment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902640" y="-400050"/>
                            <a:ext cx="0" cy="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C1307" w14:textId="0A269EFD" w:rsidR="008768BE" w:rsidRDefault="005834BF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ANT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  <w:r w:rsidR="008768B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880141" y="7990887"/>
                            <a:ext cx="990134" cy="108106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D613D6" w14:textId="11D1E57C" w:rsidR="009569CB" w:rsidRDefault="00523763" w:rsidP="008768BE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AMBER LEWIS</w:t>
                              </w:r>
                            </w:p>
                            <w:p w14:paraId="143C4E4C" w14:textId="7EF3B0E4" w:rsidR="008768BE" w:rsidRDefault="00A14703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Alternate Process 25"/>
                        <wps:cNvSpPr/>
                        <wps:spPr>
                          <a:xfrm>
                            <a:off x="18374641" y="6557670"/>
                            <a:ext cx="1011555" cy="104394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06980" w14:textId="2040C61A" w:rsidR="008768BE" w:rsidRDefault="007E7C69" w:rsidP="008768BE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SAMI HOSNI</w:t>
                              </w:r>
                            </w:p>
                            <w:p w14:paraId="631C228C" w14:textId="77777777" w:rsidR="008768BE" w:rsidRDefault="008768BE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Alternate Process 26"/>
                        <wps:cNvSpPr/>
                        <wps:spPr>
                          <a:xfrm>
                            <a:off x="19684259" y="6563241"/>
                            <a:ext cx="1011555" cy="100956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6B19F" w14:textId="154B4726" w:rsidR="008768BE" w:rsidRDefault="00FF2588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E7C69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SUE O’SULLIVAN</w:t>
                              </w:r>
                            </w:p>
                            <w:p w14:paraId="271A74C4" w14:textId="77777777" w:rsidR="00EC37FE" w:rsidRDefault="00EC37FE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548FCA0" w14:textId="6CCFDDDF" w:rsidR="008768BE" w:rsidRPr="004325AB" w:rsidRDefault="004325AB" w:rsidP="004325AB">
                              <w:pPr>
                                <w:spacing w:after="0"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707457" y="7991181"/>
                            <a:ext cx="1028584" cy="10804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912EF" w14:textId="60C244A3" w:rsidR="00153EDC" w:rsidRDefault="00153EDC" w:rsidP="00153ED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BEN KIRTLEY</w:t>
                              </w:r>
                            </w:p>
                            <w:p w14:paraId="58E836AF" w14:textId="77777777" w:rsidR="00153EDC" w:rsidRDefault="00153EDC" w:rsidP="00153ED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992684" y="7919084"/>
                            <a:ext cx="959806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17C5EE" w14:textId="160AB6CB" w:rsidR="0044760C" w:rsidRDefault="008D0BBA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26E63122" w14:textId="77777777" w:rsidR="00E43D79" w:rsidRDefault="0044760C" w:rsidP="0044760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5110A5C" w14:textId="06274716" w:rsidR="0044760C" w:rsidRDefault="00E43D79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(Wessex)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0.6 </w:t>
                              </w:r>
                              <w:r w:rsidR="0044760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707100" y="7911693"/>
                            <a:ext cx="987193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47C2E" w14:textId="7B042788" w:rsidR="0044760C" w:rsidRDefault="008F6C35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MELANIE DORE</w:t>
                              </w:r>
                            </w:p>
                            <w:p w14:paraId="35CCD9FC" w14:textId="5FDB5AC6" w:rsidR="0044760C" w:rsidRDefault="0044760C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proofErr w:type="gramStart"/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Oxford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23268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proofErr w:type="gramEnd"/>
                              <w:r w:rsidR="0023268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0.6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Alternate Process 34"/>
                        <wps:cNvSpPr/>
                        <wps:spPr>
                          <a:xfrm>
                            <a:off x="25798241" y="4255225"/>
                            <a:ext cx="1663700" cy="6624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67C8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MAXINE GROUT</w:t>
                              </w:r>
                            </w:p>
                            <w:p w14:paraId="4B537047" w14:textId="77777777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Education Programme Team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: Rounded Corners 35"/>
                        <wps:cNvSpPr/>
                        <wps:spPr>
                          <a:xfrm>
                            <a:off x="15244360" y="1"/>
                            <a:ext cx="2243455" cy="8191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25220" w14:textId="723A7356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JO STEVENS</w:t>
                              </w:r>
                            </w:p>
                            <w:p w14:paraId="015FA0D1" w14:textId="13084A6F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Head of PGMDE Business </w:t>
                              </w:r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&amp; Education (</w:t>
                              </w:r>
                              <w:proofErr w:type="gramStart"/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South East</w:t>
                              </w:r>
                              <w:proofErr w:type="gramEnd"/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CA92B18" w14:textId="77777777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Alternate Process 37"/>
                        <wps:cNvSpPr/>
                        <wps:spPr>
                          <a:xfrm>
                            <a:off x="23768706" y="3335202"/>
                            <a:ext cx="1676400" cy="90634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05AB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MAIRI HILLS</w:t>
                              </w:r>
                            </w:p>
                            <w:p w14:paraId="20C44279" w14:textId="49B009FB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Business &amp; Education Manager</w:t>
                              </w:r>
                              <w:r w:rsidR="00B46C8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and GP Programme Support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33"/>
                        <wps:cNvSpPr txBox="1"/>
                        <wps:spPr>
                          <a:xfrm>
                            <a:off x="26707454" y="1514523"/>
                            <a:ext cx="2438400" cy="136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gradFill>
                              <a:gsLst>
                                <a:gs pos="87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prstDash val="lgDash"/>
                          </a:ln>
                        </wps:spPr>
                        <wps:txbx>
                          <w:txbxContent>
                            <w:p w14:paraId="33A8F4DC" w14:textId="77777777" w:rsidR="00F61B56" w:rsidRDefault="00F61B56" w:rsidP="00F61B56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 xml:space="preserve">KEY: </w:t>
                              </w:r>
                            </w:p>
                            <w:p w14:paraId="73C66E6A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538135" w:themeColor="accent6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538135" w:themeColor="accent6" w:themeShade="BF"/>
                                  <w:sz w:val="20"/>
                                  <w:szCs w:val="20"/>
                                </w:rPr>
                                <w:t xml:space="preserve">EPM - Education Programme Manager  </w:t>
                              </w:r>
                            </w:p>
                            <w:p w14:paraId="1E86D830" w14:textId="7C9FE16F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EPO - Education Programme Officer </w:t>
                              </w:r>
                              <w:r w:rsidR="004E45C4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/Support Development Officer</w:t>
                              </w:r>
                            </w:p>
                            <w:p w14:paraId="362070B2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C45911" w:themeColor="accent2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EPC - Education Programme Co-ordinator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24024683" y="2745761"/>
                            <a:ext cx="0" cy="5894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 flipH="1">
                            <a:off x="15097005" y="6039168"/>
                            <a:ext cx="60" cy="5052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34" idx="2"/>
                          <a:endCxn id="10" idx="0"/>
                        </wps:cNvCnPr>
                        <wps:spPr>
                          <a:xfrm rot="16200000" flipH="1">
                            <a:off x="27271987" y="4275729"/>
                            <a:ext cx="424018" cy="17078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rot="16200000" flipH="1">
                            <a:off x="26709851" y="4838115"/>
                            <a:ext cx="423788" cy="583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rot="5400000">
                            <a:off x="26047827" y="4769183"/>
                            <a:ext cx="452911" cy="71169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16157196" y="771523"/>
                            <a:ext cx="10019" cy="440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5987917" y="6209054"/>
                            <a:ext cx="34281" cy="16877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stCxn id="37" idx="2"/>
                          <a:endCxn id="5" idx="0"/>
                        </wps:cNvCnPr>
                        <wps:spPr>
                          <a:xfrm rot="5400000">
                            <a:off x="21597292" y="2076548"/>
                            <a:ext cx="844617" cy="517461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18981446" y="7604597"/>
                            <a:ext cx="0" cy="2668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37" idx="3"/>
                          <a:endCxn id="34" idx="0"/>
                        </wps:cNvCnPr>
                        <wps:spPr>
                          <a:xfrm>
                            <a:off x="25445106" y="3788374"/>
                            <a:ext cx="1184985" cy="46685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8375889" y="6236764"/>
                            <a:ext cx="0" cy="17163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5400000">
                            <a:off x="18639123" y="6371937"/>
                            <a:ext cx="364259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0202361" y="6192738"/>
                            <a:ext cx="4" cy="3910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Flowchart: Alternate Process 74"/>
                        <wps:cNvSpPr/>
                        <wps:spPr>
                          <a:xfrm>
                            <a:off x="25613603" y="2909332"/>
                            <a:ext cx="1358900" cy="527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A5D05B" w14:textId="0AF06171" w:rsidR="002A59C0" w:rsidRDefault="008963D5" w:rsidP="002A59C0">
                              <w:pPr>
                                <w:spacing w:line="254" w:lineRule="auto"/>
                                <w:jc w:val="center"/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ELSA</w:t>
                              </w:r>
                              <w:r w:rsidR="00D74C46"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 xml:space="preserve"> SAUNDERS</w:t>
                              </w:r>
                              <w:r w:rsidR="002A59C0"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br/>
                                <w:t xml:space="preserve"> Reception &amp; Event Support Administration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Alternate Process 76"/>
                        <wps:cNvSpPr>
                          <a:spLocks noChangeAspect="1"/>
                        </wps:cNvSpPr>
                        <wps:spPr>
                          <a:xfrm>
                            <a:off x="16872994" y="6554074"/>
                            <a:ext cx="1148306" cy="106663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8A992" w14:textId="08E563C9" w:rsidR="00FF5C63" w:rsidRDefault="00DF3938" w:rsidP="005459BF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SOPH</w:t>
                              </w:r>
                              <w:r w:rsidR="00C54064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IE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SHUTTLER</w:t>
                              </w:r>
                              <w:r w:rsidR="005459BF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B14380" w14:textId="1B3464A1" w:rsidR="00FF5C63" w:rsidRDefault="00823581" w:rsidP="00FF5C63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PSWS </w:t>
                              </w:r>
                              <w:r w:rsidR="00E43D79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5C63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18821252" y="6199272"/>
                            <a:ext cx="1381273" cy="4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 flipV="1">
                            <a:off x="27420271" y="7604840"/>
                            <a:ext cx="945548" cy="158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27420163" y="7600671"/>
                            <a:ext cx="0" cy="3717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Flowchart: Alternate Process 82"/>
                        <wps:cNvSpPr>
                          <a:spLocks noChangeAspect="1"/>
                        </wps:cNvSpPr>
                        <wps:spPr>
                          <a:xfrm>
                            <a:off x="24158849" y="2042428"/>
                            <a:ext cx="1058359" cy="10191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ABF737" w14:textId="6A9A48E2" w:rsidR="004D789B" w:rsidRDefault="00F5318C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DEBORAH JACKSON</w:t>
                              </w:r>
                            </w:p>
                            <w:p w14:paraId="3B37B419" w14:textId="6A7065FD" w:rsidR="004D789B" w:rsidRDefault="00F5318C" w:rsidP="004D789B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Business Support Officer </w:t>
                              </w:r>
                              <w:r w:rsidR="004D789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0508FC" w14:textId="77777777" w:rsidR="004D789B" w:rsidRDefault="004D789B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lowchart: Alternate Process 87"/>
                        <wps:cNvSpPr/>
                        <wps:spPr>
                          <a:xfrm>
                            <a:off x="23707631" y="6600338"/>
                            <a:ext cx="990693" cy="97247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D3526" w14:textId="0308299E" w:rsidR="003F6CFB" w:rsidRPr="00793A25" w:rsidRDefault="00EF02AD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CAROLYN</w:t>
                              </w:r>
                              <w:r w:rsidR="00132D2D"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PULITI</w:t>
                              </w:r>
                              <w:r w:rsidR="00F8384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32D2D"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PICCHI</w:t>
                              </w:r>
                            </w:p>
                            <w:p w14:paraId="65512F48" w14:textId="62EA6FD5" w:rsidR="00EF02AD" w:rsidRPr="00793A25" w:rsidRDefault="00C47BAB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Straight Arrow Connector 98"/>
                        <wps:cNvCnPr/>
                        <wps:spPr>
                          <a:xfrm>
                            <a:off x="20255653" y="7579481"/>
                            <a:ext cx="0" cy="2951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1"/>
                        <wps:cNvCnPr/>
                        <wps:spPr>
                          <a:xfrm>
                            <a:off x="15125580" y="2676329"/>
                            <a:ext cx="8899008" cy="573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2"/>
                        <wps:cNvCnPr>
                          <a:stCxn id="37" idx="0"/>
                        </wps:cNvCnPr>
                        <wps:spPr>
                          <a:xfrm flipV="1">
                            <a:off x="24606906" y="3087299"/>
                            <a:ext cx="0" cy="2479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or: Elbow 15"/>
                        <wps:cNvCnPr/>
                        <wps:spPr>
                          <a:xfrm>
                            <a:off x="25217208" y="2874648"/>
                            <a:ext cx="350678" cy="31897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24408005" y="4687759"/>
                            <a:ext cx="0" cy="6079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17078325" y="4270573"/>
                            <a:ext cx="12428" cy="22276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17068732" y="7601610"/>
                            <a:ext cx="0" cy="2698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 flipH="1">
                            <a:off x="19097625" y="1733071"/>
                            <a:ext cx="50369" cy="3391379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2571285" y="4687760"/>
                            <a:ext cx="0" cy="4665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Flowchart: Alternate Process 30"/>
                        <wps:cNvSpPr/>
                        <wps:spPr>
                          <a:xfrm>
                            <a:off x="16025740" y="3373490"/>
                            <a:ext cx="1676400" cy="90614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9B588" w14:textId="774B3800" w:rsidR="00682D31" w:rsidRDefault="00682D31" w:rsidP="00682D31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KARINA GEORGE</w:t>
                              </w:r>
                            </w:p>
                            <w:p w14:paraId="1905E4DF" w14:textId="71D5E0F5" w:rsidR="00682D31" w:rsidRDefault="00682D31" w:rsidP="00682D31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Business Manager PSWS (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TV&amp;Wessex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16812686" y="2714525"/>
                            <a:ext cx="9328" cy="638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ectangle: Rounded Corners 99"/>
                        <wps:cNvSpPr/>
                        <wps:spPr>
                          <a:xfrm flipH="1">
                            <a:off x="18157240" y="15"/>
                            <a:ext cx="1969084" cy="7939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96C43" w14:textId="57D4F8A0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PAUL SADLER</w:t>
                              </w:r>
                            </w:p>
                            <w:p w14:paraId="294CE7BB" w14:textId="0935650E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Postgraduate Dean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: Rounded Corners 100"/>
                        <wps:cNvSpPr/>
                        <wps:spPr>
                          <a:xfrm flipH="1">
                            <a:off x="180000" y="180000"/>
                            <a:ext cx="1968500" cy="793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: Rounded Corners 103"/>
                        <wps:cNvSpPr/>
                        <wps:spPr>
                          <a:xfrm>
                            <a:off x="18259137" y="1143042"/>
                            <a:ext cx="1733550" cy="8287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5FBBB6" w14:textId="3B3BB649" w:rsidR="003D0BEE" w:rsidRDefault="003D0BEE" w:rsidP="003D0BEE">
                              <w:pPr>
                                <w:jc w:val="center"/>
                              </w:pPr>
                              <w:r>
                                <w:t>JOHN DARBY</w:t>
                              </w:r>
                            </w:p>
                            <w:p w14:paraId="5D17764A" w14:textId="45E8E086" w:rsidR="003D0BEE" w:rsidRDefault="003D0BEE" w:rsidP="003D0BEE">
                              <w:pPr>
                                <w:jc w:val="center"/>
                              </w:pPr>
                              <w:r>
                                <w:t xml:space="preserve">DENTAL DEAN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6106709" y="2023177"/>
                            <a:ext cx="0" cy="6628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15125641" y="2685952"/>
                            <a:ext cx="0" cy="7620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 flipH="1">
                            <a:off x="15843658" y="2695476"/>
                            <a:ext cx="15405" cy="23908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 flipH="1">
                            <a:off x="16373475" y="4270571"/>
                            <a:ext cx="28837" cy="22445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Arrow Connector 110"/>
                        <wps:cNvCnPr/>
                        <wps:spPr>
                          <a:xfrm flipH="1">
                            <a:off x="17516689" y="447675"/>
                            <a:ext cx="640620" cy="95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Arrow Connector 111"/>
                        <wps:cNvCnPr>
                          <a:endCxn id="103" idx="0"/>
                        </wps:cNvCnPr>
                        <wps:spPr>
                          <a:xfrm flipH="1">
                            <a:off x="19125837" y="771527"/>
                            <a:ext cx="288" cy="3714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17395825" y="736198"/>
                            <a:ext cx="816000" cy="55880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lowchart: Alternate Process 46"/>
                        <wps:cNvSpPr/>
                        <wps:spPr>
                          <a:xfrm>
                            <a:off x="180000" y="1800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CD2D07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2A45180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Alternate Process 48"/>
                        <wps:cNvSpPr/>
                        <wps:spPr>
                          <a:xfrm>
                            <a:off x="2396397" y="806323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7FDD1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61A10D32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owchart: Alternate Process 57"/>
                        <wps:cNvSpPr/>
                        <wps:spPr>
                          <a:xfrm>
                            <a:off x="332400" y="3324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B477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7A723370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: Rounded Corners 58"/>
                        <wps:cNvSpPr/>
                        <wps:spPr>
                          <a:xfrm>
                            <a:off x="26069926" y="6638925"/>
                            <a:ext cx="1000014" cy="88626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CD9645" w14:textId="77777777" w:rsidR="00C70D98" w:rsidRDefault="0091495A" w:rsidP="00EF292B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</w:p>
                            <w:p w14:paraId="485FFD5A" w14:textId="59A467BF" w:rsidR="00EF292B" w:rsidRDefault="00C70D98" w:rsidP="00EF292B">
                              <w:pPr>
                                <w:jc w:val="center"/>
                              </w:pPr>
                              <w:r w:rsidRPr="000B35DB">
                                <w:rPr>
                                  <w:sz w:val="18"/>
                                  <w:szCs w:val="18"/>
                                </w:rPr>
                                <w:t xml:space="preserve">RECRUITMENT </w:t>
                              </w:r>
                              <w:r w:rsidR="00EF292B"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24803004" y="6584255"/>
                            <a:ext cx="933545" cy="9597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3E5B7" w14:textId="0DFC5432" w:rsidR="009B390E" w:rsidRDefault="009B390E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LUCIA</w:t>
                              </w:r>
                              <w:r w:rsidR="003622A6">
                                <w:t>NA</w:t>
                              </w:r>
                              <w:r>
                                <w:t xml:space="preserve"> </w:t>
                              </w:r>
                              <w:r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7A0FB8"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ANDONADI</w:t>
                              </w:r>
                            </w:p>
                            <w:p w14:paraId="4E1A2C9E" w14:textId="12D07480" w:rsidR="005D6325" w:rsidRDefault="005D6325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22524725" y="6590990"/>
                            <a:ext cx="1011549" cy="9940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9D4DC9" w14:textId="687C5CFF" w:rsidR="005D6325" w:rsidRDefault="0091495A" w:rsidP="005D6325">
                              <w:pPr>
                                <w:jc w:val="center"/>
                              </w:pPr>
                              <w:r>
                                <w:t>SHARRON SIMPSON</w:t>
                              </w:r>
                              <w:r w:rsidR="005D6325">
                                <w:t xml:space="preserve"> </w:t>
                              </w:r>
                              <w:r w:rsidR="005D632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1802639" y="6236537"/>
                            <a:ext cx="2165904" cy="21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22840950" y="6095609"/>
                            <a:ext cx="0" cy="4801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21802639" y="6229577"/>
                            <a:ext cx="0" cy="3544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23968637" y="6258680"/>
                            <a:ext cx="0" cy="3253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5088751" y="6265657"/>
                            <a:ext cx="9525" cy="3181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26611069" y="5143461"/>
                            <a:ext cx="19050" cy="1485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Rectangle: Rounded Corners 92"/>
                        <wps:cNvSpPr/>
                        <wps:spPr>
                          <a:xfrm>
                            <a:off x="21316866" y="1590617"/>
                            <a:ext cx="1771650" cy="9049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2E34F" w14:textId="1443F8F4" w:rsidR="00496AED" w:rsidRDefault="00496AED" w:rsidP="00496AED">
                              <w:pPr>
                                <w:jc w:val="center"/>
                              </w:pPr>
                              <w:r>
                                <w:t xml:space="preserve">ANN HEATH </w:t>
                              </w:r>
                            </w:p>
                            <w:p w14:paraId="0EB26722" w14:textId="0034D930" w:rsidR="005F540C" w:rsidRDefault="005F540C" w:rsidP="00496AED">
                              <w:pPr>
                                <w:jc w:val="center"/>
                              </w:pPr>
                              <w:r>
                                <w:t>Programme Support Manager</w:t>
                              </w:r>
                            </w:p>
                            <w:p w14:paraId="617E4686" w14:textId="018788B9" w:rsidR="00CA24C6" w:rsidRDefault="00CA24C6" w:rsidP="00496AED">
                              <w:pPr>
                                <w:jc w:val="center"/>
                              </w:pPr>
                              <w:r>
                                <w:t xml:space="preserve">TV/Wessex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22524636" y="2447925"/>
                            <a:ext cx="1221095" cy="119992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5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 flipH="1">
                            <a:off x="180000" y="1800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 flipH="1">
                            <a:off x="332400" y="3324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 1"/>
                        <wps:cNvSpPr/>
                        <wps:spPr>
                          <a:xfrm>
                            <a:off x="21412288" y="7871488"/>
                            <a:ext cx="1112347" cy="11684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44E75" w14:textId="027239C4" w:rsidR="00E43D79" w:rsidRDefault="00E43D79" w:rsidP="00E43D79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  <w:r>
                                <w:br/>
                                <w:t>EPC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659975" y="7857047"/>
                            <a:ext cx="1000033" cy="11871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8649E" w14:textId="2E821571" w:rsidR="003E58AE" w:rsidRDefault="003E58AE" w:rsidP="003E58AE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  <w:r>
                                <w:br/>
                                <w:t xml:space="preserve">EPC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22468942" y="6248400"/>
                            <a:ext cx="0" cy="1437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2026282" y="7686676"/>
                            <a:ext cx="857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22026282" y="7673641"/>
                            <a:ext cx="0" cy="189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22887384" y="7686675"/>
                            <a:ext cx="0" cy="1842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27298649" y="6629116"/>
                            <a:ext cx="866447" cy="8955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E6BCD" w14:textId="5BF2E795" w:rsidR="000B7695" w:rsidRDefault="0091495A" w:rsidP="000B7695">
                              <w:pPr>
                                <w:jc w:val="center"/>
                              </w:pPr>
                              <w:r>
                                <w:t>IRRUM IDRIS</w:t>
                              </w:r>
                              <w:r w:rsidR="000B7695">
                                <w:t xml:space="preserve"> </w:t>
                              </w:r>
                              <w:r w:rsidR="000B769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27461832" y="6248171"/>
                            <a:ext cx="0" cy="3141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20650200" y="390525"/>
                            <a:ext cx="1466850" cy="885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55349" w14:textId="65F1DF61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SARAH CASE </w:t>
                              </w:r>
                            </w:p>
                            <w:p w14:paraId="0B137BCF" w14:textId="16DD331D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>Business &amp; Education Manager (Wessex)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traight Arrow Connector 80"/>
                        <wps:cNvCnPr/>
                        <wps:spPr>
                          <a:xfrm>
                            <a:off x="21793200" y="1238205"/>
                            <a:ext cx="0" cy="3523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20135850" y="609600"/>
                            <a:ext cx="4857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H="1">
                            <a:off x="18097429" y="5990191"/>
                            <a:ext cx="19050" cy="18750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17462194" y="4279636"/>
                            <a:ext cx="9525" cy="7680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9487919" y="5991487"/>
                            <a:ext cx="0" cy="2233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D6307" id="Canvas 62" o:spid="_x0000_s1026" editas="canvas" style="position:absolute;margin-left:-1140pt;margin-top:-140.7pt;width:11479.75pt;height:714.4pt;z-index:251656192;mso-position-horizontal-relative:margin;mso-position-vertical-relative:margin;mso-width-relative:margin;mso-height-relative:margin" coordsize="1457921,9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921;height:9072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5" o:spid="_x0000_s1028" type="#_x0000_t176" style="position:absolute;left:188404;top:50861;width:11837;height:9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" fillcolor="#70ad47 [3209]" strokecolor="#375623 [1609]" strokeweight="1pt">
                  <v:textbox>
                    <w:txbxContent>
                      <w:p w14:paraId="2B94D539" w14:textId="11E0F1D8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MONIKA LEMANSKA</w:t>
                        </w:r>
                      </w:p>
                      <w:p w14:paraId="07C4B8BD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6" o:spid="_x0000_s1029" type="#_x0000_t176" style="position:absolute;left:172114;top:50783;width:13337;height:9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" fillcolor="#70ad47 [3209]" strokecolor="#375623 [1609]" strokeweight="1pt">
                  <v:textbox>
                    <w:txbxContent>
                      <w:p w14:paraId="7B7324CE" w14:textId="2D817718" w:rsidR="00AA57D6" w:rsidRDefault="005519D1" w:rsidP="002953C8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AVA MOORE</w:t>
                        </w:r>
                      </w:p>
                      <w:p w14:paraId="11AA877E" w14:textId="393587A3" w:rsidR="002953C8" w:rsidRDefault="002953C8" w:rsidP="002953C8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CWED</w:t>
                        </w:r>
                        <w:r w:rsidR="00F13EE1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/Relocation &amp; Study Leave </w:t>
                        </w:r>
                      </w:p>
                      <w:p w14:paraId="0B57EC86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7" o:spid="_x0000_s1030" type="#_x0000_t176" style="position:absolute;left:254125;top:53705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" fillcolor="#70ad47 [3209]" strokecolor="#375623 [1609]" strokeweight="1pt">
                  <v:textbox>
                    <w:txbxContent>
                      <w:p w14:paraId="70DC437C" w14:textId="7F4C4CD9" w:rsidR="00AA57D6" w:rsidRDefault="00640FD9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HOLLY GANNON</w:t>
                        </w:r>
                        <w:r w:rsidR="001B1380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  <w:r w:rsidR="00AA57D6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8" o:spid="_x0000_s1031" type="#_x0000_t176" style="position:absolute;left:267075;top:53414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" fillcolor="#70ad47 [3209]" strokecolor="#375623 [1609]" strokeweight="1pt">
                  <v:textbox>
                    <w:txbxContent>
                      <w:p w14:paraId="4A275819" w14:textId="4EC95F49" w:rsidR="00AA57D6" w:rsidRPr="00AA57D6" w:rsidRDefault="00640FD9" w:rsidP="00AA57D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CARLA TAYLOR</w:t>
                        </w:r>
                      </w:p>
                      <w:p w14:paraId="626B82FC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9" o:spid="_x0000_s1032" type="#_x0000_t176" style="position:absolute;left:219296;top:51957;width:14805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" fillcolor="#70ad47 [3209]" strokecolor="#375623 [1609]" strokeweight="1pt">
                  <v:textbox>
                    <w:txbxContent>
                      <w:p w14:paraId="50BA3E6F" w14:textId="7AE436F5" w:rsidR="00AA57D6" w:rsidRDefault="0090535F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MIGUEL</w:t>
                        </w:r>
                        <w:r w:rsidR="00912EDC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ESCUDERO CASTRO</w:t>
                        </w:r>
                        <w:r w:rsidR="00824E5E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</w:p>
                      <w:p w14:paraId="13F9FD98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0" o:spid="_x0000_s1033" type="#_x0000_t176" style="position:absolute;left:278321;top:53416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32D867E5" w14:textId="77777777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SOPHY O’BRIEN </w:t>
                        </w:r>
                      </w:p>
                      <w:p w14:paraId="64830FE8" w14:textId="3E0DCF59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1" o:spid="_x0000_s1034" type="#_x0000_t176" style="position:absolute;left:241738;top:53197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" fillcolor="#70ad47 [3209]" strokecolor="#375623 [1609]" strokeweight="1pt">
                  <v:textbox>
                    <w:txbxContent>
                      <w:p w14:paraId="1B3228FA" w14:textId="21F29913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GEORGE FAHEY</w:t>
                        </w:r>
                      </w:p>
                      <w:p w14:paraId="6E5AD0A4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2" o:spid="_x0000_s1035" type="#_x0000_t176" style="position:absolute;left:146017;top:51367;width:14858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4B0D1017" w14:textId="0F12A03F" w:rsidR="00FB5940" w:rsidRDefault="00FB5940" w:rsidP="00FB5940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LISA EDWARDS</w:t>
                        </w:r>
                      </w:p>
                      <w:p w14:paraId="4F2F20EA" w14:textId="2E922E4E" w:rsidR="00FB5940" w:rsidRPr="00FB5940" w:rsidRDefault="00FB5940" w:rsidP="00FB5940">
                        <w:pPr>
                          <w:spacing w:line="25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Revalidation &amp; 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Accredit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at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ion 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Manager</w:t>
                        </w:r>
                      </w:p>
                    </w:txbxContent>
                  </v:textbox>
                </v:shape>
                <v:shape id="Flowchart: Alternate Process 13" o:spid="_x0000_s1036" type="#_x0000_t176" style="position:absolute;left:156830;top:65410;width:11391;height:10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047390F7" w14:textId="6D95EA4B" w:rsidR="00E01370" w:rsidRPr="00427EA3" w:rsidRDefault="0032433B" w:rsidP="00427EA3">
                        <w:pPr>
                          <w:spacing w:after="0" w:line="25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SARAH STAPLES</w:t>
                        </w:r>
                      </w:p>
                      <w:p w14:paraId="084452F7" w14:textId="0FF6A70E" w:rsidR="00ED7184" w:rsidRDefault="00E01370" w:rsidP="00E01370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Development Officer</w:t>
                        </w:r>
                      </w:p>
                      <w:p w14:paraId="6B213920" w14:textId="20105A7D" w:rsidR="00FB5940" w:rsidRPr="00B451BA" w:rsidRDefault="00FB5940" w:rsidP="00ED7184">
                        <w:pPr>
                          <w:spacing w:line="256" w:lineRule="auto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Flowchart: Alternate Process 14" o:spid="_x0000_s1037" type="#_x0000_t176" style="position:absolute;left:143973;top:65842;width:11837;height:10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" fillcolor="#a5a5a5 [3206]" strokecolor="#525252 [1606]" strokeweight="1pt">
                  <v:textbox>
                    <w:txbxContent>
                      <w:p w14:paraId="2B96BC5D" w14:textId="3747BD42" w:rsidR="00FB5940" w:rsidRPr="00AF7FFA" w:rsidRDefault="008D0BBA" w:rsidP="00FB5940">
                        <w:pPr>
                          <w:spacing w:line="254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ANGELA PLANTER</w:t>
                        </w:r>
                      </w:p>
                      <w:p w14:paraId="50C50F7B" w14:textId="1D637197" w:rsidR="00FB5940" w:rsidRPr="008768BE" w:rsidRDefault="00210ABA" w:rsidP="00FB5940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>Revalidation &amp; Accreditation Officer</w:t>
                        </w:r>
                      </w:p>
                      <w:p w14:paraId="32EFB767" w14:textId="77777777" w:rsidR="00FB5940" w:rsidRDefault="00FB5940" w:rsidP="00FB5940">
                        <w:pPr>
                          <w:spacing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6" o:spid="_x0000_s1038" type="#_x0000_t176" style="position:absolute;left:145070;top:35056;width:11761;height:10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5862063B" w14:textId="0A75AED0" w:rsidR="00C26645" w:rsidRPr="00C26645" w:rsidRDefault="001F3657" w:rsidP="00C26645">
                        <w:pPr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LISA S</w:t>
                        </w:r>
                        <w:r w:rsidR="00DD254A">
                          <w:rPr>
                            <w:sz w:val="20"/>
                            <w:szCs w:val="20"/>
                          </w:rPr>
                          <w:t>CHULZ</w:t>
                        </w:r>
                      </w:p>
                      <w:p w14:paraId="25306E8D" w14:textId="650814BE" w:rsidR="00210ABA" w:rsidRPr="008768BE" w:rsidRDefault="00210ABA" w:rsidP="00210ABA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>PA to PG Dean &amp; Assoc Director Workforce Transformation</w:t>
                        </w:r>
                      </w:p>
                      <w:p w14:paraId="1F31555C" w14:textId="77777777" w:rsidR="00210ABA" w:rsidRDefault="00210ABA" w:rsidP="00210ABA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8" o:spid="_x0000_s1039" type="#_x0000_t176" style="position:absolute;left:214275;top:66005;width:9753;height:10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" fillcolor="#a5a5a5 [3206]" strokecolor="#525252 [1606]" strokeweight="1pt">
                  <v:textbox>
                    <w:txbxContent>
                      <w:p w14:paraId="721E0DFF" w14:textId="77777777" w:rsidR="00AF7FFA" w:rsidRPr="008768BE" w:rsidRDefault="00AF7FFA" w:rsidP="00AF7FF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 w:rsidRPr="008768BE">
                          <w:rPr>
                            <w:sz w:val="20"/>
                          </w:rPr>
                          <w:t>ANDREA</w:t>
                        </w:r>
                      </w:p>
                      <w:p w14:paraId="75600444" w14:textId="060BDA90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768BE">
                          <w:rPr>
                            <w:sz w:val="20"/>
                          </w:rPr>
                          <w:t>C-LORINCZ</w:t>
                        </w:r>
                      </w:p>
                      <w:p w14:paraId="7F90A534" w14:textId="77777777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rect id="Rectangle 21" o:spid="_x0000_s1040" style="position:absolute;left:174622;top:78652;width:10526;height:1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B9CDC0" w14:textId="0EB5F5D1" w:rsidR="00AF7FFA" w:rsidRPr="00AF7FFA" w:rsidRDefault="00DF3938" w:rsidP="00DF7EA7">
                        <w:pPr>
                          <w:spacing w:after="0" w:line="25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GABRIELA BABICEANU</w:t>
                        </w:r>
                      </w:p>
                      <w:p w14:paraId="44FC3E29" w14:textId="77777777" w:rsidR="00E43D79" w:rsidRDefault="005459BF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CWED </w:t>
                        </w:r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Study Leave </w:t>
                        </w:r>
                      </w:p>
                      <w:p w14:paraId="1D170C27" w14:textId="74784501" w:rsidR="00AF7FFA" w:rsidRDefault="00AF7FFA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</w:t>
                        </w:r>
                        <w:r w:rsidR="00A04B60">
                          <w:rPr>
                            <w:rFonts w:eastAsia="Calibri"/>
                            <w:sz w:val="18"/>
                            <w:szCs w:val="18"/>
                          </w:rPr>
                          <w:t>elopment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Co-ordinator</w:t>
                        </w:r>
                      </w:p>
                      <w:p w14:paraId="54A8123A" w14:textId="191E7485" w:rsidR="00DF7EA7" w:rsidRPr="00DF7EA7" w:rsidRDefault="00DF7EA7" w:rsidP="00AB5995">
                        <w:pPr>
                          <w:spacing w:after="0" w:line="256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2" o:spid="_x0000_s1041" style="position:absolute;left:162114;top:78746;width:10002;height:1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7990D23" w14:textId="69ED6FD4" w:rsidR="00AF7FFA" w:rsidRPr="00AF7FFA" w:rsidRDefault="008F6C35" w:rsidP="00DF7EA7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PRIYAM DEKA </w:t>
                        </w:r>
                        <w:r w:rsidR="00912ED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FC84016" w14:textId="2AA6F6B7" w:rsidR="00AF7FFA" w:rsidRDefault="00AF7FFA" w:rsidP="00DF7EA7">
                        <w:pPr>
                          <w:spacing w:after="0" w:line="254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P</w:t>
                        </w:r>
                        <w:r w:rsidR="00A04B60">
                          <w:rPr>
                            <w:sz w:val="18"/>
                            <w:szCs w:val="18"/>
                          </w:rPr>
                          <w:t>SW</w:t>
                        </w:r>
                        <w:r w:rsidR="00A87220">
                          <w:rPr>
                            <w:sz w:val="18"/>
                            <w:szCs w:val="18"/>
                          </w:rPr>
                          <w:t>S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Support &amp;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Dev</w:t>
                        </w:r>
                        <w:r>
                          <w:rPr>
                            <w:sz w:val="18"/>
                            <w:szCs w:val="18"/>
                          </w:rPr>
                          <w:t>elopment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Co-ordinator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139026;top:-4000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zx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2GTw+yX+AHn4AQAA//8DAFBLAQItABQABgAIAAAAIQDb4fbL7gAAAIUBAAATAAAAAAAAAAAA&#10;AAAAAAAAAABbQ29udGVudF9UeXBlc10ueG1sUEsBAi0AFAAGAAgAAAAhAFr0LFu/AAAAFQEAAAsA&#10;AAAAAAAAAAAAAAAAHwEAAF9yZWxzLy5yZWxzUEsBAi0AFAAGAAgAAAAhAGPNrPH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46C1307" w14:textId="0A269EFD" w:rsidR="008768BE" w:rsidRDefault="005834BF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V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t>ANT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  <w:r w:rsidR="008768BE">
                          <w:rPr>
                            <w:rFonts w:eastAsia="Calibri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rect id="Rectangle 24" o:spid="_x0000_s1043" style="position:absolute;left:278801;top:79908;width:9901;height:10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5D613D6" w14:textId="11D1E57C" w:rsidR="009569CB" w:rsidRDefault="00523763" w:rsidP="008768BE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AMBER LEWIS</w:t>
                        </w:r>
                      </w:p>
                      <w:p w14:paraId="143C4E4C" w14:textId="7EF3B0E4" w:rsidR="008768BE" w:rsidRDefault="00A14703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shape id="Flowchart: Alternate Process 25" o:spid="_x0000_s1044" type="#_x0000_t176" style="position:absolute;left:183746;top:65576;width:10115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" fillcolor="#a5a5a5 [3206]" strokecolor="#525252 [1606]" strokeweight="1pt">
                  <v:textbox>
                    <w:txbxContent>
                      <w:p w14:paraId="15406980" w14:textId="2040C61A" w:rsidR="008768BE" w:rsidRDefault="007E7C69" w:rsidP="008768BE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SAMI HOSNI</w:t>
                        </w:r>
                      </w:p>
                      <w:p w14:paraId="631C228C" w14:textId="77777777" w:rsidR="008768BE" w:rsidRDefault="008768BE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6" o:spid="_x0000_s1045" type="#_x0000_t176" style="position:absolute;left:196842;top:65632;width:10116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" fillcolor="#a5a5a5 [3206]" strokecolor="#525252 [1606]" strokeweight="1pt">
                  <v:textbox>
                    <w:txbxContent>
                      <w:p w14:paraId="6836B19F" w14:textId="154B4726" w:rsidR="008768BE" w:rsidRDefault="00FF2588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="007E7C69">
                          <w:rPr>
                            <w:rFonts w:eastAsia="Calibri"/>
                            <w:sz w:val="20"/>
                            <w:szCs w:val="20"/>
                          </w:rPr>
                          <w:t>SUE O’SULLIVAN</w:t>
                        </w:r>
                      </w:p>
                      <w:p w14:paraId="271A74C4" w14:textId="77777777" w:rsidR="00EC37FE" w:rsidRDefault="00EC37FE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  <w:p w14:paraId="1548FCA0" w14:textId="6CCFDDDF" w:rsidR="008768BE" w:rsidRPr="004325AB" w:rsidRDefault="004325AB" w:rsidP="004325AB">
                        <w:pPr>
                          <w:spacing w:after="0"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rect id="Rectangle 29" o:spid="_x0000_s1046" style="position:absolute;left:267074;top:79911;width:10286;height:10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CC912EF" w14:textId="60C244A3" w:rsidR="00153EDC" w:rsidRDefault="00153EDC" w:rsidP="00153ED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BEN KIRTLEY</w:t>
                        </w:r>
                      </w:p>
                      <w:p w14:paraId="58E836AF" w14:textId="77777777" w:rsidR="00153EDC" w:rsidRDefault="00153EDC" w:rsidP="00153ED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</w:t>
                        </w:r>
                      </w:p>
                    </w:txbxContent>
                  </v:textbox>
                </v:rect>
                <v:rect id="Rectangle 32" o:spid="_x0000_s1047" style="position:absolute;left:199926;top:79190;width:9598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+3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yDbw+yX+AHn4AQAA//8DAFBLAQItABQABgAIAAAAIQDb4fbL7gAAAIUBAAATAAAAAAAAAAAA&#10;AAAAAAAAAABbQ29udGVudF9UeXBlc10ueG1sUEsBAi0AFAAGAAgAAAAhAFr0LFu/AAAAFQEAAAsA&#10;AAAAAAAAAAAAAAAAHwEAAF9yZWxzLy5yZWxzUEsBAi0AFAAGAAgAAAAhAIlYn7f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17C5EE" w14:textId="160AB6CB" w:rsidR="0044760C" w:rsidRDefault="008D0BBA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VACANT</w:t>
                        </w:r>
                      </w:p>
                      <w:p w14:paraId="26E63122" w14:textId="77777777" w:rsidR="00E43D79" w:rsidRDefault="0044760C" w:rsidP="0044760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110A5C" w14:textId="06274716" w:rsidR="0044760C" w:rsidRDefault="00E43D79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(Wessex)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0.6 </w:t>
                        </w:r>
                        <w:r w:rsidR="0044760C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ect>
                <v:rect id="Rectangle 33" o:spid="_x0000_s1048" style="position:absolute;left:187071;top:79116;width:9871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E747C2E" w14:textId="7B042788" w:rsidR="0044760C" w:rsidRDefault="008F6C35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MELANIE DORE</w:t>
                        </w:r>
                      </w:p>
                      <w:p w14:paraId="35CCD9FC" w14:textId="5FDB5AC6" w:rsidR="0044760C" w:rsidRDefault="0044760C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gramStart"/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>Oxford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  <w:r w:rsidR="0023268C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  </w:t>
                        </w:r>
                        <w:proofErr w:type="gramEnd"/>
                        <w:r w:rsidR="0023268C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0.6 </w:t>
                        </w:r>
                      </w:p>
                    </w:txbxContent>
                  </v:textbox>
                </v:rect>
                <v:shape id="Flowchart: Alternate Process 34" o:spid="_x0000_s1049" type="#_x0000_t176" style="position:absolute;left:257982;top:42552;width:16637;height:6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" fillcolor="#4472c4 [3204]" strokecolor="#1f3763 [1604]" strokeweight="1pt">
                  <v:textbox>
                    <w:txbxContent>
                      <w:p w14:paraId="3E367C8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MAXINE GROUT</w:t>
                        </w:r>
                      </w:p>
                      <w:p w14:paraId="4B537047" w14:textId="77777777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Education Programme Team Manager</w:t>
                        </w:r>
                      </w:p>
                    </w:txbxContent>
                  </v:textbox>
                </v:shape>
                <v:roundrect id="Rectangle: Rounded Corners 35" o:spid="_x0000_s1050" style="position:absolute;left:152443;width:22435;height:8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1vH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WzOfx+yT9Arh4AAAD//wMAUEsBAi0AFAAGAAgAAAAhANvh9svuAAAAhQEAABMAAAAAAAAAAAAA&#10;AAAAAAAAAFtDb250ZW50X1R5cGVzXS54bWxQSwECLQAUAAYACAAAACEAWvQsW78AAAAVAQAACwAA&#10;AAAAAAAAAAAAAAAfAQAAX3JlbHMvLnJlbHNQSwECLQAUAAYACAAAACEAo99bx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525220" w14:textId="723A7356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JO STEVENS</w:t>
                        </w:r>
                      </w:p>
                      <w:p w14:paraId="015FA0D1" w14:textId="13084A6F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Head of PGMDE Business </w:t>
                        </w:r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&amp; Education (</w:t>
                        </w:r>
                        <w:proofErr w:type="gramStart"/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South East</w:t>
                        </w:r>
                        <w:proofErr w:type="gramEnd"/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</w:p>
                      <w:p w14:paraId="4CA92B18" w14:textId="77777777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Flowchart: Alternate Process 37" o:spid="_x0000_s1051" type="#_x0000_t176" style="position:absolute;left:237687;top:33352;width:16764;height:9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" fillcolor="#4472c4 [3204]" strokecolor="#1f3763 [1604]" strokeweight="1pt">
                  <v:textbox>
                    <w:txbxContent>
                      <w:p w14:paraId="16A05AB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MAIRI HILLS</w:t>
                        </w:r>
                      </w:p>
                      <w:p w14:paraId="20C44279" w14:textId="49B009FB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Business &amp; Education Manager</w:t>
                        </w:r>
                        <w:r w:rsidR="00B46C8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and GP Programme Support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52" type="#_x0000_t202" style="position:absolute;left:267074;top:15145;width:24384;height:1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" fillcolor="white [3201]" strokeweight="1.5pt">
                  <v:stroke dashstyle="longDash"/>
                  <v:textbox>
                    <w:txbxContent>
                      <w:p w14:paraId="33A8F4DC" w14:textId="77777777" w:rsidR="00F61B56" w:rsidRDefault="00F61B56" w:rsidP="00F61B56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 xml:space="preserve">KEY: </w:t>
                        </w:r>
                      </w:p>
                      <w:p w14:paraId="73C66E6A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538135" w:themeColor="accent6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538135" w:themeColor="accent6" w:themeShade="BF"/>
                            <w:sz w:val="20"/>
                            <w:szCs w:val="20"/>
                          </w:rPr>
                          <w:t xml:space="preserve">EPM - Education Programme Manager  </w:t>
                        </w:r>
                      </w:p>
                      <w:p w14:paraId="1E86D830" w14:textId="7C9FE16F" w:rsidR="00F61B56" w:rsidRPr="00681915" w:rsidRDefault="00F61B56" w:rsidP="00F61B56">
                        <w:pPr>
                          <w:spacing w:line="256" w:lineRule="auto"/>
                          <w:rPr>
                            <w:color w:val="767171" w:themeColor="background2" w:themeShade="80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 xml:space="preserve">EPO - Education Programme Officer </w:t>
                        </w:r>
                        <w:r w:rsidR="004E45C4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>/Support Development Officer</w:t>
                        </w:r>
                      </w:p>
                      <w:p w14:paraId="362070B2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C45911" w:themeColor="accent2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C45911" w:themeColor="accent2" w:themeShade="BF"/>
                            <w:sz w:val="20"/>
                            <w:szCs w:val="20"/>
                          </w:rPr>
                          <w:t>EPC - Education Programme Co-ordinator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3" o:spid="_x0000_s1053" type="#_x0000_t32" style="position:absolute;left:240246;top:27457;width:0;height:58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" strokecolor="#5b9bd5 [3208]" strokeweight=".5pt">
                  <v:stroke endarrow="block" joinstyle="miter"/>
                </v:shape>
                <v:shape id="Straight Arrow Connector 49" o:spid="_x0000_s1054" type="#_x0000_t32" style="position:absolute;left:150970;top:60391;width:0;height:50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50" o:spid="_x0000_s1055" type="#_x0000_t34" style="position:absolute;left:272720;top:42756;width:4240;height:1707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" strokecolor="#4472c4 [3204]" strokeweight=".5pt">
                  <v:stroke endarrow="block"/>
                </v:shape>
                <v:shape id="Straight Arrow Connector 51" o:spid="_x0000_s1056" type="#_x0000_t34" style="position:absolute;left:267098;top:48381;width:4238;height:583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" strokecolor="#4472c4 [3204]" strokeweight=".5pt">
                  <v:stroke endarrow="block"/>
                </v:shape>
                <v:shape id="Straight Arrow Connector 52" o:spid="_x0000_s1057" type="#_x0000_t34" style="position:absolute;left:260478;top:47691;width:4529;height:71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" strokecolor="#4472c4 [3204]" strokeweight=".5pt">
                  <v:stroke endarrow="block"/>
                </v:shape>
                <v:shape id="Straight Arrow Connector 53" o:spid="_x0000_s1058" type="#_x0000_t32" style="position:absolute;left:161571;top:7715;width:101;height:44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D5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bwv1L/AFy+QsAAP//AwBQSwECLQAUAAYACAAAACEA2+H2y+4AAACFAQAAEwAAAAAAAAAA&#10;AAAAAAAAAAAAW0NvbnRlbnRfVHlwZXNdLnhtbFBLAQItABQABgAIAAAAIQBa9CxbvwAAABUBAAAL&#10;AAAAAAAAAAAAAAAAAB8BAABfcmVscy8ucmVsc1BLAQItABQABgAIAAAAIQC0W9D5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55" o:spid="_x0000_s1059" type="#_x0000_t32" style="position:absolute;left:259879;top:62090;width:342;height:16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60" o:spid="_x0000_s1060" type="#_x0000_t34" style="position:absolute;left:215973;top:20764;width:8446;height:5174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" strokecolor="#4472c4 [3204]" strokeweight=".5pt">
                  <v:stroke endarrow="block"/>
                </v:shape>
                <v:shape id="Straight Arrow Connector 65" o:spid="_x0000_s1061" type="#_x0000_t32" style="position:absolute;left:189814;top:76045;width:0;height:2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4472c4 [3204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traight Arrow Connector 69" o:spid="_x0000_s1062" type="#_x0000_t33" style="position:absolute;left:254451;top:37883;width:11849;height:466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" strokecolor="#4472c4 [3204]" strokeweight=".5pt">
                  <v:stroke endarrow="block"/>
                </v:shape>
                <v:shape id="Straight Arrow Connector 70" o:spid="_x0000_s1063" type="#_x0000_t32" style="position:absolute;left:283758;top:62367;width:0;height:17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" strokecolor="#5b9bd5 [3208]" strokeweight=".5pt">
                  <v:stroke endarrow="block" joinstyle="miter"/>
                </v:shape>
                <v:shape id="Straight Arrow Connector 4" o:spid="_x0000_s1064" type="#_x0000_t34" style="position:absolute;left:186391;top:63719;width:364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" strokecolor="#4472c4 [3204]" strokeweight=".5pt">
                  <v:stroke endarrow="block"/>
                </v:shape>
                <v:shape id="Straight Arrow Connector 19" o:spid="_x0000_s1065" type="#_x0000_t32" style="position:absolute;left:202023;top:61927;width:0;height:3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74" o:spid="_x0000_s1066" type="#_x0000_t176" style="position:absolute;left:256136;top:29093;width:13589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" fillcolor="#fff2cc [663]" strokecolor="#787878" strokeweight="1pt">
                  <v:textbox>
                    <w:txbxContent>
                      <w:p w14:paraId="25A5D05B" w14:textId="0AF06171" w:rsidR="002A59C0" w:rsidRDefault="008963D5" w:rsidP="002A59C0">
                        <w:pPr>
                          <w:spacing w:line="254" w:lineRule="auto"/>
                          <w:jc w:val="center"/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ELSA</w:t>
                        </w:r>
                        <w:r w:rsidR="00D74C46"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 xml:space="preserve"> SAUNDERS</w:t>
                        </w:r>
                        <w:r w:rsidR="002A59C0"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br/>
                          <w:t xml:space="preserve"> Reception &amp; Event Support Administration</w:t>
                        </w:r>
                      </w:p>
                    </w:txbxContent>
                  </v:textbox>
                </v:shape>
                <v:shape id="Flowchart: Alternate Process 76" o:spid="_x0000_s1067" type="#_x0000_t176" style="position:absolute;left:168729;top:65540;width:11484;height:10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588A992" w14:textId="08E563C9" w:rsidR="00FF5C63" w:rsidRDefault="00DF3938" w:rsidP="005459BF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SOPH</w:t>
                        </w:r>
                        <w:r w:rsidR="00C54064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IE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SHUTTLER</w:t>
                        </w:r>
                        <w:r w:rsidR="005459BF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B14380" w14:textId="1B3464A1" w:rsidR="00FF5C63" w:rsidRDefault="00823581" w:rsidP="00FF5C63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PSWS </w:t>
                        </w:r>
                        <w:r w:rsidR="00E43D79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FF5C63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83" o:spid="_x0000_s1068" style="position:absolute;visibility:visible;mso-wrap-style:square" from="188212,61992" to="202025,6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" strokecolor="#5b9bd5 [3208]" strokeweight=".5pt">
                  <v:stroke joinstyle="miter"/>
                </v:line>
                <v:line id="Straight Connector 42" o:spid="_x0000_s1069" style="position:absolute;flip:x y;visibility:visible;mso-wrap-style:square" from="274202,76048" to="283658,7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" strokecolor="#4472c4 [3204]" strokeweight=".5pt">
                  <v:stroke joinstyle="miter"/>
                </v:line>
                <v:shape id="Straight Arrow Connector 61" o:spid="_x0000_s1070" type="#_x0000_t32" style="position:absolute;left:274201;top:76006;width:0;height:37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" strokecolor="#4472c4 [3204]" strokeweight=".5pt">
                  <v:stroke endarrow="block" joinstyle="miter"/>
                </v:shape>
                <v:shape id="Flowchart: Alternate Process 82" o:spid="_x0000_s1071" type="#_x0000_t176" style="position:absolute;left:241588;top:20424;width:10584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7ABF737" w14:textId="6A9A48E2" w:rsidR="004D789B" w:rsidRDefault="00F5318C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DEBORAH JACKSON</w:t>
                        </w:r>
                      </w:p>
                      <w:p w14:paraId="3B37B419" w14:textId="6A7065FD" w:rsidR="004D789B" w:rsidRDefault="00F5318C" w:rsidP="004D789B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Business Support Officer </w:t>
                        </w:r>
                        <w:r w:rsidR="004D789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0508FC" w14:textId="77777777" w:rsidR="004D789B" w:rsidRDefault="004D789B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87" o:spid="_x0000_s1072" type="#_x0000_t176" style="position:absolute;left:237076;top:66003;width:9907;height:9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" fillcolor="#a5a5a5 [3206]" strokecolor="#525252 [1606]" strokeweight="1pt">
                  <v:textbox>
                    <w:txbxContent>
                      <w:p w14:paraId="7B0D3526" w14:textId="0308299E" w:rsidR="003F6CFB" w:rsidRPr="00793A25" w:rsidRDefault="00EF02AD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CAROLYN</w:t>
                        </w:r>
                        <w:r w:rsidR="00132D2D" w:rsidRPr="00793A2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PULITI</w:t>
                        </w:r>
                        <w:r w:rsidR="00F8384C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="00132D2D"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PICCHI</w:t>
                        </w:r>
                      </w:p>
                      <w:p w14:paraId="65512F48" w14:textId="62EA6FD5" w:rsidR="00EF02AD" w:rsidRPr="00793A25" w:rsidRDefault="00C47BAB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Straight Arrow Connector 98" o:spid="_x0000_s1073" type="#_x0000_t32" style="position:absolute;left:202556;top:75794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" strokecolor="#4472c4 [3204]" strokeweight=".5pt">
                  <v:stroke endarrow="block" joinstyle="miter"/>
                </v:shape>
                <v:line id="Straight Connector 1" o:spid="_x0000_s1074" style="position:absolute;visibility:visible;mso-wrap-style:square" from="151255,26763" to="240245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shape id="Straight Arrow Connector 2" o:spid="_x0000_s1075" type="#_x0000_t32" style="position:absolute;left:246069;top:30872;width:0;height:2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    <v:stroke endarrow="block" joinstyle="miter"/>
                </v:shape>
                <v:shape id="Connector: Elbow 15" o:spid="_x0000_s1076" type="#_x0000_t34" style="position:absolute;left:252172;top:28746;width:3506;height:31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" strokecolor="#4472c4 [3204]" strokeweight=".5pt">
                  <v:stroke endarrow="block"/>
                </v:shape>
                <v:shape id="Straight Arrow Connector 56" o:spid="_x0000_s1077" type="#_x0000_t32" style="position:absolute;left:244080;top:46877;width:0;height:6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E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uYLeHxJP0BvfgEAAP//AwBQSwECLQAUAAYACAAAACEA2+H2y+4AAACFAQAAEwAAAAAAAAAAAAAA&#10;AAAAAAAAW0NvbnRlbnRfVHlwZXNdLnhtbFBLAQItABQABgAIAAAAIQBa9CxbvwAAABUBAAALAAAA&#10;AAAAAAAAAAAAAB8BAABfcmVscy8ucmVsc1BLAQItABQABgAIAAAAIQBy8FgE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90" o:spid="_x0000_s1078" type="#_x0000_t32" style="position:absolute;left:170783;top:42705;width:124;height:22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91" o:spid="_x0000_s1079" type="#_x0000_t32" style="position:absolute;left:170687;top:76016;width:0;height:2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88" o:spid="_x0000_s1080" type="#_x0000_t32" style="position:absolute;left:190976;top:17330;width:503;height:339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" strokecolor="#4472c4 [3204]" strokeweight=".5pt">
                  <v:stroke dashstyle="dash" endarrow="block" joinstyle="miter"/>
                </v:shape>
                <v:shape id="Straight Arrow Connector 39" o:spid="_x0000_s1081" type="#_x0000_t32" style="position:absolute;left:225712;top:46877;width:0;height:4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nW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OzJdy+pB+g138AAAD//wMAUEsBAi0AFAAGAAgAAAAhANvh9svuAAAAhQEAABMAAAAAAAAAAAAA&#10;AAAAAAAAAFtDb250ZW50X1R5cGVzXS54bWxQSwECLQAUAAYACAAAACEAWvQsW78AAAAVAQAACwAA&#10;AAAAAAAAAAAAAAAfAQAAX3JlbHMvLnJlbHNQSwECLQAUAAYACAAAACEA3rAp1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30" o:spid="_x0000_s1082" type="#_x0000_t176" style="position:absolute;left:160257;top:33734;width:16764;height:9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" fillcolor="#4472c4 [3204]" strokecolor="#1f3763 [1604]" strokeweight="1pt">
                  <v:textbox>
                    <w:txbxContent>
                      <w:p w14:paraId="1789B588" w14:textId="774B3800" w:rsidR="00682D31" w:rsidRDefault="00682D31" w:rsidP="00682D31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KARINA GEORGE</w:t>
                        </w:r>
                      </w:p>
                      <w:p w14:paraId="1905E4DF" w14:textId="71D5E0F5" w:rsidR="00682D31" w:rsidRDefault="00682D31" w:rsidP="00682D31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Business Manager PSWS (</w:t>
                        </w:r>
                        <w:proofErr w:type="spell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TV&amp;Wessex</w:t>
                        </w:r>
                        <w:proofErr w:type="spellEnd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Straight Arrow Connector 40" o:spid="_x0000_s1083" type="#_x0000_t32" style="position:absolute;left:168126;top:27145;width:94;height:6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9" o:spid="_x0000_s1084" style="position:absolute;left:181572;width:19691;height:794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C596C43" w14:textId="57D4F8A0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PAUL SADLER</w:t>
                        </w:r>
                      </w:p>
                      <w:p w14:paraId="294CE7BB" w14:textId="0935650E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Postgraduate Dean</w:t>
                        </w:r>
                      </w:p>
                    </w:txbxContent>
                  </v:textbox>
                </v:roundrect>
                <v:roundrect id="Rectangle: Rounded Corners 100" o:spid="_x0000_s1085" style="position:absolute;left:1800;top:1800;width:19685;height:793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" fillcolor="#4472c4 [3204]" strokecolor="#1f3763 [1604]" strokeweight="1pt">
                  <v:stroke joinstyle="miter"/>
                </v:roundrect>
                <v:roundrect id="Rectangle: Rounded Corners 103" o:spid="_x0000_s1086" style="position:absolute;left:182591;top:11430;width:17335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xGwQAAANw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Lybw90y+QM7vAAAA//8DAFBLAQItABQABgAIAAAAIQDb4fbL7gAAAIUBAAATAAAAAAAAAAAAAAAA&#10;AAAAAABbQ29udGVudF9UeXBlc10ueG1sUEsBAi0AFAAGAAgAAAAhAFr0LFu/AAAAFQEAAAsAAAAA&#10;AAAAAAAAAAAAHwEAAF9yZWxzLy5yZWxzUEsBAi0AFAAGAAgAAAAhAHCU/EbBAAAA3A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185FBBB6" w14:textId="3B3BB649" w:rsidR="003D0BEE" w:rsidRDefault="003D0BEE" w:rsidP="003D0BEE">
                        <w:pPr>
                          <w:jc w:val="center"/>
                        </w:pPr>
                        <w:r>
                          <w:t>JOHN DARBY</w:t>
                        </w:r>
                      </w:p>
                      <w:p w14:paraId="5D17764A" w14:textId="45E8E086" w:rsidR="003D0BEE" w:rsidRDefault="003D0BEE" w:rsidP="003D0BEE">
                        <w:pPr>
                          <w:jc w:val="center"/>
                        </w:pPr>
                        <w:r>
                          <w:t xml:space="preserve">DENTAL DEAN </w:t>
                        </w:r>
                      </w:p>
                    </w:txbxContent>
                  </v:textbox>
                </v:roundrect>
                <v:line id="Straight Connector 105" o:spid="_x0000_s1087" style="position:absolute;visibility:visible;mso-wrap-style:square" from="161067,20231" to="161067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" strokecolor="#4472c4 [3204]" strokeweight=".5pt">
                  <v:stroke joinstyle="miter"/>
                </v:line>
                <v:shape id="Straight Arrow Connector 107" o:spid="_x0000_s1088" type="#_x0000_t32" style="position:absolute;left:151256;top:26859;width:0;height:7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XxxAAAANw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n73A3zNpAr26AQAA//8DAFBLAQItABQABgAIAAAAIQDb4fbL7gAAAIUBAAATAAAAAAAAAAAA&#10;AAAAAAAAAABbQ29udGVudF9UeXBlc10ueG1sUEsBAi0AFAAGAAgAAAAhAFr0LFu/AAAAFQEAAAsA&#10;AAAAAAAAAAAAAAAAHwEAAF9yZWxzLy5yZWxzUEsBAi0AFAAGAAgAAAAhABpp5fH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08" o:spid="_x0000_s1089" type="#_x0000_t32" style="position:absolute;left:158436;top:26954;width:154;height:239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TsxwAAANw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PxNaeUYm0KtfAAAA//8DAFBLAQItABQABgAIAAAAIQDb4fbL7gAAAIUBAAATAAAAAAAA&#10;AAAAAAAAAAAAAABbQ29udGVudF9UeXBlc10ueG1sUEsBAi0AFAAGAAgAAAAhAFr0LFu/AAAAFQEA&#10;AAsAAAAAAAAAAAAAAAAAHwEAAF9yZWxzLy5yZWxzUEsBAi0AFAAGAAgAAAAhAFaqpOz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09" o:spid="_x0000_s1090" type="#_x0000_t32" style="position:absolute;left:163734;top:42705;width:289;height:224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10" o:spid="_x0000_s1091" type="#_x0000_t32" style="position:absolute;left:175166;top:4476;width:6407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11" o:spid="_x0000_s1092" type="#_x0000_t32" style="position:absolute;left:191258;top:7715;width:3;height:3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36" o:spid="_x0000_s1093" type="#_x0000_t32" style="position:absolute;left:173958;top:7361;width:8160;height:55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" strokecolor="#70ad47 [3209]">
                  <v:stroke dashstyle="dash"/>
                </v:shape>
                <v:shape id="Flowchart: Alternate Process 46" o:spid="_x0000_s1094" type="#_x0000_t176" style="position:absolute;left:1800;top:1800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" fillcolor="#a5a5a5 [3206]" strokecolor="#525252 [1606]" strokeweight="1pt">
                  <v:textbox>
                    <w:txbxContent>
                      <w:p w14:paraId="10CD2D07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2A45180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48" o:spid="_x0000_s1095" type="#_x0000_t176" style="position:absolute;left:23963;top:80632;width:10110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" fillcolor="#a5a5a5 [3206]" strokecolor="#525252 [1606]" strokeweight="1pt">
                  <v:textbox>
                    <w:txbxContent>
                      <w:p w14:paraId="2407FDD1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61A10D32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57" o:spid="_x0000_s1096" type="#_x0000_t176" style="position:absolute;left:3324;top:3324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" fillcolor="#a5a5a5 [3206]" strokecolor="#525252 [1606]" strokeweight="1pt">
                  <v:textbox>
                    <w:txbxContent>
                      <w:p w14:paraId="1E7B477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7A723370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roundrect id="Rectangle: Rounded Corners 58" o:spid="_x0000_s1097" style="position:absolute;left:260699;top:66389;width:10000;height:88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" fillcolor="#a5a5a5 [3206]" strokecolor="#525252 [1606]" strokeweight="1pt">
                  <v:stroke joinstyle="miter"/>
                  <v:textbox>
                    <w:txbxContent>
                      <w:p w14:paraId="04CD9645" w14:textId="77777777" w:rsidR="00C70D98" w:rsidRDefault="0091495A" w:rsidP="00EF292B">
                        <w:pPr>
                          <w:jc w:val="center"/>
                        </w:pPr>
                        <w:r>
                          <w:t xml:space="preserve">VACANT </w:t>
                        </w:r>
                      </w:p>
                      <w:p w14:paraId="485FFD5A" w14:textId="59A467BF" w:rsidR="00EF292B" w:rsidRDefault="00C70D98" w:rsidP="00EF292B">
                        <w:pPr>
                          <w:jc w:val="center"/>
                        </w:pPr>
                        <w:r w:rsidRPr="000B35DB">
                          <w:rPr>
                            <w:sz w:val="18"/>
                            <w:szCs w:val="18"/>
                          </w:rPr>
                          <w:t xml:space="preserve">RECRUITMENT </w:t>
                        </w:r>
                        <w:r w:rsidR="00EF292B">
                          <w:t>EPO</w:t>
                        </w:r>
                      </w:p>
                    </w:txbxContent>
                  </v:textbox>
                </v:roundrect>
                <v:roundrect id="Rectangle: Rounded Corners 44" o:spid="_x0000_s1098" style="position:absolute;left:248030;top:65842;width:9335;height:9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2B83E5B7" w14:textId="0DFC5432" w:rsidR="009B390E" w:rsidRDefault="009B390E" w:rsidP="00C00B25">
                        <w:pPr>
                          <w:spacing w:line="252" w:lineRule="auto"/>
                          <w:jc w:val="center"/>
                        </w:pPr>
                        <w:r>
                          <w:t>LUCIA</w:t>
                        </w:r>
                        <w:r w:rsidR="003622A6">
                          <w:t>NA</w:t>
                        </w:r>
                        <w:r>
                          <w:t xml:space="preserve"> </w:t>
                        </w:r>
                        <w:r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Z</w:t>
                        </w:r>
                        <w:r w:rsidR="007A0FB8"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ANDONADI</w:t>
                        </w:r>
                      </w:p>
                      <w:p w14:paraId="4E1A2C9E" w14:textId="12D07480" w:rsidR="005D6325" w:rsidRDefault="005D6325" w:rsidP="00C00B25">
                        <w:pPr>
                          <w:spacing w:line="252" w:lineRule="auto"/>
                          <w:jc w:val="center"/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roundrect id="Rectangle: Rounded Corners 66" o:spid="_x0000_s1099" style="position:absolute;left:225247;top:65909;width:10115;height:99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789D4DC9" w14:textId="687C5CFF" w:rsidR="005D6325" w:rsidRDefault="0091495A" w:rsidP="005D6325">
                        <w:pPr>
                          <w:jc w:val="center"/>
                        </w:pPr>
                        <w:r>
                          <w:t>SHARRON SIMPSON</w:t>
                        </w:r>
                        <w:r w:rsidR="005D6325">
                          <w:t xml:space="preserve"> </w:t>
                        </w:r>
                        <w:r w:rsidR="005D6325">
                          <w:br/>
                          <w:t>EPO</w:t>
                        </w:r>
                      </w:p>
                    </w:txbxContent>
                  </v:textbox>
                </v:roundrect>
                <v:line id="Straight Connector 68" o:spid="_x0000_s1100" style="position:absolute;visibility:visible;mso-wrap-style:square" from="218026,62365" to="239685,6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" strokecolor="#4472c4 [3204]" strokeweight=".5pt">
                  <v:stroke joinstyle="miter"/>
                </v:line>
                <v:shape id="Straight Arrow Connector 72" o:spid="_x0000_s1101" type="#_x0000_t32" style="position:absolute;left:228409;top:60956;width:0;height:4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n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GnHK5f0g/Qqz8AAAD//wMAUEsBAi0AFAAGAAgAAAAhANvh9svuAAAAhQEAABMAAAAAAAAAAAAA&#10;AAAAAAAAAFtDb250ZW50X1R5cGVzXS54bWxQSwECLQAUAAYACAAAACEAWvQsW78AAAAVAQAACwAA&#10;AAAAAAAAAAAAAAAfAQAAX3JlbHMvLnJlbHNQSwECLQAUAAYACAAAACEARn4CZ8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75" o:spid="_x0000_s1102" type="#_x0000_t32" style="position:absolute;left:218026;top:62295;width:0;height:3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oT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cwO+X9AP09gcAAP//AwBQSwECLQAUAAYACAAAACEA2+H2y+4AAACFAQAAEwAAAAAAAAAAAAAA&#10;AAAAAAAAW0NvbnRlbnRfVHlwZXNdLnhtbFBLAQItABQABgAIAAAAIQBa9CxbvwAAABUBAAALAAAA&#10;AAAAAAAAAAAAAB8BAABfcmVscy8ucmVsc1BLAQItABQABgAIAAAAIQDJl5oT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7" o:spid="_x0000_s1103" type="#_x0000_t32" style="position:absolute;left:239686;top:62586;width:0;height:3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H/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8Dvcv6Qfo1Q0AAP//AwBQSwECLQAUAAYACAAAACEA2+H2y+4AAACFAQAAEwAAAAAAAAAAAAAA&#10;AAAAAAAAW0NvbnRlbnRfVHlwZXNdLnhtbFBLAQItABQABgAIAAAAIQBa9CxbvwAAABUBAAALAAAA&#10;AAAAAAAAAAAAAB8BAABfcmVscy8ucmVsc1BLAQItABQABgAIAAAAIQBWCaH/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8" o:spid="_x0000_s1104" type="#_x0000_t32" style="position:absolute;left:250887;top:62656;width:95;height:3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6" o:spid="_x0000_s1105" type="#_x0000_t32" style="position:absolute;left:266110;top:51434;width:191;height:14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2" o:spid="_x0000_s1106" style="position:absolute;left:213168;top:15906;width:17717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yJ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v4GMH1S/4BcvYPAAD//wMAUEsBAi0AFAAGAAgAAAAhANvh9svuAAAAhQEAABMAAAAAAAAAAAAA&#10;AAAAAAAAAFtDb250ZW50X1R5cGVzXS54bWxQSwECLQAUAAYACAAAACEAWvQsW78AAAAVAQAACwAA&#10;AAAAAAAAAAAAAAAfAQAAX3JlbHMvLnJlbHNQSwECLQAUAAYACAAAACEAClCci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6F2E34F" w14:textId="1443F8F4" w:rsidR="00496AED" w:rsidRDefault="00496AED" w:rsidP="00496AED">
                        <w:pPr>
                          <w:jc w:val="center"/>
                        </w:pPr>
                        <w:r>
                          <w:t xml:space="preserve">ANN HEATH </w:t>
                        </w:r>
                      </w:p>
                      <w:p w14:paraId="0EB26722" w14:textId="0034D930" w:rsidR="005F540C" w:rsidRDefault="005F540C" w:rsidP="00496AED">
                        <w:pPr>
                          <w:jc w:val="center"/>
                        </w:pPr>
                        <w:r>
                          <w:t>Programme Support Manager</w:t>
                        </w:r>
                      </w:p>
                      <w:p w14:paraId="617E4686" w14:textId="018788B9" w:rsidR="00CA24C6" w:rsidRDefault="00CA24C6" w:rsidP="00496AED">
                        <w:pPr>
                          <w:jc w:val="center"/>
                        </w:pPr>
                        <w:r>
                          <w:t xml:space="preserve">TV/Wessex </w:t>
                        </w:r>
                      </w:p>
                    </w:txbxContent>
                  </v:textbox>
                </v:roundrect>
                <v:shape id="Straight Arrow Connector 93" o:spid="_x0000_s1107" type="#_x0000_t32" style="position:absolute;left:225246;top:24479;width:12211;height:11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" strokecolor="#5b9bd5 [3208]">
                  <v:stroke dashstyle="dash"/>
                </v:shape>
                <v:shape id="Straight Arrow Connector 94" o:spid="_x0000_s1108" type="#_x0000_t32" style="position:absolute;left:1800;top:1800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i/xAAAANsAAAAPAAAAZHJzL2Rvd25yZXYueG1sRI9PawIx&#10;FMTvgt8hPKEX0axFSl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H0rKL/EAAAA2wAAAA8A&#10;AAAAAAAAAAAAAAAABwIAAGRycy9kb3ducmV2LnhtbFBLBQYAAAAAAwADALcAAAD4AgAAAAA=&#10;" strokecolor="#70ad47 [3209]">
                  <v:stroke dashstyle="dash"/>
                </v:shape>
                <v:shape id="Straight Arrow Connector 95" o:spid="_x0000_s1109" type="#_x0000_t32" style="position:absolute;left:3324;top:3324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0kxAAAANsAAAAPAAAAZHJzL2Rvd25yZXYueG1sRI9PawIx&#10;FMTvgt8hPKEX0awFS1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BJnjSTEAAAA2wAAAA8A&#10;AAAAAAAAAAAAAAAABwIAAGRycy9kb3ducmV2LnhtbFBLBQYAAAAAAwADALcAAAD4AgAAAAA=&#10;" strokecolor="#70ad47 [3209]">
                  <v:stroke dashstyle="dash"/>
                </v:shape>
                <v:rect id="Rectangle 1" o:spid="_x0000_s1110" style="position:absolute;left:214122;top:78714;width:11124;height:1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" fillcolor="#ed7d31 [3205]" strokecolor="#823b0b [1605]" strokeweight="1pt">
                  <v:textbox>
                    <w:txbxContent>
                      <w:p w14:paraId="12F44E75" w14:textId="027239C4" w:rsidR="00E43D79" w:rsidRDefault="00E43D79" w:rsidP="00E43D79">
                        <w:pPr>
                          <w:jc w:val="center"/>
                        </w:pPr>
                        <w:r>
                          <w:t xml:space="preserve">VACANT </w:t>
                        </w:r>
                        <w:r>
                          <w:br/>
                          <w:t>EPC</w:t>
                        </w:r>
                      </w:p>
                    </w:txbxContent>
                  </v:textbox>
                </v:rect>
                <v:rect id="Rectangle 28" o:spid="_x0000_s1111" style="position:absolute;left:226599;top:78570;width:10001;height:11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" fillcolor="#ed7d31 [3205]" strokecolor="#823b0b [1605]" strokeweight="1pt">
                  <v:textbox>
                    <w:txbxContent>
                      <w:p w14:paraId="1DB8649E" w14:textId="2E821571" w:rsidR="003E58AE" w:rsidRDefault="003E58AE" w:rsidP="003E58AE">
                        <w:pPr>
                          <w:jc w:val="center"/>
                        </w:pPr>
                        <w:r>
                          <w:t xml:space="preserve">VACANT </w:t>
                        </w:r>
                        <w:r>
                          <w:br/>
                          <w:t xml:space="preserve">EPC </w:t>
                        </w:r>
                      </w:p>
                    </w:txbxContent>
                  </v:textbox>
                </v:rect>
                <v:line id="Straight Connector 47" o:spid="_x0000_s1112" style="position:absolute;visibility:visible;mso-wrap-style:square" from="224689,62484" to="224689,7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dc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vKZw+xJ/gFz+AQAA//8DAFBLAQItABQABgAIAAAAIQDb4fbL7gAAAIUBAAATAAAAAAAAAAAA&#10;AAAAAAAAAABbQ29udGVudF9UeXBlc10ueG1sUEsBAi0AFAAGAAgAAAAhAFr0LFu/AAAAFQEAAAsA&#10;AAAAAAAAAAAAAAAAHwEAAF9yZWxzLy5yZWxzUEsBAi0AFAAGAAgAAAAhAM8HN1zEAAAA2wAAAA8A&#10;AAAAAAAAAAAAAAAABwIAAGRycy9kb3ducmV2LnhtbFBLBQYAAAAAAwADALcAAAD4AgAAAAA=&#10;" strokecolor="#4472c4 [3204]" strokeweight=".5pt">
                  <v:stroke joinstyle="miter"/>
                </v:line>
                <v:line id="Straight Connector 54" o:spid="_x0000_s1113" style="position:absolute;visibility:visible;mso-wrap-style:square" from="220262,76866" to="228835,7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/2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Cdw/xJ/gFzdAAAA//8DAFBLAQItABQABgAIAAAAIQDb4fbL7gAAAIUBAAATAAAAAAAAAAAA&#10;AAAAAAAAAABbQ29udGVudF9UeXBlc10ueG1sUEsBAi0AFAAGAAgAAAAhAFr0LFu/AAAAFQEAAAsA&#10;AAAAAAAAAAAAAAAAHwEAAF9yZWxzLy5yZWxzUEsBAi0AFAAGAAgAAAAhALoMP/bEAAAA2wAAAA8A&#10;AAAAAAAAAAAAAAAABwIAAGRycy9kb3ducmV2LnhtbFBLBQYAAAAAAwADALcAAAD4AgAAAAA=&#10;" strokecolor="#4472c4 [3204]" strokeweight=".5pt">
                  <v:stroke joinstyle="miter"/>
                </v:line>
                <v:shape id="Straight Arrow Connector 59" o:spid="_x0000_s1114" type="#_x0000_t32" style="position:absolute;left:220262;top:76736;width:0;height:18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3" o:spid="_x0000_s1115" type="#_x0000_t32" style="position:absolute;left:228873;top:76866;width:0;height:18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f8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TA/x9ST9Ar34BAAD//wMAUEsBAi0AFAAGAAgAAAAhANvh9svuAAAAhQEAABMAAAAAAAAAAAAA&#10;AAAAAAAAAFtDb250ZW50X1R5cGVzXS54bWxQSwECLQAUAAYACAAAACEAWvQsW78AAAAVAQAACwAA&#10;AAAAAAAAAAAAAAAfAQAAX3JlbHMvLnJlbHNQSwECLQAUAAYACAAAACEAKTKn/MMAAADbAAAADwAA&#10;AAAAAAAAAAAAAAAHAgAAZHJzL2Rvd25yZXYueG1sUEsFBgAAAAADAAMAtwAAAPcCAAAAAA==&#10;" strokecolor="#4472c4 [3204]" strokeweight=".5pt">
                  <v:stroke endarrow="block" joinstyle="miter"/>
                </v:shape>
                <v:roundrect id="Rectangle: Rounded Corners 20" o:spid="_x0000_s1116" style="position:absolute;left:272986;top:66291;width:8664;height:8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" fillcolor="#a5a5a5 [3206]" strokecolor="#525252 [1606]" strokeweight="1pt">
                  <v:stroke joinstyle="miter"/>
                  <v:textbox>
                    <w:txbxContent>
                      <w:p w14:paraId="7BDE6BCD" w14:textId="5BF2E795" w:rsidR="000B7695" w:rsidRDefault="0091495A" w:rsidP="000B7695">
                        <w:pPr>
                          <w:jc w:val="center"/>
                        </w:pPr>
                        <w:r>
                          <w:t>IRRUM IDRIS</w:t>
                        </w:r>
                        <w:r w:rsidR="000B7695">
                          <w:t xml:space="preserve"> </w:t>
                        </w:r>
                        <w:r w:rsidR="000B7695">
                          <w:br/>
                          <w:t>EPO</w:t>
                        </w:r>
                      </w:p>
                    </w:txbxContent>
                  </v:textbox>
                </v:roundrect>
                <v:shape id="Straight Arrow Connector 81" o:spid="_x0000_s1117" type="#_x0000_t32" style="position:absolute;left:274618;top:62481;width:0;height:3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79" o:spid="_x0000_s1118" style="position:absolute;left:206502;top:3905;width:14668;height:8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5E55349" w14:textId="65F1DF61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 xml:space="preserve">SARAH CASE </w:t>
                        </w:r>
                      </w:p>
                      <w:p w14:paraId="0B137BCF" w14:textId="16DD331D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>Business &amp; Education Manager (Wessex)</w:t>
                        </w:r>
                      </w:p>
                    </w:txbxContent>
                  </v:textbox>
                </v:roundrect>
                <v:shape id="Straight Arrow Connector 80" o:spid="_x0000_s1119" type="#_x0000_t32" style="position:absolute;left:217932;top:12382;width:0;height:3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9" o:spid="_x0000_s1120" type="#_x0000_t32" style="position:absolute;left:201358;top:6096;width:485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1" o:spid="_x0000_s1121" type="#_x0000_t32" style="position:absolute;left:180974;top:59901;width:190;height:187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45" o:spid="_x0000_s1122" type="#_x0000_t32" style="position:absolute;left:174621;top:42796;width:96;height:7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" strokecolor="#4472c4 [3204]" strokeweight=".5pt">
                  <v:stroke endarrow="block" joinstyle="miter"/>
                </v:shape>
                <v:line id="Straight Connector 63" o:spid="_x0000_s1123" style="position:absolute;visibility:visible;mso-wrap-style:square" from="194879,59914" to="194879,6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4472c4 [3204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  <w:r w:rsidR="000663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FABD4" wp14:editId="25499716">
                <wp:simplePos x="0" y="0"/>
                <wp:positionH relativeFrom="column">
                  <wp:posOffset>972185</wp:posOffset>
                </wp:positionH>
                <wp:positionV relativeFrom="paragraph">
                  <wp:posOffset>-254000</wp:posOffset>
                </wp:positionV>
                <wp:extent cx="2114550" cy="87630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DE0D4" w14:textId="77777777" w:rsidR="0052629C" w:rsidRPr="00716149" w:rsidRDefault="0052629C" w:rsidP="0052629C">
                            <w:pPr>
                              <w:spacing w:after="0" w:line="257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</w:rPr>
                              <w:t>RUTH CRAWLEY</w:t>
                            </w:r>
                          </w:p>
                          <w:p w14:paraId="5236CB74" w14:textId="77777777" w:rsidR="0052629C" w:rsidRPr="00716149" w:rsidRDefault="0052629C" w:rsidP="0052629C">
                            <w:pPr>
                              <w:spacing w:line="25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Senior Business &amp; Education Manager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FABD4" id="Rectangle: Rounded Corners 38" o:spid="_x0000_s1124" style="position:absolute;margin-left:76.55pt;margin-top:-20pt;width:166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" fillcolor="#4472c4" strokecolor="#2f528f" strokeweight="1pt">
                <v:stroke joinstyle="miter"/>
                <v:textbox>
                  <w:txbxContent>
                    <w:p w14:paraId="01CDE0D4" w14:textId="77777777" w:rsidR="0052629C" w:rsidRPr="00716149" w:rsidRDefault="0052629C" w:rsidP="0052629C">
                      <w:pPr>
                        <w:spacing w:after="0" w:line="257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</w:rPr>
                        <w:t>RUTH CRAWLEY</w:t>
                      </w:r>
                    </w:p>
                    <w:p w14:paraId="5236CB74" w14:textId="77777777" w:rsidR="0052629C" w:rsidRPr="00716149" w:rsidRDefault="0052629C" w:rsidP="0052629C">
                      <w:pPr>
                        <w:spacing w:line="25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Senior Business &amp; Education Manager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8E770A" w14:textId="6583AD38" w:rsidR="00C47BAB" w:rsidRPr="00C47BAB" w:rsidRDefault="0009487E" w:rsidP="00C47BAB">
      <w:pPr>
        <w:tabs>
          <w:tab w:val="left" w:pos="82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ED095B" wp14:editId="699036CE">
                <wp:simplePos x="0" y="0"/>
                <wp:positionH relativeFrom="column">
                  <wp:posOffset>10982960</wp:posOffset>
                </wp:positionH>
                <wp:positionV relativeFrom="paragraph">
                  <wp:posOffset>5890602</wp:posOffset>
                </wp:positionV>
                <wp:extent cx="1074420" cy="1076325"/>
                <wp:effectExtent l="57150" t="38100" r="49530" b="85725"/>
                <wp:wrapThrough wrapText="bothSides">
                  <wp:wrapPolygon edited="0">
                    <wp:start x="-1149" y="-765"/>
                    <wp:lineTo x="-1149" y="22938"/>
                    <wp:lineTo x="22213" y="22938"/>
                    <wp:lineTo x="22213" y="-765"/>
                    <wp:lineTo x="-1149" y="-765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76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C4B4E5" w14:textId="76B6FC7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DINESH CHIN</w:t>
                            </w:r>
                            <w:r w:rsidR="004F0EF0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APALLI</w:t>
                            </w:r>
                          </w:p>
                          <w:p w14:paraId="0CB9228E" w14:textId="359625C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EPC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095B" id="Rectangle 67" o:spid="_x0000_s1125" style="position:absolute;margin-left:864.8pt;margin-top:463.85pt;width:84.6pt;height:8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C4B4E5" w14:textId="76B6FC7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DINESH CHIN</w:t>
                      </w:r>
                      <w:r w:rsidR="004F0EF0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APALLI</w:t>
                      </w:r>
                    </w:p>
                    <w:p w14:paraId="0CB9228E" w14:textId="359625C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EPC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47BAB" w:rsidRPr="00C47BAB" w:rsidSect="0017617E">
      <w:headerReference w:type="default" r:id="rId9"/>
      <w:pgSz w:w="23811" w:h="16838" w:orient="landscape" w:code="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AF8B" w14:textId="77777777" w:rsidR="006C2957" w:rsidRDefault="006C2957" w:rsidP="00F61B56">
      <w:pPr>
        <w:spacing w:after="0" w:line="240" w:lineRule="auto"/>
      </w:pPr>
      <w:r>
        <w:separator/>
      </w:r>
    </w:p>
  </w:endnote>
  <w:endnote w:type="continuationSeparator" w:id="0">
    <w:p w14:paraId="23B95812" w14:textId="77777777" w:rsidR="006C2957" w:rsidRDefault="006C2957" w:rsidP="00F61B56">
      <w:pPr>
        <w:spacing w:after="0" w:line="240" w:lineRule="auto"/>
      </w:pPr>
      <w:r>
        <w:continuationSeparator/>
      </w:r>
    </w:p>
  </w:endnote>
  <w:endnote w:type="continuationNotice" w:id="1">
    <w:p w14:paraId="44DFBEC3" w14:textId="77777777" w:rsidR="006C2957" w:rsidRDefault="006C2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D85B" w14:textId="77777777" w:rsidR="006C2957" w:rsidRDefault="006C2957" w:rsidP="00F61B56">
      <w:pPr>
        <w:spacing w:after="0" w:line="240" w:lineRule="auto"/>
      </w:pPr>
      <w:r>
        <w:separator/>
      </w:r>
    </w:p>
  </w:footnote>
  <w:footnote w:type="continuationSeparator" w:id="0">
    <w:p w14:paraId="28FCBB66" w14:textId="77777777" w:rsidR="006C2957" w:rsidRDefault="006C2957" w:rsidP="00F61B56">
      <w:pPr>
        <w:spacing w:after="0" w:line="240" w:lineRule="auto"/>
      </w:pPr>
      <w:r>
        <w:continuationSeparator/>
      </w:r>
    </w:p>
  </w:footnote>
  <w:footnote w:type="continuationNotice" w:id="1">
    <w:p w14:paraId="6725BB93" w14:textId="77777777" w:rsidR="006C2957" w:rsidRDefault="006C2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41B5" w14:textId="0F2B5724" w:rsidR="0040733A" w:rsidRDefault="0040733A" w:rsidP="00F61B56">
    <w:pPr>
      <w:jc w:val="right"/>
      <w:rPr>
        <w:rStyle w:val="Strong"/>
        <w:sz w:val="28"/>
        <w:szCs w:val="28"/>
      </w:rPr>
    </w:pPr>
    <w:r>
      <w:rPr>
        <w:rStyle w:val="Strong"/>
        <w:noProof/>
        <w:sz w:val="28"/>
        <w:szCs w:val="28"/>
      </w:rPr>
      <w:drawing>
        <wp:inline distT="0" distB="0" distL="0" distR="0" wp14:anchorId="63AE716A" wp14:editId="5E5F757E">
          <wp:extent cx="1019175" cy="98107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280F45" w14:textId="5F7C1888" w:rsidR="00F61B56" w:rsidRDefault="00F61B56" w:rsidP="00F61B56">
    <w:pPr>
      <w:jc w:val="right"/>
    </w:pPr>
    <w:r w:rsidRPr="48B64118">
      <w:rPr>
        <w:rStyle w:val="Strong"/>
        <w:sz w:val="28"/>
        <w:szCs w:val="28"/>
      </w:rPr>
      <w:t xml:space="preserve">PGMDE STRUCTURE CHART – AS AT </w:t>
    </w:r>
    <w:r w:rsidR="00824E5E">
      <w:rPr>
        <w:rStyle w:val="Strong"/>
        <w:sz w:val="28"/>
        <w:szCs w:val="28"/>
      </w:rPr>
      <w:t>1</w:t>
    </w:r>
    <w:r w:rsidR="00824E5E" w:rsidRPr="00824E5E">
      <w:rPr>
        <w:rStyle w:val="Strong"/>
        <w:sz w:val="28"/>
        <w:szCs w:val="28"/>
        <w:vertAlign w:val="superscript"/>
      </w:rPr>
      <w:t>st</w:t>
    </w:r>
    <w:r w:rsidR="00824E5E">
      <w:rPr>
        <w:rStyle w:val="Strong"/>
        <w:sz w:val="28"/>
        <w:szCs w:val="28"/>
      </w:rPr>
      <w:t xml:space="preserve"> </w:t>
    </w:r>
    <w:r w:rsidR="00523763">
      <w:rPr>
        <w:rStyle w:val="Strong"/>
        <w:sz w:val="28"/>
        <w:szCs w:val="28"/>
      </w:rPr>
      <w:t>SEPTEMBER</w:t>
    </w:r>
    <w:r w:rsidR="00456BC4">
      <w:rPr>
        <w:rStyle w:val="Strong"/>
        <w:sz w:val="28"/>
        <w:szCs w:val="28"/>
      </w:rPr>
      <w:t xml:space="preserve"> 2023</w:t>
    </w:r>
  </w:p>
  <w:p w14:paraId="290E1443" w14:textId="77777777" w:rsidR="00F61B56" w:rsidRDefault="00F6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D6"/>
    <w:rsid w:val="00002740"/>
    <w:rsid w:val="000129B3"/>
    <w:rsid w:val="00013242"/>
    <w:rsid w:val="00014FC8"/>
    <w:rsid w:val="000247E1"/>
    <w:rsid w:val="00025FFE"/>
    <w:rsid w:val="000405D6"/>
    <w:rsid w:val="000447E4"/>
    <w:rsid w:val="000663A7"/>
    <w:rsid w:val="0007438A"/>
    <w:rsid w:val="000817D7"/>
    <w:rsid w:val="00081AE7"/>
    <w:rsid w:val="0009487E"/>
    <w:rsid w:val="000A3E5A"/>
    <w:rsid w:val="000A49DF"/>
    <w:rsid w:val="000B33AC"/>
    <w:rsid w:val="000B35DB"/>
    <w:rsid w:val="000B7695"/>
    <w:rsid w:val="000E703B"/>
    <w:rsid w:val="00113E54"/>
    <w:rsid w:val="00121215"/>
    <w:rsid w:val="001241C3"/>
    <w:rsid w:val="00132D2D"/>
    <w:rsid w:val="001457BD"/>
    <w:rsid w:val="00153EDC"/>
    <w:rsid w:val="0017617E"/>
    <w:rsid w:val="001A76B0"/>
    <w:rsid w:val="001B1380"/>
    <w:rsid w:val="001B17CF"/>
    <w:rsid w:val="001B31B2"/>
    <w:rsid w:val="001C750F"/>
    <w:rsid w:val="001F0094"/>
    <w:rsid w:val="001F3657"/>
    <w:rsid w:val="001F4007"/>
    <w:rsid w:val="001F4BCA"/>
    <w:rsid w:val="001F5996"/>
    <w:rsid w:val="00210ABA"/>
    <w:rsid w:val="00211F47"/>
    <w:rsid w:val="0022301D"/>
    <w:rsid w:val="0022564F"/>
    <w:rsid w:val="0023122F"/>
    <w:rsid w:val="0023268C"/>
    <w:rsid w:val="00281735"/>
    <w:rsid w:val="00282B4D"/>
    <w:rsid w:val="002831EB"/>
    <w:rsid w:val="0029484E"/>
    <w:rsid w:val="002953C8"/>
    <w:rsid w:val="002A0D3E"/>
    <w:rsid w:val="002A24CB"/>
    <w:rsid w:val="002A2617"/>
    <w:rsid w:val="002A59C0"/>
    <w:rsid w:val="002A75FA"/>
    <w:rsid w:val="002B03CE"/>
    <w:rsid w:val="002B4CEE"/>
    <w:rsid w:val="002D4F49"/>
    <w:rsid w:val="002D671B"/>
    <w:rsid w:val="002E2EAF"/>
    <w:rsid w:val="002E612A"/>
    <w:rsid w:val="002F29E6"/>
    <w:rsid w:val="003112D7"/>
    <w:rsid w:val="0031509B"/>
    <w:rsid w:val="00317ED2"/>
    <w:rsid w:val="00322EC3"/>
    <w:rsid w:val="0032433B"/>
    <w:rsid w:val="00346127"/>
    <w:rsid w:val="00353549"/>
    <w:rsid w:val="003550C8"/>
    <w:rsid w:val="003622A6"/>
    <w:rsid w:val="00386936"/>
    <w:rsid w:val="003B5732"/>
    <w:rsid w:val="003B7D4D"/>
    <w:rsid w:val="003C148E"/>
    <w:rsid w:val="003D0BEE"/>
    <w:rsid w:val="003E0FAA"/>
    <w:rsid w:val="003E58AE"/>
    <w:rsid w:val="003F6CFB"/>
    <w:rsid w:val="00404F66"/>
    <w:rsid w:val="00406E8A"/>
    <w:rsid w:val="0040733A"/>
    <w:rsid w:val="00423712"/>
    <w:rsid w:val="00425269"/>
    <w:rsid w:val="00427EA3"/>
    <w:rsid w:val="00427EE8"/>
    <w:rsid w:val="00431E31"/>
    <w:rsid w:val="004325AB"/>
    <w:rsid w:val="00433EA9"/>
    <w:rsid w:val="00436EB0"/>
    <w:rsid w:val="00445674"/>
    <w:rsid w:val="0044760C"/>
    <w:rsid w:val="00455302"/>
    <w:rsid w:val="00456B66"/>
    <w:rsid w:val="00456BC4"/>
    <w:rsid w:val="0046161A"/>
    <w:rsid w:val="00463120"/>
    <w:rsid w:val="0046723E"/>
    <w:rsid w:val="00474F51"/>
    <w:rsid w:val="00476CA5"/>
    <w:rsid w:val="0048243F"/>
    <w:rsid w:val="0048720D"/>
    <w:rsid w:val="00487B39"/>
    <w:rsid w:val="00494154"/>
    <w:rsid w:val="00496AED"/>
    <w:rsid w:val="004A1310"/>
    <w:rsid w:val="004D0F8C"/>
    <w:rsid w:val="004D19C1"/>
    <w:rsid w:val="004D4426"/>
    <w:rsid w:val="004D789B"/>
    <w:rsid w:val="004E45C4"/>
    <w:rsid w:val="004F0EF0"/>
    <w:rsid w:val="00510E2A"/>
    <w:rsid w:val="00514669"/>
    <w:rsid w:val="00521BFA"/>
    <w:rsid w:val="00523763"/>
    <w:rsid w:val="0052629C"/>
    <w:rsid w:val="00537136"/>
    <w:rsid w:val="00542A47"/>
    <w:rsid w:val="005459BF"/>
    <w:rsid w:val="005519D1"/>
    <w:rsid w:val="005547D7"/>
    <w:rsid w:val="00561E1D"/>
    <w:rsid w:val="00566A37"/>
    <w:rsid w:val="00575D2A"/>
    <w:rsid w:val="005834BF"/>
    <w:rsid w:val="0058396F"/>
    <w:rsid w:val="00584821"/>
    <w:rsid w:val="0059549C"/>
    <w:rsid w:val="005C17B0"/>
    <w:rsid w:val="005C3A4A"/>
    <w:rsid w:val="005D6325"/>
    <w:rsid w:val="005D750F"/>
    <w:rsid w:val="005F540C"/>
    <w:rsid w:val="005F7DB9"/>
    <w:rsid w:val="0060109F"/>
    <w:rsid w:val="00606311"/>
    <w:rsid w:val="00611076"/>
    <w:rsid w:val="00627708"/>
    <w:rsid w:val="00640EAF"/>
    <w:rsid w:val="00640FD9"/>
    <w:rsid w:val="006571E8"/>
    <w:rsid w:val="00681915"/>
    <w:rsid w:val="00682D31"/>
    <w:rsid w:val="006C0554"/>
    <w:rsid w:val="006C2957"/>
    <w:rsid w:val="006E502F"/>
    <w:rsid w:val="007010FF"/>
    <w:rsid w:val="00701DF3"/>
    <w:rsid w:val="00710A90"/>
    <w:rsid w:val="00716149"/>
    <w:rsid w:val="00716750"/>
    <w:rsid w:val="0071728D"/>
    <w:rsid w:val="00720523"/>
    <w:rsid w:val="00725EA6"/>
    <w:rsid w:val="00740268"/>
    <w:rsid w:val="00754E3C"/>
    <w:rsid w:val="007569B6"/>
    <w:rsid w:val="00793A25"/>
    <w:rsid w:val="00797273"/>
    <w:rsid w:val="007A0FB8"/>
    <w:rsid w:val="007A5109"/>
    <w:rsid w:val="007D0C87"/>
    <w:rsid w:val="007D3B0F"/>
    <w:rsid w:val="007E256A"/>
    <w:rsid w:val="007E7C69"/>
    <w:rsid w:val="0080530F"/>
    <w:rsid w:val="00811627"/>
    <w:rsid w:val="00823581"/>
    <w:rsid w:val="00824E5E"/>
    <w:rsid w:val="00843C20"/>
    <w:rsid w:val="00846610"/>
    <w:rsid w:val="00861994"/>
    <w:rsid w:val="00874FEB"/>
    <w:rsid w:val="008768BE"/>
    <w:rsid w:val="00894C7E"/>
    <w:rsid w:val="008963D5"/>
    <w:rsid w:val="008A32A9"/>
    <w:rsid w:val="008A621F"/>
    <w:rsid w:val="008B1346"/>
    <w:rsid w:val="008D0BBA"/>
    <w:rsid w:val="008D2B1C"/>
    <w:rsid w:val="008E13C6"/>
    <w:rsid w:val="008F5859"/>
    <w:rsid w:val="008F6C35"/>
    <w:rsid w:val="0090535F"/>
    <w:rsid w:val="009070F0"/>
    <w:rsid w:val="00912EDC"/>
    <w:rsid w:val="0091495A"/>
    <w:rsid w:val="00923A1E"/>
    <w:rsid w:val="00931ADC"/>
    <w:rsid w:val="00933CF6"/>
    <w:rsid w:val="00955865"/>
    <w:rsid w:val="00955EE1"/>
    <w:rsid w:val="009569CB"/>
    <w:rsid w:val="009648A8"/>
    <w:rsid w:val="009B390E"/>
    <w:rsid w:val="009E7D54"/>
    <w:rsid w:val="00A04B60"/>
    <w:rsid w:val="00A1117D"/>
    <w:rsid w:val="00A112C6"/>
    <w:rsid w:val="00A14703"/>
    <w:rsid w:val="00A16EB8"/>
    <w:rsid w:val="00A21D7E"/>
    <w:rsid w:val="00A45D30"/>
    <w:rsid w:val="00A55038"/>
    <w:rsid w:val="00A55587"/>
    <w:rsid w:val="00A87220"/>
    <w:rsid w:val="00A90F6C"/>
    <w:rsid w:val="00A9244D"/>
    <w:rsid w:val="00AA3F62"/>
    <w:rsid w:val="00AA57D6"/>
    <w:rsid w:val="00AB28E4"/>
    <w:rsid w:val="00AB5995"/>
    <w:rsid w:val="00AC729E"/>
    <w:rsid w:val="00AE2E86"/>
    <w:rsid w:val="00AF571C"/>
    <w:rsid w:val="00AF7FED"/>
    <w:rsid w:val="00AF7FFA"/>
    <w:rsid w:val="00B05365"/>
    <w:rsid w:val="00B10684"/>
    <w:rsid w:val="00B1112E"/>
    <w:rsid w:val="00B248F9"/>
    <w:rsid w:val="00B261DB"/>
    <w:rsid w:val="00B37C8F"/>
    <w:rsid w:val="00B451BA"/>
    <w:rsid w:val="00B46C81"/>
    <w:rsid w:val="00B53169"/>
    <w:rsid w:val="00B60C36"/>
    <w:rsid w:val="00B71ED4"/>
    <w:rsid w:val="00BA73C0"/>
    <w:rsid w:val="00BB7654"/>
    <w:rsid w:val="00BD347B"/>
    <w:rsid w:val="00BD3B58"/>
    <w:rsid w:val="00BE730C"/>
    <w:rsid w:val="00BF4691"/>
    <w:rsid w:val="00C00B25"/>
    <w:rsid w:val="00C26645"/>
    <w:rsid w:val="00C47BAB"/>
    <w:rsid w:val="00C54064"/>
    <w:rsid w:val="00C564B0"/>
    <w:rsid w:val="00C567C8"/>
    <w:rsid w:val="00C70D98"/>
    <w:rsid w:val="00C71770"/>
    <w:rsid w:val="00C7251A"/>
    <w:rsid w:val="00C91529"/>
    <w:rsid w:val="00CA24C6"/>
    <w:rsid w:val="00CA3B18"/>
    <w:rsid w:val="00CB1263"/>
    <w:rsid w:val="00CC6FB9"/>
    <w:rsid w:val="00CD50FB"/>
    <w:rsid w:val="00CD5D34"/>
    <w:rsid w:val="00CF01AE"/>
    <w:rsid w:val="00CF270F"/>
    <w:rsid w:val="00D53029"/>
    <w:rsid w:val="00D577F8"/>
    <w:rsid w:val="00D64D25"/>
    <w:rsid w:val="00D74C46"/>
    <w:rsid w:val="00D91793"/>
    <w:rsid w:val="00D92072"/>
    <w:rsid w:val="00DC59CF"/>
    <w:rsid w:val="00DD254A"/>
    <w:rsid w:val="00DF032F"/>
    <w:rsid w:val="00DF37D1"/>
    <w:rsid w:val="00DF3938"/>
    <w:rsid w:val="00DF4A9B"/>
    <w:rsid w:val="00DF7EA7"/>
    <w:rsid w:val="00E01370"/>
    <w:rsid w:val="00E068C6"/>
    <w:rsid w:val="00E43D79"/>
    <w:rsid w:val="00E46F36"/>
    <w:rsid w:val="00E94807"/>
    <w:rsid w:val="00E950D8"/>
    <w:rsid w:val="00EA17BE"/>
    <w:rsid w:val="00EB7118"/>
    <w:rsid w:val="00EC37FE"/>
    <w:rsid w:val="00ED43DC"/>
    <w:rsid w:val="00ED70F5"/>
    <w:rsid w:val="00ED7184"/>
    <w:rsid w:val="00ED7A1F"/>
    <w:rsid w:val="00EF02AD"/>
    <w:rsid w:val="00EF292B"/>
    <w:rsid w:val="00F13EE1"/>
    <w:rsid w:val="00F305DB"/>
    <w:rsid w:val="00F32196"/>
    <w:rsid w:val="00F5318C"/>
    <w:rsid w:val="00F61B56"/>
    <w:rsid w:val="00F622DB"/>
    <w:rsid w:val="00F65282"/>
    <w:rsid w:val="00F676F6"/>
    <w:rsid w:val="00F8384C"/>
    <w:rsid w:val="00F97AE6"/>
    <w:rsid w:val="00FB5940"/>
    <w:rsid w:val="00FC0C9D"/>
    <w:rsid w:val="00FD4EB1"/>
    <w:rsid w:val="00FE177C"/>
    <w:rsid w:val="00FE3A3F"/>
    <w:rsid w:val="00FE6D0D"/>
    <w:rsid w:val="00FF258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6C40"/>
  <w15:chartTrackingRefBased/>
  <w15:docId w15:val="{8917688C-5EFC-4F93-9A29-9AE061D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9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56"/>
  </w:style>
  <w:style w:type="paragraph" w:styleId="Footer">
    <w:name w:val="footer"/>
    <w:basedOn w:val="Normal"/>
    <w:link w:val="Foot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56"/>
  </w:style>
  <w:style w:type="character" w:styleId="Strong">
    <w:name w:val="Strong"/>
    <w:basedOn w:val="DefaultParagraphFont"/>
    <w:uiPriority w:val="22"/>
    <w:qFormat/>
    <w:rsid w:val="00F6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E8B6FCCBEC43994356C8E80EF13A" ma:contentTypeVersion="4" ma:contentTypeDescription="Create a new document." ma:contentTypeScope="" ma:versionID="4d8aed0538201e32a8c8724cedeec227">
  <xsd:schema xmlns:xsd="http://www.w3.org/2001/XMLSchema" xmlns:xs="http://www.w3.org/2001/XMLSchema" xmlns:p="http://schemas.microsoft.com/office/2006/metadata/properties" xmlns:ns2="aba7a7e4-8277-48cc-9b24-1571fbdadca0" xmlns:ns3="99f9529c-6528-4ac7-8a52-515fe5b89348" targetNamespace="http://schemas.microsoft.com/office/2006/metadata/properties" ma:root="true" ma:fieldsID="3171c9dba80cf3470aa8792485f73737" ns2:_="" ns3:_="">
    <xsd:import namespace="aba7a7e4-8277-48cc-9b24-1571fbdadca0"/>
    <xsd:import namespace="99f9529c-6528-4ac7-8a52-515fe5b8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a7e4-8277-48cc-9b24-1571fbdad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529c-6528-4ac7-8a52-515fe5b8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40248-4671-4B4F-9B31-5B3980D98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2D659-7338-4434-9A6F-77AB6B4A9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99903-FBB5-455E-9AD1-FFB502E0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a7e4-8277-48cc-9b24-1571fbdadca0"/>
    <ds:schemaRef ds:uri="99f9529c-6528-4ac7-8a52-515fe5b8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Skeldon</dc:creator>
  <cp:keywords/>
  <dc:description/>
  <cp:lastModifiedBy>Deborah Jackson</cp:lastModifiedBy>
  <cp:revision>2</cp:revision>
  <dcterms:created xsi:type="dcterms:W3CDTF">2023-08-16T13:50:00Z</dcterms:created>
  <dcterms:modified xsi:type="dcterms:W3CDTF">2023-08-16T13:50:00Z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0x010100F5A0E8B6FCCBEC43994356C8E80EF13A</vt:lpwstr>
  </property>
</Properties>
</file>