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6D8A" w14:textId="079934B5" w:rsidR="000663A7" w:rsidRDefault="00523763">
      <w:r w:rsidRPr="00F305DB">
        <w:rPr>
          <w:noProof/>
          <w:color w:val="FFFFFF" w:themeColor="background1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anchorId="487D6307" wp14:editId="7BF4276D">
                <wp:simplePos x="0" y="0"/>
                <wp:positionH relativeFrom="margin">
                  <wp:posOffset>-14325600</wp:posOffset>
                </wp:positionH>
                <wp:positionV relativeFrom="margin">
                  <wp:posOffset>-1891030</wp:posOffset>
                </wp:positionV>
                <wp:extent cx="145792764" cy="9072578"/>
                <wp:effectExtent l="0" t="38100" r="0" b="90805"/>
                <wp:wrapNone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Flowchart: Alternate Process 5"/>
                        <wps:cNvSpPr/>
                        <wps:spPr>
                          <a:xfrm>
                            <a:off x="18840450" y="5086163"/>
                            <a:ext cx="1183687" cy="90620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4D539" w14:textId="11E0F1D8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MONIKA LEMANSKA</w:t>
                              </w:r>
                            </w:p>
                            <w:p w14:paraId="07C4B8BD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owchart: Alternate Process 6"/>
                        <wps:cNvSpPr/>
                        <wps:spPr>
                          <a:xfrm>
                            <a:off x="17211470" y="5078332"/>
                            <a:ext cx="1333705" cy="9533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324CE" w14:textId="2D817718" w:rsidR="00AA57D6" w:rsidRDefault="005519D1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AVA MOORE</w:t>
                              </w:r>
                            </w:p>
                            <w:p w14:paraId="11AA877E" w14:textId="393587A3" w:rsidR="002953C8" w:rsidRDefault="002953C8" w:rsidP="002953C8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CWED</w:t>
                              </w:r>
                              <w:r w:rsidR="00F13EE1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/Relocation &amp; Study Leave </w:t>
                              </w:r>
                            </w:p>
                            <w:p w14:paraId="0B57EC86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owchart: Alternate Process 7"/>
                        <wps:cNvSpPr/>
                        <wps:spPr>
                          <a:xfrm>
                            <a:off x="25183995" y="5370536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DC437C" w14:textId="7F4C4CD9" w:rsidR="00AA57D6" w:rsidRDefault="00640FD9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HOLLY GANNON</w:t>
                              </w:r>
                              <w:r w:rsidR="001B1380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A57D6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Alternate Process 8"/>
                        <wps:cNvSpPr/>
                        <wps:spPr>
                          <a:xfrm>
                            <a:off x="27136724" y="5403014"/>
                            <a:ext cx="934751" cy="82633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275819" w14:textId="4EC95F49" w:rsidR="00AA57D6" w:rsidRPr="00AA57D6" w:rsidRDefault="00640FD9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CARLA TAYLOR</w:t>
                              </w:r>
                            </w:p>
                            <w:p w14:paraId="626B82FC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22059901" y="5267325"/>
                            <a:ext cx="1454762" cy="8231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BA3E6F" w14:textId="7AE436F5" w:rsidR="00AA57D6" w:rsidRDefault="0090535F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MIGUEL</w:t>
                              </w:r>
                              <w:r w:rsidR="00912EDC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ESCUDERO CASTRO</w:t>
                              </w:r>
                              <w:r w:rsidR="00824E5E"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13F9FD98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Alternate Process 10"/>
                        <wps:cNvSpPr/>
                        <wps:spPr>
                          <a:xfrm>
                            <a:off x="28155789" y="5369945"/>
                            <a:ext cx="887596" cy="82256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867E5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SOPHY O’BRIEN </w:t>
                              </w:r>
                            </w:p>
                            <w:p w14:paraId="64830FE8" w14:textId="3E0DCF59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Alternate Process 11"/>
                        <wps:cNvSpPr/>
                        <wps:spPr>
                          <a:xfrm>
                            <a:off x="23802383" y="5248282"/>
                            <a:ext cx="1011600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228FA" w14:textId="21F29913" w:rsidR="00AA57D6" w:rsidRDefault="00AA57D6" w:rsidP="00AA57D6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GEORGE FAHEY</w:t>
                              </w:r>
                            </w:p>
                            <w:p w14:paraId="6E5AD0A4" w14:textId="77777777" w:rsidR="00AA57D6" w:rsidRDefault="00AA57D6" w:rsidP="00AA57D6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EPM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owchart: Alternate Process 12"/>
                        <wps:cNvSpPr/>
                        <wps:spPr>
                          <a:xfrm>
                            <a:off x="14601720" y="5136765"/>
                            <a:ext cx="1485815" cy="8953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D1017" w14:textId="0F12A03F" w:rsidR="00FB5940" w:rsidRDefault="00FB5940" w:rsidP="00FB5940">
                              <w:pPr>
                                <w:spacing w:after="0"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LISA EDWARDS</w:t>
                              </w:r>
                            </w:p>
                            <w:p w14:paraId="4F2F20EA" w14:textId="2E922E4E" w:rsidR="00FB5940" w:rsidRPr="00FB5940" w:rsidRDefault="00FB5940" w:rsidP="00FB5940">
                              <w:pPr>
                                <w:spacing w:line="252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Revalidation &amp; 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Accredit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at</w:t>
                              </w:r>
                              <w:r w:rsidR="001241C3" w:rsidRPr="00FB5940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 xml:space="preserve">ion </w:t>
                              </w:r>
                              <w:r w:rsidR="001241C3">
                                <w:rPr>
                                  <w:rFonts w:eastAsia="Calibri"/>
                                  <w:shadow/>
                                  <w:color w:val="00000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owchart: Alternate Process 13"/>
                        <wps:cNvSpPr/>
                        <wps:spPr>
                          <a:xfrm>
                            <a:off x="15683090" y="6541062"/>
                            <a:ext cx="1139056" cy="1091852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390F7" w14:textId="6D95EA4B" w:rsidR="00E01370" w:rsidRPr="00427EA3" w:rsidRDefault="0032433B" w:rsidP="00427EA3">
                              <w:pPr>
                                <w:spacing w:after="0" w:line="256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SARAH STAPLES</w:t>
                              </w:r>
                            </w:p>
                            <w:p w14:paraId="084452F7" w14:textId="0FF6A70E" w:rsidR="00ED7184" w:rsidRDefault="00E01370" w:rsidP="00E01370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Development Officer</w:t>
                              </w:r>
                            </w:p>
                            <w:p w14:paraId="6B213920" w14:textId="20105A7D" w:rsidR="00FB5940" w:rsidRPr="00B451BA" w:rsidRDefault="00FB5940" w:rsidP="00ED7184">
                              <w:pPr>
                                <w:spacing w:line="256" w:lineRule="auto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Alternate Process 14"/>
                        <wps:cNvSpPr/>
                        <wps:spPr>
                          <a:xfrm>
                            <a:off x="14397316" y="6584257"/>
                            <a:ext cx="1183717" cy="1048653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96BC5D" w14:textId="3747BD42" w:rsidR="00FB5940" w:rsidRPr="00AF7FFA" w:rsidRDefault="008D0B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ANGELA PLANTER</w:t>
                              </w:r>
                            </w:p>
                            <w:p w14:paraId="50C50F7B" w14:textId="1D637197" w:rsidR="00FB5940" w:rsidRPr="008768BE" w:rsidRDefault="00210ABA" w:rsidP="00FB5940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Revalidation &amp; Accreditation Officer</w:t>
                              </w:r>
                            </w:p>
                            <w:p w14:paraId="32EFB767" w14:textId="77777777" w:rsidR="00FB5940" w:rsidRDefault="00FB5940" w:rsidP="00FB5940">
                              <w:pPr>
                                <w:spacing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lowchart: Alternate Process 16"/>
                        <wps:cNvSpPr/>
                        <wps:spPr>
                          <a:xfrm>
                            <a:off x="14507039" y="3505695"/>
                            <a:ext cx="1176112" cy="105232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2063B" w14:textId="0A75AED0" w:rsidR="00C26645" w:rsidRPr="00C26645" w:rsidRDefault="001F3657" w:rsidP="00C26645">
                              <w:pPr>
                                <w:spacing w:line="252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LISA S</w:t>
                              </w:r>
                              <w:r w:rsidR="00DD254A">
                                <w:rPr>
                                  <w:sz w:val="20"/>
                                  <w:szCs w:val="20"/>
                                </w:rPr>
                                <w:t>CHULZ</w:t>
                              </w:r>
                            </w:p>
                            <w:p w14:paraId="25306E8D" w14:textId="650814BE" w:rsidR="00210ABA" w:rsidRPr="008768BE" w:rsidRDefault="00210ABA" w:rsidP="00210ABA">
                              <w:pPr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68BE">
                                <w:rPr>
                                  <w:sz w:val="18"/>
                                  <w:szCs w:val="18"/>
                                </w:rPr>
                                <w:t>PA to PG Dean &amp; Assoc Director Workforce Transformation</w:t>
                              </w:r>
                            </w:p>
                            <w:p w14:paraId="1F31555C" w14:textId="77777777" w:rsidR="00210ABA" w:rsidRDefault="00210ABA" w:rsidP="00210AB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owchart: Alternate Process 18"/>
                        <wps:cNvSpPr/>
                        <wps:spPr>
                          <a:xfrm>
                            <a:off x="21141791" y="6629359"/>
                            <a:ext cx="975260" cy="1000369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E0DFF" w14:textId="77777777" w:rsidR="00AF7FFA" w:rsidRPr="008768BE" w:rsidRDefault="00AF7FFA" w:rsidP="00AF7FFA">
                              <w:pPr>
                                <w:spacing w:after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ANDREA</w:t>
                              </w:r>
                            </w:p>
                            <w:p w14:paraId="75600444" w14:textId="060BDA90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768BE">
                                <w:rPr>
                                  <w:sz w:val="20"/>
                                </w:rPr>
                                <w:t>C-LORINCZ</w:t>
                              </w:r>
                            </w:p>
                            <w:p w14:paraId="7F90A534" w14:textId="77777777" w:rsidR="00AF7FFA" w:rsidRPr="008768BE" w:rsidRDefault="00AF7FFA" w:rsidP="00AF7FFA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768BE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7462263" y="7865250"/>
                            <a:ext cx="1052624" cy="120567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9CDC0" w14:textId="0EB5F5D1" w:rsidR="00AF7FFA" w:rsidRPr="00AF7FFA" w:rsidRDefault="00DF3938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GABRIELA BABICEANU</w:t>
                              </w:r>
                            </w:p>
                            <w:p w14:paraId="44FC3E29" w14:textId="77777777" w:rsidR="00E43D79" w:rsidRDefault="005459BF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CWED </w:t>
                              </w:r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Study Leave </w:t>
                              </w:r>
                            </w:p>
                            <w:p w14:paraId="1D170C27" w14:textId="74784501" w:rsidR="00AF7FFA" w:rsidRDefault="00AF7FFA" w:rsidP="00DF7EA7">
                              <w:pPr>
                                <w:spacing w:after="0"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Support &amp; Dev</w:t>
                              </w:r>
                              <w:r w:rsidR="00A04B6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elopment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</w:p>
                            <w:p w14:paraId="54A8123A" w14:textId="191E7485" w:rsidR="00DF7EA7" w:rsidRPr="00DF7EA7" w:rsidRDefault="00DF7EA7" w:rsidP="00AB5995">
                              <w:pPr>
                                <w:spacing w:after="0" w:line="256" w:lineRule="auto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211419" y="7874654"/>
                            <a:ext cx="1000189" cy="11880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90D23" w14:textId="4C7E6711" w:rsidR="00AF7FFA" w:rsidRPr="00AF7FFA" w:rsidRDefault="006609F2" w:rsidP="00DF7EA7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FAHIM RAHMAN</w:t>
                              </w:r>
                            </w:p>
                            <w:p w14:paraId="4FC84016" w14:textId="2AA6F6B7" w:rsidR="00AF7FFA" w:rsidRDefault="00AF7FFA" w:rsidP="00DF7EA7">
                              <w:pPr>
                                <w:spacing w:after="0" w:line="254" w:lineRule="auto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="00A04B60">
                                <w:rPr>
                                  <w:sz w:val="18"/>
                                  <w:szCs w:val="18"/>
                                </w:rPr>
                                <w:t>SW</w:t>
                              </w:r>
                              <w:r w:rsidR="00A87220"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Support &amp;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>Dev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elopment</w:t>
                              </w:r>
                              <w:r w:rsidRPr="00CB26F0">
                                <w:rPr>
                                  <w:sz w:val="18"/>
                                  <w:szCs w:val="18"/>
                                </w:rPr>
                                <w:t xml:space="preserve"> Co-ordinator</w:t>
                              </w:r>
                              <w:r w:rsidR="00DF7E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902640" y="-400050"/>
                            <a:ext cx="0" cy="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C1307" w14:textId="0A269EFD" w:rsidR="008768BE" w:rsidRDefault="005834BF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ANT</w:t>
                              </w:r>
                              <w:r w:rsidR="001B138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  <w:r w:rsidR="008768B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7880141" y="7990887"/>
                            <a:ext cx="990134" cy="10810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D613D6" w14:textId="11D1E57C" w:rsidR="009569CB" w:rsidRDefault="00523763" w:rsidP="008768BE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AMBER LEWIS</w:t>
                              </w:r>
                            </w:p>
                            <w:p w14:paraId="143C4E4C" w14:textId="7EF3B0E4" w:rsidR="008768BE" w:rsidRDefault="00A14703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owchart: Alternate Process 25"/>
                        <wps:cNvSpPr/>
                        <wps:spPr>
                          <a:xfrm>
                            <a:off x="18374641" y="6557670"/>
                            <a:ext cx="1011555" cy="10439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714394" w14:textId="77777777" w:rsidR="005A3842" w:rsidRDefault="005A3842" w:rsidP="008768BE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TBC </w:t>
                              </w:r>
                            </w:p>
                            <w:p w14:paraId="631C228C" w14:textId="337C590E" w:rsidR="008768BE" w:rsidRDefault="008768BE" w:rsidP="008768BE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Alternate Process 26"/>
                        <wps:cNvSpPr/>
                        <wps:spPr>
                          <a:xfrm>
                            <a:off x="19684259" y="6563241"/>
                            <a:ext cx="1011555" cy="1009568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6B19F" w14:textId="154B4726" w:rsidR="008768BE" w:rsidRDefault="00FF2588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E7C69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SUE O’SULLIVAN</w:t>
                              </w:r>
                            </w:p>
                            <w:p w14:paraId="271A74C4" w14:textId="77777777" w:rsidR="00EC37FE" w:rsidRDefault="00EC37FE" w:rsidP="00E43D79">
                              <w:pPr>
                                <w:spacing w:after="0" w:line="254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</w:p>
                            <w:p w14:paraId="1548FCA0" w14:textId="6CCFDDDF" w:rsidR="008768BE" w:rsidRPr="004325AB" w:rsidRDefault="004325AB" w:rsidP="004325AB">
                              <w:pPr>
                                <w:spacing w:after="0"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707457" y="7991181"/>
                            <a:ext cx="1028584" cy="108043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912EF" w14:textId="60C244A3" w:rsidR="00153EDC" w:rsidRDefault="00153EDC" w:rsidP="00153ED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BEN KIRTLEY</w:t>
                              </w:r>
                            </w:p>
                            <w:p w14:paraId="58E836AF" w14:textId="77777777" w:rsidR="00153EDC" w:rsidRDefault="00153EDC" w:rsidP="00153ED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859334" y="7885517"/>
                            <a:ext cx="959806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17C5EE" w14:textId="1E491335" w:rsidR="0044760C" w:rsidRDefault="005A3842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GINA FLOOD</w:t>
                              </w:r>
                            </w:p>
                            <w:p w14:paraId="26E63122" w14:textId="77777777" w:rsidR="00E43D79" w:rsidRDefault="0044760C" w:rsidP="0044760C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5110A5C" w14:textId="06274716" w:rsidR="0044760C" w:rsidRDefault="00E43D79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(Wessex) </w:t>
                              </w:r>
                              <w:r w:rsidR="00B1112E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0.6 </w:t>
                              </w:r>
                              <w:r w:rsidR="0044760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707100" y="7911693"/>
                            <a:ext cx="987193" cy="11531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747C2E" w14:textId="7B042788" w:rsidR="0044760C" w:rsidRDefault="008F6C35" w:rsidP="0044760C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MELANIE DORE</w:t>
                              </w:r>
                            </w:p>
                            <w:p w14:paraId="35CCD9FC" w14:textId="5FDB5AC6" w:rsidR="0044760C" w:rsidRDefault="0044760C" w:rsidP="0044760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EPC 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proofErr w:type="gramStart"/>
                              <w:r w:rsidR="00E43D79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Oxford</w:t>
                              </w: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proofErr w:type="gramEnd"/>
                              <w:r w:rsidR="0023268C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0.6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owchart: Alternate Process 34"/>
                        <wps:cNvSpPr/>
                        <wps:spPr>
                          <a:xfrm>
                            <a:off x="25798241" y="4255225"/>
                            <a:ext cx="1663700" cy="6624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367C8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MAXINE GROUT</w:t>
                              </w:r>
                            </w:p>
                            <w:p w14:paraId="4B537047" w14:textId="77777777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Education Programme Team Manager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: Rounded Corners 35"/>
                        <wps:cNvSpPr/>
                        <wps:spPr>
                          <a:xfrm>
                            <a:off x="15244360" y="1"/>
                            <a:ext cx="2243455" cy="81914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525220" w14:textId="723A7356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JO STEVENS</w:t>
                              </w:r>
                            </w:p>
                            <w:p w14:paraId="015FA0D1" w14:textId="13084A6F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Head of PGMDE Business </w:t>
                              </w:r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&amp; Education (</w:t>
                              </w:r>
                              <w:proofErr w:type="gramStart"/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South East</w:t>
                              </w:r>
                              <w:proofErr w:type="gramEnd"/>
                              <w:r w:rsidR="00A45D30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CA92B18" w14:textId="77777777" w:rsidR="0044760C" w:rsidRDefault="0044760C" w:rsidP="0044760C">
                              <w:pPr>
                                <w:spacing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owchart: Alternate Process 37"/>
                        <wps:cNvSpPr/>
                        <wps:spPr>
                          <a:xfrm>
                            <a:off x="23768706" y="3335202"/>
                            <a:ext cx="1676400" cy="906344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05AB3" w14:textId="77777777" w:rsidR="0044760C" w:rsidRDefault="0044760C" w:rsidP="00F61B56">
                              <w:pPr>
                                <w:spacing w:after="0" w:line="257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MAIRI HILLS</w:t>
                              </w:r>
                            </w:p>
                            <w:p w14:paraId="20C44279" w14:textId="49B009FB" w:rsidR="0044760C" w:rsidRPr="00F61B56" w:rsidRDefault="0044760C" w:rsidP="0044760C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61B56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&amp; Education Manager</w:t>
                              </w:r>
                              <w:r w:rsidR="00B46C81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and GP Programme Support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33"/>
                        <wps:cNvSpPr txBox="1"/>
                        <wps:spPr>
                          <a:xfrm>
                            <a:off x="26707454" y="1514523"/>
                            <a:ext cx="2438400" cy="136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gradFill>
                              <a:gsLst>
                                <a:gs pos="87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prstDash val="lgDash"/>
                          </a:ln>
                        </wps:spPr>
                        <wps:txbx>
                          <w:txbxContent>
                            <w:p w14:paraId="33A8F4DC" w14:textId="77777777" w:rsidR="00F61B56" w:rsidRDefault="00F61B56" w:rsidP="00F61B56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0"/>
                                  <w:szCs w:val="20"/>
                                </w:rPr>
                                <w:t xml:space="preserve">KEY: </w:t>
                              </w:r>
                            </w:p>
                            <w:p w14:paraId="73C66E6A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538135" w:themeColor="accent6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 xml:space="preserve">EPM - Education Programme Manager  </w:t>
                              </w:r>
                            </w:p>
                            <w:p w14:paraId="1E86D830" w14:textId="7C9FE16F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767171" w:themeColor="background2" w:themeShade="80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 xml:space="preserve">EPO - Education Programme Officer </w:t>
                              </w:r>
                              <w:r w:rsidR="004E45C4">
                                <w:rPr>
                                  <w:rFonts w:ascii="Calibri" w:eastAsia="Calibri" w:hAnsi="Calibri"/>
                                  <w:color w:val="767171" w:themeColor="background2" w:themeShade="80"/>
                                  <w:sz w:val="20"/>
                                  <w:szCs w:val="20"/>
                                </w:rPr>
                                <w:t>/Support Development Officer</w:t>
                              </w:r>
                            </w:p>
                            <w:p w14:paraId="362070B2" w14:textId="77777777" w:rsidR="00F61B56" w:rsidRPr="00681915" w:rsidRDefault="00F61B56" w:rsidP="00F61B56">
                              <w:pPr>
                                <w:spacing w:line="256" w:lineRule="auto"/>
                                <w:rPr>
                                  <w:color w:val="C45911" w:themeColor="accent2" w:themeShade="BF"/>
                                </w:rPr>
                              </w:pPr>
                              <w:r w:rsidRPr="00681915">
                                <w:rPr>
                                  <w:rFonts w:ascii="Calibri" w:eastAsia="Calibri" w:hAnsi="Calibri"/>
                                  <w:color w:val="C45911" w:themeColor="accent2" w:themeShade="BF"/>
                                  <w:sz w:val="20"/>
                                  <w:szCs w:val="20"/>
                                </w:rPr>
                                <w:t>EPC - Education Programme Co-ordinator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Arrow Connector 43"/>
                        <wps:cNvCnPr/>
                        <wps:spPr>
                          <a:xfrm>
                            <a:off x="24024683" y="2745761"/>
                            <a:ext cx="0" cy="5894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Arrow Connector 49"/>
                        <wps:cNvCnPr/>
                        <wps:spPr>
                          <a:xfrm flipH="1">
                            <a:off x="15097005" y="6039168"/>
                            <a:ext cx="60" cy="5052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34" idx="2"/>
                          <a:endCxn id="10" idx="0"/>
                        </wps:cNvCnPr>
                        <wps:spPr>
                          <a:xfrm rot="16200000" flipH="1">
                            <a:off x="27388678" y="4159037"/>
                            <a:ext cx="452320" cy="1969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rot="5400000">
                            <a:off x="28648152" y="8489942"/>
                            <a:ext cx="452911" cy="71169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16157196" y="771523"/>
                            <a:ext cx="10019" cy="4403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25669774" y="6286269"/>
                            <a:ext cx="0" cy="17909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Arrow Connector 60"/>
                        <wps:cNvCnPr>
                          <a:stCxn id="37" idx="2"/>
                          <a:endCxn id="5" idx="0"/>
                        </wps:cNvCnPr>
                        <wps:spPr>
                          <a:xfrm rot="5400000">
                            <a:off x="21597292" y="2076548"/>
                            <a:ext cx="844617" cy="51746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18981446" y="7604597"/>
                            <a:ext cx="0" cy="2668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stCxn id="37" idx="3"/>
                          <a:endCxn id="34" idx="0"/>
                        </wps:cNvCnPr>
                        <wps:spPr>
                          <a:xfrm>
                            <a:off x="25445106" y="3788374"/>
                            <a:ext cx="1184985" cy="46685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>
                            <a:off x="28709038" y="6199500"/>
                            <a:ext cx="0" cy="17633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5400000">
                            <a:off x="18639123" y="6371937"/>
                            <a:ext cx="364259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20202361" y="6192738"/>
                            <a:ext cx="4" cy="3910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Alternate Process 74"/>
                        <wps:cNvSpPr/>
                        <wps:spPr>
                          <a:xfrm>
                            <a:off x="25613603" y="2909332"/>
                            <a:ext cx="1358900" cy="52705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A5A5A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5A5D05B" w14:textId="0AF06171" w:rsidR="002A59C0" w:rsidRDefault="008963D5" w:rsidP="002A59C0">
                              <w:pPr>
                                <w:spacing w:line="254" w:lineRule="auto"/>
                                <w:jc w:val="center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ELSA</w:t>
                              </w:r>
                              <w:r w:rsidR="00D74C46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 xml:space="preserve"> SAUNDERS</w:t>
                              </w:r>
                              <w:r w:rsidR="002A59C0"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br/>
                                <w:t xml:space="preserve"> Reception &amp; Event Support Administration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lowchart: Alternate Process 76"/>
                        <wps:cNvSpPr>
                          <a:spLocks noChangeAspect="1"/>
                        </wps:cNvSpPr>
                        <wps:spPr>
                          <a:xfrm>
                            <a:off x="16872994" y="6554074"/>
                            <a:ext cx="1148306" cy="1066636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88A992" w14:textId="08E563C9" w:rsidR="00FF5C63" w:rsidRDefault="00DF3938" w:rsidP="005459BF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SOPH</w:t>
                              </w:r>
                              <w:r w:rsidR="00C54064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IE </w:t>
                              </w: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SHUTTLER</w:t>
                              </w:r>
                              <w:r w:rsidR="005459BF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DB14380" w14:textId="1B3464A1" w:rsidR="00FF5C63" w:rsidRDefault="00823581" w:rsidP="00FF5C63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PSWS </w:t>
                              </w:r>
                              <w:r w:rsidR="00E43D79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F5C63"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8821252" y="6199272"/>
                            <a:ext cx="1381273" cy="4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H="1" flipV="1">
                            <a:off x="27543880" y="7670119"/>
                            <a:ext cx="1155746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27543880" y="7670129"/>
                            <a:ext cx="0" cy="3210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Flowchart: Alternate Process 82"/>
                        <wps:cNvSpPr>
                          <a:spLocks noChangeAspect="1"/>
                        </wps:cNvSpPr>
                        <wps:spPr>
                          <a:xfrm>
                            <a:off x="24158849" y="2042428"/>
                            <a:ext cx="1058359" cy="10191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F737" w14:textId="6A9A48E2" w:rsidR="004D789B" w:rsidRDefault="00F5318C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DEBORAH JACKSON</w:t>
                              </w:r>
                            </w:p>
                            <w:p w14:paraId="3B37B419" w14:textId="6A7065FD" w:rsidR="004D789B" w:rsidRDefault="00F5318C" w:rsidP="004D789B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Business Support Officer </w:t>
                              </w:r>
                              <w:r w:rsidR="004D789B"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30508FC" w14:textId="77777777" w:rsidR="004D789B" w:rsidRDefault="004D789B" w:rsidP="004D789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lowchart: Alternate Process 87"/>
                        <wps:cNvSpPr/>
                        <wps:spPr>
                          <a:xfrm>
                            <a:off x="23364731" y="6632125"/>
                            <a:ext cx="990693" cy="972471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D3526" w14:textId="0308299E" w:rsidR="003F6CFB" w:rsidRPr="00793A25" w:rsidRDefault="00EF02AD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CAROLYN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PULITI</w:t>
                              </w:r>
                              <w:r w:rsidR="00F8384C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32D2D"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PICCHI</w:t>
                              </w:r>
                            </w:p>
                            <w:p w14:paraId="65512F48" w14:textId="62EA6FD5" w:rsidR="00EF02AD" w:rsidRPr="00793A25" w:rsidRDefault="00C47BAB" w:rsidP="003F6CFB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 w:rsidRPr="00793A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Straight Arrow Connector 98"/>
                        <wps:cNvCnPr/>
                        <wps:spPr>
                          <a:xfrm>
                            <a:off x="20255653" y="7579481"/>
                            <a:ext cx="0" cy="2951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1"/>
                        <wps:cNvCnPr/>
                        <wps:spPr>
                          <a:xfrm>
                            <a:off x="15125580" y="2676329"/>
                            <a:ext cx="8899008" cy="573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2"/>
                        <wps:cNvCnPr>
                          <a:stCxn id="37" idx="0"/>
                        </wps:cNvCnPr>
                        <wps:spPr>
                          <a:xfrm flipV="1">
                            <a:off x="24606906" y="3087299"/>
                            <a:ext cx="0" cy="2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or: Elbow 15"/>
                        <wps:cNvCnPr/>
                        <wps:spPr>
                          <a:xfrm>
                            <a:off x="25217208" y="2874648"/>
                            <a:ext cx="350678" cy="318976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Arrow Connector 56"/>
                        <wps:cNvCnPr/>
                        <wps:spPr>
                          <a:xfrm>
                            <a:off x="24407909" y="4687587"/>
                            <a:ext cx="0" cy="3797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90"/>
                        <wps:cNvCnPr/>
                        <wps:spPr>
                          <a:xfrm>
                            <a:off x="17078325" y="4270573"/>
                            <a:ext cx="12428" cy="22276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Arrow Connector 91"/>
                        <wps:cNvCnPr/>
                        <wps:spPr>
                          <a:xfrm>
                            <a:off x="17068732" y="7601610"/>
                            <a:ext cx="0" cy="2698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88"/>
                        <wps:cNvCnPr/>
                        <wps:spPr>
                          <a:xfrm flipH="1">
                            <a:off x="19097625" y="1733071"/>
                            <a:ext cx="50369" cy="3391379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22571285" y="4687760"/>
                            <a:ext cx="0" cy="466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Flowchart: Alternate Process 30"/>
                        <wps:cNvSpPr/>
                        <wps:spPr>
                          <a:xfrm>
                            <a:off x="16025740" y="3373490"/>
                            <a:ext cx="1676400" cy="90614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9B588" w14:textId="774B3800" w:rsidR="00682D31" w:rsidRDefault="00682D31" w:rsidP="00682D31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KARINA GEORGE</w:t>
                              </w:r>
                            </w:p>
                            <w:p w14:paraId="1905E4DF" w14:textId="71D5E0F5" w:rsidR="00682D31" w:rsidRDefault="00682D31" w:rsidP="00682D31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Business Manager PSWS (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>TV&amp;Wessex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6812686" y="2714525"/>
                            <a:ext cx="9328" cy="638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Rectangle: Rounded Corners 99"/>
                        <wps:cNvSpPr/>
                        <wps:spPr>
                          <a:xfrm flipH="1">
                            <a:off x="18157240" y="15"/>
                            <a:ext cx="1969084" cy="7939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596C43" w14:textId="57D4F8A0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PAUL SADLER</w:t>
                              </w:r>
                            </w:p>
                            <w:p w14:paraId="294CE7BB" w14:textId="0935650E" w:rsidR="00754E3C" w:rsidRDefault="00754E3C" w:rsidP="00754E3C">
                              <w:pPr>
                                <w:spacing w:after="0"/>
                                <w:jc w:val="center"/>
                              </w:pPr>
                              <w:r>
                                <w:t>Postgraduate Dean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: Rounded Corners 100"/>
                        <wps:cNvSpPr/>
                        <wps:spPr>
                          <a:xfrm flipH="1">
                            <a:off x="180000" y="180000"/>
                            <a:ext cx="1968500" cy="7937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: Rounded Corners 103"/>
                        <wps:cNvSpPr/>
                        <wps:spPr>
                          <a:xfrm>
                            <a:off x="18259137" y="1143042"/>
                            <a:ext cx="1733550" cy="82871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FBBB6" w14:textId="3B3BB649" w:rsidR="003D0BEE" w:rsidRDefault="003D0BEE" w:rsidP="003D0BEE">
                              <w:pPr>
                                <w:jc w:val="center"/>
                              </w:pPr>
                              <w:r>
                                <w:t>JOHN DARBY</w:t>
                              </w:r>
                            </w:p>
                            <w:p w14:paraId="5D17764A" w14:textId="45E8E086" w:rsidR="003D0BEE" w:rsidRDefault="003D0BEE" w:rsidP="003D0BEE">
                              <w:pPr>
                                <w:jc w:val="center"/>
                              </w:pPr>
                              <w:r>
                                <w:t xml:space="preserve">DENTAL DEAN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Straight Connector 105"/>
                        <wps:cNvCnPr/>
                        <wps:spPr>
                          <a:xfrm>
                            <a:off x="16106709" y="2023177"/>
                            <a:ext cx="0" cy="662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15125641" y="2685952"/>
                            <a:ext cx="0" cy="7620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flipH="1">
                            <a:off x="15843658" y="2695476"/>
                            <a:ext cx="15405" cy="23908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 flipH="1">
                            <a:off x="16373475" y="4270571"/>
                            <a:ext cx="28837" cy="2244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 flipH="1">
                            <a:off x="17516689" y="447675"/>
                            <a:ext cx="640620" cy="95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Straight Arrow Connector 111"/>
                        <wps:cNvCnPr>
                          <a:endCxn id="103" idx="0"/>
                        </wps:cNvCnPr>
                        <wps:spPr>
                          <a:xfrm flipH="1">
                            <a:off x="19125837" y="771527"/>
                            <a:ext cx="288" cy="37147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 flipH="1">
                            <a:off x="17395825" y="736198"/>
                            <a:ext cx="816000" cy="558803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Flowchart: Alternate Process 46"/>
                        <wps:cNvSpPr/>
                        <wps:spPr>
                          <a:xfrm>
                            <a:off x="180000" y="1800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D2D07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2A45180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lowchart: Alternate Process 48"/>
                        <wps:cNvSpPr/>
                        <wps:spPr>
                          <a:xfrm>
                            <a:off x="2396397" y="806323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7FDD1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61A10D32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owchart: Alternate Process 57"/>
                        <wps:cNvSpPr/>
                        <wps:spPr>
                          <a:xfrm>
                            <a:off x="332400" y="332400"/>
                            <a:ext cx="1010920" cy="100901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B477C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 VACANT</w:t>
                              </w:r>
                            </w:p>
                            <w:p w14:paraId="7A723370" w14:textId="77777777" w:rsidR="000663A7" w:rsidRDefault="000663A7" w:rsidP="000663A7">
                              <w:pPr>
                                <w:spacing w:line="252" w:lineRule="auto"/>
                                <w:jc w:val="center"/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eastAsia="Calibri"/>
                                  <w:color w:val="FFFFFF"/>
                                  <w:sz w:val="18"/>
                                  <w:szCs w:val="18"/>
                                </w:rPr>
                                <w:t>EPO-PLVE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25712313" y="6613040"/>
                            <a:ext cx="957585" cy="93073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CD9645" w14:textId="6B9F563E" w:rsidR="00C70D98" w:rsidRDefault="00567DC7" w:rsidP="00EF292B">
                              <w:pPr>
                                <w:jc w:val="center"/>
                              </w:pPr>
                              <w:r>
                                <w:t>ANAYO UGWU</w:t>
                              </w:r>
                            </w:p>
                            <w:p w14:paraId="485FFD5A" w14:textId="59A467BF" w:rsidR="00EF292B" w:rsidRDefault="00C70D98" w:rsidP="00EF292B">
                              <w:pPr>
                                <w:jc w:val="center"/>
                              </w:pPr>
                              <w:r w:rsidRPr="000B35DB">
                                <w:rPr>
                                  <w:sz w:val="18"/>
                                  <w:szCs w:val="18"/>
                                </w:rPr>
                                <w:t xml:space="preserve">RECRUITMENT </w:t>
                              </w:r>
                              <w:r w:rsidR="00EF292B"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24431529" y="6632082"/>
                            <a:ext cx="933545" cy="9597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83E5B7" w14:textId="0DFC5432" w:rsidR="009B390E" w:rsidRDefault="009B390E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LUCIA</w:t>
                              </w:r>
                              <w:r w:rsidR="003622A6">
                                <w:t>NA</w:t>
                              </w:r>
                              <w:r>
                                <w:t xml:space="preserve"> </w:t>
                              </w:r>
                              <w:r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7A0FB8" w:rsidRPr="00C00B25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ANDONADI</w:t>
                              </w:r>
                            </w:p>
                            <w:p w14:paraId="4E1A2C9E" w14:textId="12D07480" w:rsidR="005D6325" w:rsidRDefault="005D6325" w:rsidP="00C00B25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22210400" y="6610558"/>
                            <a:ext cx="1011549" cy="99403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9D4DC9" w14:textId="1B60171B" w:rsidR="005D6325" w:rsidRDefault="00972B75" w:rsidP="005D6325">
                              <w:pPr>
                                <w:jc w:val="center"/>
                              </w:pPr>
                              <w:r>
                                <w:t>MARIA NDEGWA</w:t>
                              </w:r>
                              <w:r w:rsidR="005A3842">
                                <w:t xml:space="preserve"> </w:t>
                              </w:r>
                              <w:r w:rsidR="005D632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1802639" y="6236537"/>
                            <a:ext cx="2165904" cy="219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22840950" y="6095609"/>
                            <a:ext cx="0" cy="4801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>
                            <a:off x="21802639" y="6229577"/>
                            <a:ext cx="0" cy="3544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Arrow Connector 77"/>
                        <wps:cNvCnPr/>
                        <wps:spPr>
                          <a:xfrm>
                            <a:off x="23968637" y="6258680"/>
                            <a:ext cx="0" cy="3253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Arrow Connector 78"/>
                        <wps:cNvCnPr/>
                        <wps:spPr>
                          <a:xfrm flipH="1">
                            <a:off x="24606725" y="6157694"/>
                            <a:ext cx="2" cy="4907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26611069" y="5143461"/>
                            <a:ext cx="19050" cy="1485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Rectangle: Rounded Corners 92"/>
                        <wps:cNvSpPr/>
                        <wps:spPr>
                          <a:xfrm>
                            <a:off x="21316866" y="1590617"/>
                            <a:ext cx="1771650" cy="90493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F2E34F" w14:textId="1443F8F4" w:rsidR="00496AED" w:rsidRDefault="00496AED" w:rsidP="00496AED">
                              <w:pPr>
                                <w:jc w:val="center"/>
                              </w:pPr>
                              <w:r>
                                <w:t xml:space="preserve">ANN HEATH </w:t>
                              </w:r>
                            </w:p>
                            <w:p w14:paraId="0EB26722" w14:textId="0034D930" w:rsidR="005F540C" w:rsidRDefault="005F540C" w:rsidP="00496AED">
                              <w:pPr>
                                <w:jc w:val="center"/>
                              </w:pPr>
                              <w:r>
                                <w:t>Programme Support Manager</w:t>
                              </w:r>
                            </w:p>
                            <w:p w14:paraId="617E4686" w14:textId="018788B9" w:rsidR="00CA24C6" w:rsidRDefault="00CA24C6" w:rsidP="00496AED">
                              <w:pPr>
                                <w:jc w:val="center"/>
                              </w:pPr>
                              <w:r>
                                <w:t xml:space="preserve">TV/Wessex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Arrow Connector 93"/>
                        <wps:cNvCnPr/>
                        <wps:spPr>
                          <a:xfrm>
                            <a:off x="22524636" y="2447925"/>
                            <a:ext cx="1221095" cy="1199921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5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94"/>
                        <wps:cNvCnPr/>
                        <wps:spPr>
                          <a:xfrm flipH="1">
                            <a:off x="180000" y="1800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95"/>
                        <wps:cNvCnPr/>
                        <wps:spPr>
                          <a:xfrm flipH="1">
                            <a:off x="332400" y="332400"/>
                            <a:ext cx="815975" cy="558165"/>
                          </a:xfrm>
                          <a:prstGeom prst="straightConnector1">
                            <a:avLst/>
                          </a:prstGeom>
                          <a:ln w="9525" cap="flat" cmpd="sng" algn="ctr">
                            <a:solidFill>
                              <a:schemeClr val="accent6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27719072" y="6619209"/>
                            <a:ext cx="866447" cy="89552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DE6BCD" w14:textId="22BEC7B9" w:rsidR="000B7695" w:rsidRDefault="00C75ED7" w:rsidP="000B7695">
                              <w:pPr>
                                <w:jc w:val="center"/>
                              </w:pPr>
                              <w:r>
                                <w:t>CHARLES DAVIS</w:t>
                              </w:r>
                              <w:r w:rsidR="000B7695">
                                <w:t xml:space="preserve"> </w:t>
                              </w:r>
                              <w:r w:rsidR="000B7695"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Arrow Connector 81"/>
                        <wps:cNvCnPr/>
                        <wps:spPr>
                          <a:xfrm>
                            <a:off x="27899873" y="6239497"/>
                            <a:ext cx="0" cy="38986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ectangle: Rounded Corners 79"/>
                        <wps:cNvSpPr/>
                        <wps:spPr>
                          <a:xfrm>
                            <a:off x="20650200" y="390525"/>
                            <a:ext cx="1466850" cy="8858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55349" w14:textId="65F1DF61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SARAH CASE </w:t>
                              </w:r>
                            </w:p>
                            <w:p w14:paraId="0B137BCF" w14:textId="16DD331D" w:rsidR="005F540C" w:rsidRDefault="005F540C" w:rsidP="005F540C">
                              <w:pPr>
                                <w:spacing w:after="0"/>
                                <w:jc w:val="center"/>
                              </w:pPr>
                              <w:r>
                                <w:t>Business &amp; Education Manager (Wessex)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Arrow Connector 80"/>
                        <wps:cNvCnPr/>
                        <wps:spPr>
                          <a:xfrm>
                            <a:off x="21793200" y="1238205"/>
                            <a:ext cx="0" cy="352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20135850" y="609600"/>
                            <a:ext cx="4857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H="1">
                            <a:off x="18097429" y="5990191"/>
                            <a:ext cx="19050" cy="18750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17462194" y="4279636"/>
                            <a:ext cx="9525" cy="7680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9487919" y="5991487"/>
                            <a:ext cx="0" cy="2233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627767" name="Rectangle: Rounded Corners 415627767"/>
                        <wps:cNvSpPr/>
                        <wps:spPr>
                          <a:xfrm>
                            <a:off x="180000" y="180000"/>
                            <a:ext cx="866140" cy="8953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10865A" w14:textId="77777777" w:rsidR="00447936" w:rsidRDefault="00447936" w:rsidP="00447936">
                              <w:pPr>
                                <w:spacing w:line="256" w:lineRule="auto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CHARLES DAVIS </w:t>
                              </w:r>
                              <w:r>
                                <w:rPr>
                                  <w:rFonts w:eastAsia="Times New Roman"/>
                                </w:rPr>
                                <w:br/>
                                <w:t>EPO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990410" name="Straight Connector 915990410"/>
                        <wps:cNvCnPr/>
                        <wps:spPr>
                          <a:xfrm>
                            <a:off x="26622821" y="6381750"/>
                            <a:ext cx="590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9936133" name="Straight Arrow Connector 1649936133"/>
                        <wps:cNvCnPr/>
                        <wps:spPr>
                          <a:xfrm>
                            <a:off x="27203186" y="6378563"/>
                            <a:ext cx="0" cy="2217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277425" name="Rectangle: Rounded Corners 340277425"/>
                        <wps:cNvSpPr/>
                        <wps:spPr>
                          <a:xfrm>
                            <a:off x="26707457" y="6629372"/>
                            <a:ext cx="914400" cy="9144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15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889A8F" w14:textId="410457BB" w:rsidR="0005448C" w:rsidRDefault="001F6DD4" w:rsidP="0005448C">
                              <w:pPr>
                                <w:jc w:val="center"/>
                              </w:pPr>
                              <w:r>
                                <w:t>IAN MILES EPO</w:t>
                              </w:r>
                            </w:p>
                            <w:p w14:paraId="34873DAF" w14:textId="05D4928B" w:rsidR="001F6DD4" w:rsidRDefault="001F6DD4" w:rsidP="0005448C">
                              <w:pPr>
                                <w:jc w:val="center"/>
                              </w:pPr>
                              <w:r>
                                <w:t>(AGENCY)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D6307" id="Canvas 62" o:spid="_x0000_s1026" editas="canvas" style="position:absolute;margin-left:-1128pt;margin-top:-148.9pt;width:11479.75pt;height:714.4pt;z-index:251656192;mso-position-horizontal-relative:margin;mso-position-vertical-relative:margin;mso-width-relative:margin;mso-height-relative:margin" coordsize="1457921,90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57921;height:90722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5" o:spid="_x0000_s1028" type="#_x0000_t176" style="position:absolute;left:188404;top:50861;width:11837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" fillcolor="#70ad47 [3209]" strokecolor="#375623 [1609]" strokeweight="1pt">
                  <v:textbox>
                    <w:txbxContent>
                      <w:p w14:paraId="2B94D539" w14:textId="11E0F1D8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MONIKA LEMANSKA</w:t>
                        </w:r>
                      </w:p>
                      <w:p w14:paraId="07C4B8BD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6" o:spid="_x0000_s1029" type="#_x0000_t176" style="position:absolute;left:172114;top:50783;width:13337;height:9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" fillcolor="#70ad47 [3209]" strokecolor="#375623 [1609]" strokeweight="1pt">
                  <v:textbox>
                    <w:txbxContent>
                      <w:p w14:paraId="7B7324CE" w14:textId="2D817718" w:rsidR="00AA57D6" w:rsidRDefault="005519D1" w:rsidP="002953C8">
                        <w:pPr>
                          <w:spacing w:after="0"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AVA MOORE</w:t>
                        </w:r>
                      </w:p>
                      <w:p w14:paraId="11AA877E" w14:textId="393587A3" w:rsidR="002953C8" w:rsidRDefault="002953C8" w:rsidP="002953C8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CWED</w:t>
                        </w:r>
                        <w:r w:rsidR="00F13EE1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/Relocation &amp; Study Leave </w:t>
                        </w:r>
                      </w:p>
                      <w:p w14:paraId="0B57EC86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7" o:spid="_x0000_s1030" type="#_x0000_t176" style="position:absolute;left:251839;top:53705;width:1011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" fillcolor="#70ad47 [3209]" strokecolor="#375623 [1609]" strokeweight="1pt">
                  <v:textbox>
                    <w:txbxContent>
                      <w:p w14:paraId="70DC437C" w14:textId="7F4C4CD9" w:rsidR="00AA57D6" w:rsidRDefault="00640FD9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HOLLY GANNON</w:t>
                        </w:r>
                        <w:r w:rsidR="001B1380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  <w:r w:rsidR="00AA57D6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8" o:spid="_x0000_s1031" type="#_x0000_t176" style="position:absolute;left:271367;top:54030;width:9347;height:8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" fillcolor="#70ad47 [3209]" strokecolor="#375623 [1609]" strokeweight="1pt">
                  <v:textbox>
                    <w:txbxContent>
                      <w:p w14:paraId="4A275819" w14:textId="4EC95F49" w:rsidR="00AA57D6" w:rsidRPr="00AA57D6" w:rsidRDefault="00640FD9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CARLA TAYLOR</w:t>
                        </w:r>
                      </w:p>
                      <w:p w14:paraId="626B82FC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9" o:spid="_x0000_s1032" type="#_x0000_t176" style="position:absolute;left:220599;top:52673;width:14547;height:8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" fillcolor="#70ad47 [3209]" strokecolor="#375623 [1609]" strokeweight="1pt">
                  <v:textbox>
                    <w:txbxContent>
                      <w:p w14:paraId="50BA3E6F" w14:textId="7AE436F5" w:rsidR="00AA57D6" w:rsidRDefault="0090535F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MIGUEL</w:t>
                        </w:r>
                        <w:r w:rsidR="00912EDC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ESCUDERO CASTRO</w:t>
                        </w:r>
                        <w:r w:rsidR="00824E5E"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13F9FD98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0" o:spid="_x0000_s1033" type="#_x0000_t176" style="position:absolute;left:281557;top:53699;width:8876;height:8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32D867E5" w14:textId="77777777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SOPHY O’BRIEN </w:t>
                        </w:r>
                      </w:p>
                      <w:p w14:paraId="64830FE8" w14:textId="3E0DCF59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1" o:spid="_x0000_s1034" type="#_x0000_t176" style="position:absolute;left:238023;top:52482;width:10116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" fillcolor="#70ad47 [3209]" strokecolor="#375623 [1609]" strokeweight="1pt">
                  <v:textbox>
                    <w:txbxContent>
                      <w:p w14:paraId="1B3228FA" w14:textId="21F29913" w:rsidR="00AA57D6" w:rsidRDefault="00AA57D6" w:rsidP="00AA57D6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GEORGE FAHEY</w:t>
                        </w:r>
                      </w:p>
                      <w:p w14:paraId="6E5AD0A4" w14:textId="77777777" w:rsidR="00AA57D6" w:rsidRDefault="00AA57D6" w:rsidP="00AA57D6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EPM</w:t>
                        </w:r>
                      </w:p>
                    </w:txbxContent>
                  </v:textbox>
                </v:shape>
                <v:shape id="Flowchart: Alternate Process 12" o:spid="_x0000_s1035" type="#_x0000_t176" style="position:absolute;left:146017;top:51367;width:14858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" fillcolor="#70ad47 [3209]" strokecolor="#375623 [1609]" strokeweight="1pt">
                  <v:textbox>
                    <w:txbxContent>
                      <w:p w14:paraId="4B0D1017" w14:textId="0F12A03F" w:rsidR="00FB5940" w:rsidRDefault="00FB5940" w:rsidP="00FB5940">
                        <w:pPr>
                          <w:spacing w:after="0"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LISA EDWARDS</w:t>
                        </w:r>
                      </w:p>
                      <w:p w14:paraId="4F2F20EA" w14:textId="2E922E4E" w:rsidR="00FB5940" w:rsidRPr="00FB5940" w:rsidRDefault="00FB5940" w:rsidP="00FB5940">
                        <w:pPr>
                          <w:spacing w:line="252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Revalidation &amp; 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Accredit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at</w:t>
                        </w:r>
                        <w:r w:rsidR="001241C3" w:rsidRPr="00FB5940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 xml:space="preserve">ion </w:t>
                        </w:r>
                        <w:r w:rsidR="001241C3">
                          <w:rPr>
                            <w:rFonts w:eastAsia="Calibri"/>
                            <w:shadow/>
                            <w:color w:val="00000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Manager</w:t>
                        </w:r>
                      </w:p>
                    </w:txbxContent>
                  </v:textbox>
                </v:shape>
                <v:shape id="Flowchart: Alternate Process 13" o:spid="_x0000_s1036" type="#_x0000_t176" style="position:absolute;left:156830;top:65410;width:11391;height:10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047390F7" w14:textId="6D95EA4B" w:rsidR="00E01370" w:rsidRPr="00427EA3" w:rsidRDefault="0032433B" w:rsidP="00427EA3">
                        <w:pPr>
                          <w:spacing w:after="0" w:line="256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SARAH STAPLES</w:t>
                        </w:r>
                      </w:p>
                      <w:p w14:paraId="084452F7" w14:textId="0FF6A70E" w:rsidR="00ED7184" w:rsidRDefault="00E01370" w:rsidP="00E01370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Development Officer</w:t>
                        </w:r>
                      </w:p>
                      <w:p w14:paraId="6B213920" w14:textId="20105A7D" w:rsidR="00FB5940" w:rsidRPr="00B451BA" w:rsidRDefault="00FB5940" w:rsidP="00ED7184">
                        <w:pPr>
                          <w:spacing w:line="256" w:lineRule="auto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Flowchart: Alternate Process 14" o:spid="_x0000_s1037" type="#_x0000_t176" style="position:absolute;left:143973;top:65842;width:11837;height:10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" fillcolor="#a5a5a5 [3206]" strokecolor="#525252 [1606]" strokeweight="1pt">
                  <v:textbox>
                    <w:txbxContent>
                      <w:p w14:paraId="2B96BC5D" w14:textId="3747BD42" w:rsidR="00FB5940" w:rsidRPr="00AF7FFA" w:rsidRDefault="008D0BBA" w:rsidP="00FB5940">
                        <w:pPr>
                          <w:spacing w:line="254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ANGELA PLANTER</w:t>
                        </w:r>
                      </w:p>
                      <w:p w14:paraId="50C50F7B" w14:textId="1D637197" w:rsidR="00FB5940" w:rsidRPr="008768BE" w:rsidRDefault="00210ABA" w:rsidP="00FB5940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Revalidation &amp; Accreditation Officer</w:t>
                        </w:r>
                      </w:p>
                      <w:p w14:paraId="32EFB767" w14:textId="77777777" w:rsidR="00FB5940" w:rsidRDefault="00FB5940" w:rsidP="00FB5940">
                        <w:pPr>
                          <w:spacing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6" o:spid="_x0000_s1038" type="#_x0000_t176" style="position:absolute;left:145070;top:35056;width:11761;height:10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" fillcolor="#a5a5a5 [3206]" strokecolor="#525252 [1606]" strokeweight="1pt">
                  <v:textbox>
                    <w:txbxContent>
                      <w:p w14:paraId="5862063B" w14:textId="0A75AED0" w:rsidR="00C26645" w:rsidRPr="00C26645" w:rsidRDefault="001F3657" w:rsidP="00C26645">
                        <w:pPr>
                          <w:spacing w:line="252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LISA S</w:t>
                        </w:r>
                        <w:r w:rsidR="00DD254A">
                          <w:rPr>
                            <w:sz w:val="20"/>
                            <w:szCs w:val="20"/>
                          </w:rPr>
                          <w:t>CHULZ</w:t>
                        </w:r>
                      </w:p>
                      <w:p w14:paraId="25306E8D" w14:textId="650814BE" w:rsidR="00210ABA" w:rsidRPr="008768BE" w:rsidRDefault="00210ABA" w:rsidP="00210ABA">
                        <w:pPr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768BE">
                          <w:rPr>
                            <w:sz w:val="18"/>
                            <w:szCs w:val="18"/>
                          </w:rPr>
                          <w:t>PA to PG Dean &amp; Assoc Director Workforce Transformation</w:t>
                        </w:r>
                      </w:p>
                      <w:p w14:paraId="1F31555C" w14:textId="77777777" w:rsidR="00210ABA" w:rsidRDefault="00210ABA" w:rsidP="00210AB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18" o:spid="_x0000_s1039" type="#_x0000_t176" style="position:absolute;left:211417;top:66293;width:9753;height:10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" fillcolor="#a5a5a5 [3206]" strokecolor="#525252 [1606]" strokeweight="1pt">
                  <v:textbox>
                    <w:txbxContent>
                      <w:p w14:paraId="721E0DFF" w14:textId="77777777" w:rsidR="00AF7FFA" w:rsidRPr="008768BE" w:rsidRDefault="00AF7FFA" w:rsidP="00AF7FFA">
                        <w:pPr>
                          <w:spacing w:after="0"/>
                          <w:jc w:val="center"/>
                          <w:rPr>
                            <w:sz w:val="20"/>
                          </w:rPr>
                        </w:pPr>
                        <w:r w:rsidRPr="008768BE">
                          <w:rPr>
                            <w:sz w:val="20"/>
                          </w:rPr>
                          <w:t>ANDREA</w:t>
                        </w:r>
                      </w:p>
                      <w:p w14:paraId="75600444" w14:textId="060BDA90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768BE">
                          <w:rPr>
                            <w:sz w:val="20"/>
                          </w:rPr>
                          <w:t>C-LORINCZ</w:t>
                        </w:r>
                      </w:p>
                      <w:p w14:paraId="7F90A534" w14:textId="77777777" w:rsidR="00AF7FFA" w:rsidRPr="008768BE" w:rsidRDefault="00AF7FFA" w:rsidP="00AF7FFA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768BE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rect id="Rectangle 21" o:spid="_x0000_s1040" style="position:absolute;left:174622;top:78652;width:10526;height:1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B9CDC0" w14:textId="0EB5F5D1" w:rsidR="00AF7FFA" w:rsidRPr="00AF7FFA" w:rsidRDefault="00DF3938" w:rsidP="00DF7EA7">
                        <w:pPr>
                          <w:spacing w:after="0" w:line="25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GABRIELA BABICEANU</w:t>
                        </w:r>
                      </w:p>
                      <w:p w14:paraId="44FC3E29" w14:textId="77777777" w:rsidR="00E43D79" w:rsidRDefault="005459BF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CWED </w:t>
                        </w:r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Study Leave </w:t>
                        </w:r>
                      </w:p>
                      <w:p w14:paraId="1D170C27" w14:textId="74784501" w:rsidR="00AF7FFA" w:rsidRDefault="00AF7FFA" w:rsidP="00DF7EA7">
                        <w:pPr>
                          <w:spacing w:after="0"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Support &amp; Dev</w:t>
                        </w:r>
                        <w:r w:rsidR="00A04B60">
                          <w:rPr>
                            <w:rFonts w:eastAsia="Calibri"/>
                            <w:sz w:val="18"/>
                            <w:szCs w:val="18"/>
                          </w:rPr>
                          <w:t>elopment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Co-ordinator</w:t>
                        </w:r>
                      </w:p>
                      <w:p w14:paraId="54A8123A" w14:textId="191E7485" w:rsidR="00DF7EA7" w:rsidRPr="00DF7EA7" w:rsidRDefault="00DF7EA7" w:rsidP="00AB5995">
                        <w:pPr>
                          <w:spacing w:after="0" w:line="256" w:lineRule="auto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2" o:spid="_x0000_s1041" style="position:absolute;left:162114;top:78746;width:10002;height:11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7990D23" w14:textId="4C7E6711" w:rsidR="00AF7FFA" w:rsidRPr="00AF7FFA" w:rsidRDefault="006609F2" w:rsidP="00DF7EA7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FAHIM RAHMAN</w:t>
                        </w:r>
                      </w:p>
                      <w:p w14:paraId="4FC84016" w14:textId="2AA6F6B7" w:rsidR="00AF7FFA" w:rsidRDefault="00AF7FFA" w:rsidP="00DF7EA7">
                        <w:pPr>
                          <w:spacing w:after="0" w:line="254" w:lineRule="auto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P</w:t>
                        </w:r>
                        <w:r w:rsidR="00A04B60">
                          <w:rPr>
                            <w:sz w:val="18"/>
                            <w:szCs w:val="18"/>
                          </w:rPr>
                          <w:t>SW</w:t>
                        </w:r>
                        <w:r w:rsidR="00A87220">
                          <w:rPr>
                            <w:sz w:val="18"/>
                            <w:szCs w:val="18"/>
                          </w:rPr>
                          <w:t>S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Support &amp;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>Dev</w:t>
                        </w:r>
                        <w:r>
                          <w:rPr>
                            <w:sz w:val="18"/>
                            <w:szCs w:val="18"/>
                          </w:rPr>
                          <w:t>elopment</w:t>
                        </w:r>
                        <w:r w:rsidRPr="00CB26F0">
                          <w:rPr>
                            <w:sz w:val="18"/>
                            <w:szCs w:val="18"/>
                          </w:rPr>
                          <w:t xml:space="preserve"> Co-ordinator</w:t>
                        </w:r>
                        <w:r w:rsidR="00DF7EA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39026;top:-4000;width: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azx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2GTw+yX+AHn4AQAA//8DAFBLAQItABQABgAIAAAAIQDb4fbL7gAAAIUBAAATAAAAAAAAAAAA&#10;AAAAAAAAAABbQ29udGVudF9UeXBlc10ueG1sUEsBAi0AFAAGAAgAAAAhAFr0LFu/AAAAFQEAAAsA&#10;AAAAAAAAAAAAAAAAHwEAAF9yZWxzLy5yZWxzUEsBAi0AFAAGAAgAAAAhAGPNrPH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46C1307" w14:textId="0A269EFD" w:rsidR="008768BE" w:rsidRDefault="005834BF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V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t>ANT</w:t>
                        </w:r>
                        <w:r w:rsidR="001B1380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  <w:r w:rsidR="008768BE"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rect id="Rectangle 24" o:spid="_x0000_s1043" style="position:absolute;left:278801;top:79908;width:9901;height:10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5D613D6" w14:textId="11D1E57C" w:rsidR="009569CB" w:rsidRDefault="00523763" w:rsidP="008768BE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AMBER LEWIS</w:t>
                        </w:r>
                      </w:p>
                      <w:p w14:paraId="143C4E4C" w14:textId="7EF3B0E4" w:rsidR="008768BE" w:rsidRDefault="00A14703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EPC</w:t>
                        </w:r>
                      </w:p>
                    </w:txbxContent>
                  </v:textbox>
                </v:rect>
                <v:shape id="Flowchart: Alternate Process 25" o:spid="_x0000_s1044" type="#_x0000_t176" style="position:absolute;left:183746;top:65576;width:10115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" fillcolor="#a5a5a5 [3206]" strokecolor="#525252 [1606]" strokeweight="1pt">
                  <v:textbox>
                    <w:txbxContent>
                      <w:p w14:paraId="44714394" w14:textId="77777777" w:rsidR="005A3842" w:rsidRDefault="005A3842" w:rsidP="008768BE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TBC </w:t>
                        </w:r>
                      </w:p>
                      <w:p w14:paraId="631C228C" w14:textId="337C590E" w:rsidR="008768BE" w:rsidRDefault="008768BE" w:rsidP="008768BE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</w:p>
                    </w:txbxContent>
                  </v:textbox>
                </v:shape>
                <v:shape id="Flowchart: Alternate Process 26" o:spid="_x0000_s1045" type="#_x0000_t176" style="position:absolute;left:196842;top:65632;width:10116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" fillcolor="#a5a5a5 [3206]" strokecolor="#525252 [1606]" strokeweight="1pt">
                  <v:textbox>
                    <w:txbxContent>
                      <w:p w14:paraId="6836B19F" w14:textId="154B4726" w:rsidR="008768BE" w:rsidRDefault="00FF2588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7E7C69">
                          <w:rPr>
                            <w:rFonts w:eastAsia="Calibri"/>
                            <w:sz w:val="20"/>
                            <w:szCs w:val="20"/>
                          </w:rPr>
                          <w:t>SUE O’SULLIVAN</w:t>
                        </w:r>
                      </w:p>
                      <w:p w14:paraId="271A74C4" w14:textId="77777777" w:rsidR="00EC37FE" w:rsidRDefault="00EC37FE" w:rsidP="00E43D79">
                        <w:pPr>
                          <w:spacing w:after="0" w:line="254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</w:p>
                      <w:p w14:paraId="1548FCA0" w14:textId="6CCFDDDF" w:rsidR="008768BE" w:rsidRPr="004325AB" w:rsidRDefault="004325AB" w:rsidP="004325AB">
                        <w:pPr>
                          <w:spacing w:after="0"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rect id="Rectangle 29" o:spid="_x0000_s1046" style="position:absolute;left:267074;top:79911;width:10286;height:10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CC912EF" w14:textId="60C244A3" w:rsidR="00153EDC" w:rsidRDefault="00153EDC" w:rsidP="00153ED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BEN KIRTLEY</w:t>
                        </w:r>
                      </w:p>
                      <w:p w14:paraId="58E836AF" w14:textId="77777777" w:rsidR="00153EDC" w:rsidRDefault="00153EDC" w:rsidP="00153ED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</w:t>
                        </w:r>
                      </w:p>
                    </w:txbxContent>
                  </v:textbox>
                </v:rect>
                <v:rect id="Rectangle 32" o:spid="_x0000_s1047" style="position:absolute;left:198593;top:78855;width:9598;height:1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217C5EE" w14:textId="1E491335" w:rsidR="0044760C" w:rsidRDefault="005A3842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GINA FLOOD</w:t>
                        </w:r>
                      </w:p>
                      <w:p w14:paraId="26E63122" w14:textId="77777777" w:rsidR="00E43D79" w:rsidRDefault="0044760C" w:rsidP="0044760C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5110A5C" w14:textId="06274716" w:rsidR="0044760C" w:rsidRDefault="00E43D79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(Wessex) </w:t>
                        </w:r>
                        <w:r w:rsidR="00B1112E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0.6 </w:t>
                        </w:r>
                        <w:r w:rsidR="0044760C"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rect>
                <v:rect id="Rectangle 33" o:spid="_x0000_s1048" style="position:absolute;left:187071;top:79116;width:9871;height:1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5E747C2E" w14:textId="7B042788" w:rsidR="0044760C" w:rsidRDefault="008F6C35" w:rsidP="0044760C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MELANIE DORE</w:t>
                        </w:r>
                      </w:p>
                      <w:p w14:paraId="35CCD9FC" w14:textId="5FDB5AC6" w:rsidR="0044760C" w:rsidRDefault="0044760C" w:rsidP="0044760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EPC 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br/>
                          <w:t>(</w:t>
                        </w:r>
                        <w:proofErr w:type="gramStart"/>
                        <w:r w:rsidR="00E43D79">
                          <w:rPr>
                            <w:rFonts w:eastAsia="Calibri"/>
                            <w:sz w:val="18"/>
                            <w:szCs w:val="18"/>
                          </w:rPr>
                          <w:t>Oxford</w:t>
                        </w: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)</w:t>
                        </w:r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  </w:t>
                        </w:r>
                        <w:proofErr w:type="gramEnd"/>
                        <w:r w:rsidR="0023268C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0.6 </w:t>
                        </w:r>
                      </w:p>
                    </w:txbxContent>
                  </v:textbox>
                </v:rect>
                <v:shape id="Flowchart: Alternate Process 34" o:spid="_x0000_s1049" type="#_x0000_t176" style="position:absolute;left:257982;top:42552;width:16637;height:6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" fillcolor="#4472c4 [3204]" strokecolor="#1f3763 [1604]" strokeweight="1pt">
                  <v:textbox>
                    <w:txbxContent>
                      <w:p w14:paraId="3E367C8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MAXINE GROUT</w:t>
                        </w:r>
                      </w:p>
                      <w:p w14:paraId="4B537047" w14:textId="77777777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Education Programme Team Manager</w:t>
                        </w:r>
                      </w:p>
                    </w:txbxContent>
                  </v:textbox>
                </v:shape>
                <v:roundrect id="Rectangle: Rounded Corners 35" o:spid="_x0000_s1050" style="position:absolute;left:152443;width:22435;height:8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1vH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WzOfx+yT9Arh4AAAD//wMAUEsBAi0AFAAGAAgAAAAhANvh9svuAAAAhQEAABMAAAAAAAAAAAAA&#10;AAAAAAAAAFtDb250ZW50X1R5cGVzXS54bWxQSwECLQAUAAYACAAAACEAWvQsW78AAAAVAQAACwAA&#10;AAAAAAAAAAAAAAAfAQAAX3JlbHMvLnJlbHNQSwECLQAUAAYACAAAACEAo99bx8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3525220" w14:textId="723A7356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JO STEVENS</w:t>
                        </w:r>
                      </w:p>
                      <w:p w14:paraId="015FA0D1" w14:textId="13084A6F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Head of PGMDE Business </w:t>
                        </w:r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&amp; Education (</w:t>
                        </w:r>
                        <w:proofErr w:type="gramStart"/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South East</w:t>
                        </w:r>
                        <w:proofErr w:type="gramEnd"/>
                        <w:r w:rsidR="00A45D30">
                          <w:rPr>
                            <w:rFonts w:eastAsia="Calibri"/>
                            <w:sz w:val="18"/>
                            <w:szCs w:val="18"/>
                          </w:rPr>
                          <w:t>)</w:t>
                        </w:r>
                      </w:p>
                      <w:p w14:paraId="4CA92B18" w14:textId="77777777" w:rsidR="0044760C" w:rsidRDefault="0044760C" w:rsidP="0044760C">
                        <w:pPr>
                          <w:spacing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roundrect>
                <v:shape id="Flowchart: Alternate Process 37" o:spid="_x0000_s1051" type="#_x0000_t176" style="position:absolute;left:237687;top:33352;width:16764;height:9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" fillcolor="#4472c4 [3204]" strokecolor="#1f3763 [1604]" strokeweight="1pt">
                  <v:textbox>
                    <w:txbxContent>
                      <w:p w14:paraId="16A05AB3" w14:textId="77777777" w:rsidR="0044760C" w:rsidRDefault="0044760C" w:rsidP="00F61B56">
                        <w:pPr>
                          <w:spacing w:after="0" w:line="257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MAIRI HILLS</w:t>
                        </w:r>
                      </w:p>
                      <w:p w14:paraId="20C44279" w14:textId="49B009FB" w:rsidR="0044760C" w:rsidRPr="00F61B56" w:rsidRDefault="0044760C" w:rsidP="0044760C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61B56">
                          <w:rPr>
                            <w:rFonts w:eastAsia="Calibri"/>
                            <w:sz w:val="18"/>
                            <w:szCs w:val="18"/>
                          </w:rPr>
                          <w:t>Business &amp; Education Manager</w:t>
                        </w:r>
                        <w:r w:rsidR="00B46C81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and GP Programme Support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3" o:spid="_x0000_s1052" type="#_x0000_t202" style="position:absolute;left:267074;top:15145;width:24384;height:13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" fillcolor="white [3201]" strokeweight="1.5pt">
                  <v:stroke dashstyle="longDash"/>
                  <v:textbox>
                    <w:txbxContent>
                      <w:p w14:paraId="33A8F4DC" w14:textId="77777777" w:rsidR="00F61B56" w:rsidRDefault="00F61B56" w:rsidP="00F61B56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0"/>
                            <w:szCs w:val="20"/>
                          </w:rPr>
                          <w:t xml:space="preserve">KEY: </w:t>
                        </w:r>
                      </w:p>
                      <w:p w14:paraId="73C66E6A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538135" w:themeColor="accent6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538135" w:themeColor="accent6" w:themeShade="BF"/>
                            <w:sz w:val="20"/>
                            <w:szCs w:val="20"/>
                          </w:rPr>
                          <w:t xml:space="preserve">EPM - Education Programme Manager  </w:t>
                        </w:r>
                      </w:p>
                      <w:p w14:paraId="1E86D830" w14:textId="7C9FE16F" w:rsidR="00F61B56" w:rsidRPr="00681915" w:rsidRDefault="00F61B56" w:rsidP="00F61B56">
                        <w:pPr>
                          <w:spacing w:line="256" w:lineRule="auto"/>
                          <w:rPr>
                            <w:color w:val="767171" w:themeColor="background2" w:themeShade="80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 xml:space="preserve">EPO - Education Programme Officer </w:t>
                        </w:r>
                        <w:r w:rsidR="004E45C4">
                          <w:rPr>
                            <w:rFonts w:ascii="Calibri" w:eastAsia="Calibri" w:hAnsi="Calibri"/>
                            <w:color w:val="767171" w:themeColor="background2" w:themeShade="80"/>
                            <w:sz w:val="20"/>
                            <w:szCs w:val="20"/>
                          </w:rPr>
                          <w:t>/Support Development Officer</w:t>
                        </w:r>
                      </w:p>
                      <w:p w14:paraId="362070B2" w14:textId="77777777" w:rsidR="00F61B56" w:rsidRPr="00681915" w:rsidRDefault="00F61B56" w:rsidP="00F61B56">
                        <w:pPr>
                          <w:spacing w:line="256" w:lineRule="auto"/>
                          <w:rPr>
                            <w:color w:val="C45911" w:themeColor="accent2" w:themeShade="BF"/>
                          </w:rPr>
                        </w:pPr>
                        <w:r w:rsidRPr="00681915">
                          <w:rPr>
                            <w:rFonts w:ascii="Calibri" w:eastAsia="Calibri" w:hAnsi="Calibri"/>
                            <w:color w:val="C45911" w:themeColor="accent2" w:themeShade="BF"/>
                            <w:sz w:val="20"/>
                            <w:szCs w:val="20"/>
                          </w:rPr>
                          <w:t>EPC - Education Programme Co-ordinator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3" o:spid="_x0000_s1053" type="#_x0000_t32" style="position:absolute;left:240246;top:27457;width:0;height:58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" strokecolor="#5b9bd5 [3208]" strokeweight=".5pt">
                  <v:stroke endarrow="block" joinstyle="miter"/>
                </v:shape>
                <v:shape id="Straight Arrow Connector 49" o:spid="_x0000_s1054" type="#_x0000_t32" style="position:absolute;left:150970;top:60391;width:0;height:5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" strokecolor="#4472c4 [3204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traight Arrow Connector 50" o:spid="_x0000_s1055" type="#_x0000_t34" style="position:absolute;left:273886;top:41590;width:4523;height:1969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" strokecolor="#4472c4 [3204]" strokeweight=".5pt">
                  <v:stroke endarrow="block"/>
                </v:shape>
                <v:shape id="Straight Arrow Connector 52" o:spid="_x0000_s1056" type="#_x0000_t34" style="position:absolute;left:286481;top:84899;width:4529;height:711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" strokecolor="#4472c4 [3204]" strokeweight=".5pt">
                  <v:stroke endarrow="block"/>
                </v:shape>
                <v:shape id="Straight Arrow Connector 53" o:spid="_x0000_s1057" type="#_x0000_t32" style="position:absolute;left:161571;top:7715;width:101;height:4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D5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" strokecolor="#4472c4 [3204]" strokeweight=".5pt">
                  <v:stroke endarrow="block" joinstyle="miter"/>
                </v:shape>
                <v:shape id="Straight Arrow Connector 55" o:spid="_x0000_s1058" type="#_x0000_t32" style="position:absolute;left:256697;top:62862;width:0;height:17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60" o:spid="_x0000_s1059" type="#_x0000_t34" style="position:absolute;left:215973;top:20764;width:8446;height:5174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" strokecolor="#4472c4 [3204]" strokeweight=".5pt">
                  <v:stroke endarrow="block"/>
                </v:shape>
                <v:shape id="Straight Arrow Connector 65" o:spid="_x0000_s1060" type="#_x0000_t32" style="position:absolute;left:189814;top:76045;width:0;height:26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4472c4 [3204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Straight Arrow Connector 69" o:spid="_x0000_s1061" type="#_x0000_t33" style="position:absolute;left:254451;top:37883;width:11849;height:4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" strokecolor="#4472c4 [3204]" strokeweight=".5pt">
                  <v:stroke endarrow="block"/>
                </v:shape>
                <v:shape id="Straight Arrow Connector 70" o:spid="_x0000_s1062" type="#_x0000_t32" style="position:absolute;left:287090;top:61995;width:0;height:176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" strokecolor="#5b9bd5 [3208]" strokeweight=".5pt">
                  <v:stroke endarrow="block" joinstyle="miter"/>
                </v:shape>
                <v:shape id="Straight Arrow Connector 4" o:spid="_x0000_s1063" type="#_x0000_t34" style="position:absolute;left:186391;top:63719;width:3642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" strokecolor="#4472c4 [3204]" strokeweight=".5pt">
                  <v:stroke endarrow="block"/>
                </v:shape>
                <v:shape id="Straight Arrow Connector 19" o:spid="_x0000_s1064" type="#_x0000_t32" style="position:absolute;left:202023;top:61927;width:0;height:39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74" o:spid="_x0000_s1065" type="#_x0000_t176" style="position:absolute;left:256136;top:29093;width:13589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" fillcolor="#fff2cc [663]" strokecolor="#787878" strokeweight="1pt">
                  <v:textbox>
                    <w:txbxContent>
                      <w:p w14:paraId="25A5D05B" w14:textId="0AF06171" w:rsidR="002A59C0" w:rsidRDefault="008963D5" w:rsidP="002A59C0">
                        <w:pPr>
                          <w:spacing w:line="254" w:lineRule="auto"/>
                          <w:jc w:val="center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ELSA</w:t>
                        </w:r>
                        <w:r w:rsidR="00D74C46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 xml:space="preserve"> SAUNDERS</w:t>
                        </w:r>
                        <w:r w:rsidR="002A59C0"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br/>
                          <w:t xml:space="preserve"> Reception &amp; Event Support Administration</w:t>
                        </w:r>
                      </w:p>
                    </w:txbxContent>
                  </v:textbox>
                </v:shape>
                <v:shape id="Flowchart: Alternate Process 76" o:spid="_x0000_s1066" type="#_x0000_t176" style="position:absolute;left:168729;top:65540;width:11484;height:10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588A992" w14:textId="08E563C9" w:rsidR="00FF5C63" w:rsidRDefault="00DF3938" w:rsidP="005459BF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SOPH</w:t>
                        </w:r>
                        <w:r w:rsidR="00C54064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IE </w:t>
                        </w: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SHUTTLER</w:t>
                        </w:r>
                        <w:r w:rsidR="005459BF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DB14380" w14:textId="1B3464A1" w:rsidR="00FF5C63" w:rsidRDefault="00823581" w:rsidP="00FF5C63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PSWS </w:t>
                        </w:r>
                        <w:r w:rsidR="00E43D79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="00FF5C63"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83" o:spid="_x0000_s1067" style="position:absolute;visibility:visible;mso-wrap-style:square" from="188212,61992" to="202025,6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" strokecolor="#5b9bd5 [3208]" strokeweight=".5pt">
                  <v:stroke joinstyle="miter"/>
                </v:line>
                <v:line id="Straight Connector 42" o:spid="_x0000_s1068" style="position:absolute;flip:x y;visibility:visible;mso-wrap-style:square" from="275438,76701" to="286996,76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" strokecolor="#4472c4 [3204]" strokeweight=".5pt">
                  <v:stroke joinstyle="miter"/>
                </v:line>
                <v:shape id="Straight Arrow Connector 61" o:spid="_x0000_s1069" type="#_x0000_t32" style="position:absolute;left:275438;top:76701;width:0;height:32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" strokecolor="#4472c4 [3204]" strokeweight=".5pt">
                  <v:stroke endarrow="block" joinstyle="miter"/>
                </v:shape>
                <v:shape id="Flowchart: Alternate Process 82" o:spid="_x0000_s1070" type="#_x0000_t176" style="position:absolute;left:241588;top:20424;width:10584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" fillcolor="#a5a5a5 [3206]" strokecolor="#525252 [1606]" strokeweight="1pt">
                  <v:path arrowok="t"/>
                  <o:lock v:ext="edit" aspectratio="t"/>
                  <v:textbox>
                    <w:txbxContent>
                      <w:p w14:paraId="17ABF737" w14:textId="6A9A48E2" w:rsidR="004D789B" w:rsidRDefault="00F5318C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DEBORAH JACKSON</w:t>
                        </w:r>
                      </w:p>
                      <w:p w14:paraId="3B37B419" w14:textId="6A7065FD" w:rsidR="004D789B" w:rsidRDefault="00F5318C" w:rsidP="004D789B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Business Support Officer </w:t>
                        </w:r>
                        <w:r w:rsidR="004D789B"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630508FC" w14:textId="77777777" w:rsidR="004D789B" w:rsidRDefault="004D789B" w:rsidP="004D789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v:shape id="Flowchart: Alternate Process 87" o:spid="_x0000_s1071" type="#_x0000_t176" style="position:absolute;left:233647;top:66321;width:9907;height:9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" fillcolor="#a5a5a5 [3206]" strokecolor="#525252 [1606]" strokeweight="1pt">
                  <v:textbox>
                    <w:txbxContent>
                      <w:p w14:paraId="7B0D3526" w14:textId="0308299E" w:rsidR="003F6CFB" w:rsidRPr="00793A25" w:rsidRDefault="00EF02AD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CAROLYN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PULITI</w:t>
                        </w:r>
                        <w:r w:rsidR="00F8384C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</w:t>
                        </w:r>
                        <w:r w:rsidR="00132D2D"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PICCHI</w:t>
                        </w:r>
                      </w:p>
                      <w:p w14:paraId="65512F48" w14:textId="62EA6FD5" w:rsidR="00EF02AD" w:rsidRPr="00793A25" w:rsidRDefault="00C47BAB" w:rsidP="003F6CFB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793A25">
                          <w:rPr>
                            <w:rFonts w:eastAsia="Calibri"/>
                            <w:sz w:val="20"/>
                            <w:szCs w:val="20"/>
                          </w:rPr>
                          <w:t>EPO</w:t>
                        </w:r>
                      </w:p>
                    </w:txbxContent>
                  </v:textbox>
                </v:shape>
                <v:shape id="Straight Arrow Connector 98" o:spid="_x0000_s1072" type="#_x0000_t32" style="position:absolute;left:202556;top:75794;width:0;height:29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N3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Vj9oj/Abv4AAAD//wMAUEsBAi0AFAAGAAgAAAAhANvh9svuAAAAhQEAABMAAAAAAAAAAAAAAAAA&#10;AAAAAFtDb250ZW50X1R5cGVzXS54bWxQSwECLQAUAAYACAAAACEAWvQsW78AAAAVAQAACwAAAAAA&#10;AAAAAAAAAAAfAQAAX3JlbHMvLnJlbHNQSwECLQAUAAYACAAAACEAl5rTd8AAAADbAAAADwAAAAAA&#10;AAAAAAAAAAAHAgAAZHJzL2Rvd25yZXYueG1sUEsFBgAAAAADAAMAtwAAAPQCAAAAAA==&#10;" strokecolor="#4472c4 [3204]" strokeweight=".5pt">
                  <v:stroke endarrow="block" joinstyle="miter"/>
                </v:shape>
                <v:line id="Straight Connector 1" o:spid="_x0000_s1073" style="position:absolute;visibility:visible;mso-wrap-style:square" from="151255,26763" to="240245,27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4472c4 [3204]" strokeweight=".5pt">
                  <v:stroke joinstyle="miter"/>
                </v:line>
                <v:shape id="Straight Arrow Connector 2" o:spid="_x0000_s1074" type="#_x0000_t32" style="position:absolute;left:246069;top:30872;width:0;height:2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    <v:stroke endarrow="block" joinstyle="miter"/>
                </v:shape>
                <v:shape id="Connector: Elbow 15" o:spid="_x0000_s1075" type="#_x0000_t34" style="position:absolute;left:252172;top:28746;width:3506;height:31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" strokecolor="#4472c4 [3204]" strokeweight=".5pt">
                  <v:stroke endarrow="block"/>
                </v:shape>
                <v:shape id="Straight Arrow Connector 56" o:spid="_x0000_s1076" type="#_x0000_t32" style="position:absolute;left:244079;top:46875;width:0;height:37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FgE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uYLeHxJP0BvfgEAAP//AwBQSwECLQAUAAYACAAAACEA2+H2y+4AAACFAQAAEwAAAAAAAAAAAAAA&#10;AAAAAAAAW0NvbnRlbnRfVHlwZXNdLnhtbFBLAQItABQABgAIAAAAIQBa9CxbvwAAABUBAAALAAAA&#10;AAAAAAAAAAAAAB8BAABfcmVscy8ucmVsc1BLAQItABQABgAIAAAAIQBy8FgE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90" o:spid="_x0000_s1077" type="#_x0000_t32" style="position:absolute;left:170783;top:42705;width:124;height:222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91" o:spid="_x0000_s1078" type="#_x0000_t32" style="position:absolute;left:170687;top:76016;width:0;height:26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88" o:spid="_x0000_s1079" type="#_x0000_t32" style="position:absolute;left:190976;top:17330;width:503;height:339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" strokecolor="#4472c4 [3204]" strokeweight=".5pt">
                  <v:stroke dashstyle="dash" endarrow="block" joinstyle="miter"/>
                </v:shape>
                <v:shape id="Straight Arrow Connector 39" o:spid="_x0000_s1080" type="#_x0000_t32" style="position:absolute;left:225712;top:46877;width:0;height:46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" strokecolor="#4472c4 [3204]" strokeweight=".5pt">
                  <v:stroke endarrow="block" joinstyle="miter"/>
                </v:shape>
                <v:shape id="Flowchart: Alternate Process 30" o:spid="_x0000_s1081" type="#_x0000_t176" style="position:absolute;left:160257;top:33734;width:16764;height:9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" fillcolor="#4472c4 [3204]" strokecolor="#1f3763 [1604]" strokeweight="1pt">
                  <v:textbox>
                    <w:txbxContent>
                      <w:p w14:paraId="1789B588" w14:textId="774B3800" w:rsidR="00682D31" w:rsidRDefault="00682D31" w:rsidP="00682D31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KARINA GEORGE</w:t>
                        </w:r>
                      </w:p>
                      <w:p w14:paraId="1905E4DF" w14:textId="71D5E0F5" w:rsidR="00682D31" w:rsidRDefault="00682D31" w:rsidP="00682D31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Business Manager PSWS (</w:t>
                        </w:r>
                        <w:proofErr w:type="spellStart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>TV&amp;Wessex</w:t>
                        </w:r>
                        <w:proofErr w:type="spellEnd"/>
                        <w:r>
                          <w:rPr>
                            <w:rFonts w:eastAsia="Calibri"/>
                            <w:sz w:val="18"/>
                            <w:szCs w:val="18"/>
                          </w:rPr>
                          <w:t xml:space="preserve">) </w:t>
                        </w:r>
                      </w:p>
                    </w:txbxContent>
                  </v:textbox>
                </v:shape>
                <v:shape id="Straight Arrow Connector 40" o:spid="_x0000_s1082" type="#_x0000_t32" style="position:absolute;left:168126;top:27145;width:94;height:6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9" o:spid="_x0000_s1083" style="position:absolute;left:181572;width:19691;height:7940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C596C43" w14:textId="57D4F8A0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PAUL SADLER</w:t>
                        </w:r>
                      </w:p>
                      <w:p w14:paraId="294CE7BB" w14:textId="0935650E" w:rsidR="00754E3C" w:rsidRDefault="00754E3C" w:rsidP="00754E3C">
                        <w:pPr>
                          <w:spacing w:after="0"/>
                          <w:jc w:val="center"/>
                        </w:pPr>
                        <w:r>
                          <w:t>Postgraduate Dean</w:t>
                        </w:r>
                      </w:p>
                    </w:txbxContent>
                  </v:textbox>
                </v:roundrect>
                <v:roundrect id="Rectangle: Rounded Corners 100" o:spid="_x0000_s1084" style="position:absolute;left:1800;top:1800;width:19685;height:7937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" fillcolor="#4472c4 [3204]" strokecolor="#1f3763 [1604]" strokeweight="1pt">
                  <v:stroke joinstyle="miter"/>
                </v:roundrect>
                <v:roundrect id="Rectangle: Rounded Corners 103" o:spid="_x0000_s1085" style="position:absolute;left:182591;top:11430;width:17335;height:8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" fillcolor="#4472c4 [3204]" strokecolor="#1f3763 [1604]" strokeweight="1pt">
                  <v:stroke joinstyle="miter"/>
                  <v:textbox>
                    <w:txbxContent>
                      <w:p w14:paraId="185FBBB6" w14:textId="3B3BB649" w:rsidR="003D0BEE" w:rsidRDefault="003D0BEE" w:rsidP="003D0BEE">
                        <w:pPr>
                          <w:jc w:val="center"/>
                        </w:pPr>
                        <w:r>
                          <w:t>JOHN DARBY</w:t>
                        </w:r>
                      </w:p>
                      <w:p w14:paraId="5D17764A" w14:textId="45E8E086" w:rsidR="003D0BEE" w:rsidRDefault="003D0BEE" w:rsidP="003D0BEE">
                        <w:pPr>
                          <w:jc w:val="center"/>
                        </w:pPr>
                        <w:r>
                          <w:t xml:space="preserve">DENTAL DEAN </w:t>
                        </w:r>
                      </w:p>
                    </w:txbxContent>
                  </v:textbox>
                </v:roundrect>
                <v:line id="Straight Connector 105" o:spid="_x0000_s1086" style="position:absolute;visibility:visible;mso-wrap-style:square" from="161067,20231" to="161067,26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" strokecolor="#4472c4 [3204]" strokeweight=".5pt">
                  <v:stroke joinstyle="miter"/>
                </v:line>
                <v:shape id="Straight Arrow Connector 107" o:spid="_x0000_s1087" type="#_x0000_t32" style="position:absolute;left:151256;top:26859;width:0;height:7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XxxAAAANw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n73A3zNpAr26AQAA//8DAFBLAQItABQABgAIAAAAIQDb4fbL7gAAAIUBAAATAAAAAAAAAAAA&#10;AAAAAAAAAABbQ29udGVudF9UeXBlc10ueG1sUEsBAi0AFAAGAAgAAAAhAFr0LFu/AAAAFQEAAAsA&#10;AAAAAAAAAAAAAAAAHwEAAF9yZWxzLy5yZWxzUEsBAi0AFAAGAAgAAAAhABpp5fH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08" o:spid="_x0000_s1088" type="#_x0000_t32" style="position:absolute;left:158436;top:26954;width:154;height:239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TsxwAAANw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PxNaeUYm0KtfAAAA//8DAFBLAQItABQABgAIAAAAIQDb4fbL7gAAAIUBAAATAAAAAAAA&#10;AAAAAAAAAAAAAABbQ29udGVudF9UeXBlc10ueG1sUEsBAi0AFAAGAAgAAAAhAFr0LFu/AAAAFQEA&#10;AAsAAAAAAAAAAAAAAAAAHwEAAF9yZWxzLy5yZWxzUEsBAi0AFAAGAAgAAAAhAFaqpOz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09" o:spid="_x0000_s1089" type="#_x0000_t32" style="position:absolute;left:163734;top:42705;width:289;height:224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110" o:spid="_x0000_s1090" type="#_x0000_t32" style="position:absolute;left:175166;top:4476;width:6407;height: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" strokecolor="#4472c4 [3204]" strokeweight=".5pt">
                  <v:stroke endarrow="block" joinstyle="miter"/>
                </v:shape>
                <v:shape id="Straight Arrow Connector 111" o:spid="_x0000_s1091" type="#_x0000_t32" style="position:absolute;left:191258;top:7715;width:3;height:371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" strokecolor="#4472c4 [3204]" strokeweight=".5pt">
                  <v:stroke endarrow="block" joinstyle="miter"/>
                </v:shape>
                <v:shape id="Straight Arrow Connector 36" o:spid="_x0000_s1092" type="#_x0000_t32" style="position:absolute;left:173958;top:7361;width:8160;height:55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" strokecolor="#70ad47 [3209]">
                  <v:stroke dashstyle="dash"/>
                </v:shape>
                <v:shape id="Flowchart: Alternate Process 46" o:spid="_x0000_s1093" type="#_x0000_t176" style="position:absolute;left:1800;top:1800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" fillcolor="#a5a5a5 [3206]" strokecolor="#525252 [1606]" strokeweight="1pt">
                  <v:textbox>
                    <w:txbxContent>
                      <w:p w14:paraId="10CD2D07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2A45180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48" o:spid="_x0000_s1094" type="#_x0000_t176" style="position:absolute;left:23963;top:80632;width:10110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" fillcolor="#a5a5a5 [3206]" strokecolor="#525252 [1606]" strokeweight="1pt">
                  <v:textbox>
                    <w:txbxContent>
                      <w:p w14:paraId="2407FDD1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61A10D32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shape id="Flowchart: Alternate Process 57" o:spid="_x0000_s1095" type="#_x0000_t176" style="position:absolute;left:3324;top:3324;width:10109;height:10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" fillcolor="#a5a5a5 [3206]" strokecolor="#525252 [1606]" strokeweight="1pt">
                  <v:textbox>
                    <w:txbxContent>
                      <w:p w14:paraId="1E7B477C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VACANT</w:t>
                        </w:r>
                      </w:p>
                      <w:p w14:paraId="7A723370" w14:textId="77777777" w:rsidR="000663A7" w:rsidRDefault="000663A7" w:rsidP="000663A7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Calibri"/>
                            <w:color w:val="FFFFFF"/>
                            <w:sz w:val="18"/>
                            <w:szCs w:val="18"/>
                          </w:rPr>
                          <w:t>EPO-PLVE</w:t>
                        </w:r>
                      </w:p>
                    </w:txbxContent>
                  </v:textbox>
                </v:shape>
                <v:roundrect id="Rectangle: Rounded Corners 58" o:spid="_x0000_s1096" style="position:absolute;left:257123;top:66130;width:9575;height:93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" fillcolor="#a5a5a5 [3206]" strokecolor="#525252 [1606]" strokeweight="1pt">
                  <v:stroke joinstyle="miter"/>
                  <v:textbox>
                    <w:txbxContent>
                      <w:p w14:paraId="04CD9645" w14:textId="6B9F563E" w:rsidR="00C70D98" w:rsidRDefault="00567DC7" w:rsidP="00EF292B">
                        <w:pPr>
                          <w:jc w:val="center"/>
                        </w:pPr>
                        <w:r>
                          <w:t>ANAYO UGWU</w:t>
                        </w:r>
                      </w:p>
                      <w:p w14:paraId="485FFD5A" w14:textId="59A467BF" w:rsidR="00EF292B" w:rsidRDefault="00C70D98" w:rsidP="00EF292B">
                        <w:pPr>
                          <w:jc w:val="center"/>
                        </w:pPr>
                        <w:r w:rsidRPr="000B35DB">
                          <w:rPr>
                            <w:sz w:val="18"/>
                            <w:szCs w:val="18"/>
                          </w:rPr>
                          <w:t xml:space="preserve">RECRUITMENT </w:t>
                        </w:r>
                        <w:r w:rsidR="00EF292B">
                          <w:t>EPO</w:t>
                        </w:r>
                      </w:p>
                    </w:txbxContent>
                  </v:textbox>
                </v:roundrect>
                <v:roundrect id="Rectangle: Rounded Corners 44" o:spid="_x0000_s1097" style="position:absolute;left:244315;top:66320;width:9335;height:9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2B83E5B7" w14:textId="0DFC5432" w:rsidR="009B390E" w:rsidRDefault="009B390E" w:rsidP="00C00B25">
                        <w:pPr>
                          <w:spacing w:line="252" w:lineRule="auto"/>
                          <w:jc w:val="center"/>
                        </w:pPr>
                        <w:r>
                          <w:t>LUCIA</w:t>
                        </w:r>
                        <w:r w:rsidR="003622A6">
                          <w:t>NA</w:t>
                        </w:r>
                        <w:r>
                          <w:t xml:space="preserve"> </w:t>
                        </w:r>
                        <w:r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Z</w:t>
                        </w:r>
                        <w:r w:rsidR="007A0FB8" w:rsidRPr="00C00B25">
                          <w:rPr>
                            <w:rFonts w:eastAsia="Calibri"/>
                            <w:sz w:val="20"/>
                            <w:szCs w:val="20"/>
                          </w:rPr>
                          <w:t>ANDONADI</w:t>
                        </w:r>
                      </w:p>
                      <w:p w14:paraId="4E1A2C9E" w14:textId="12D07480" w:rsidR="005D6325" w:rsidRDefault="005D6325" w:rsidP="00C00B25">
                        <w:pPr>
                          <w:spacing w:line="252" w:lineRule="auto"/>
                          <w:jc w:val="center"/>
                        </w:pPr>
                        <w:r>
                          <w:t>EPO</w:t>
                        </w:r>
                      </w:p>
                    </w:txbxContent>
                  </v:textbox>
                </v:roundrect>
                <v:roundrect id="Rectangle: Rounded Corners 66" o:spid="_x0000_s1098" style="position:absolute;left:222104;top:66105;width:10115;height:9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" fillcolor="#a5a5a5 [3206]" strokecolor="#525252 [1606]" strokeweight="1pt">
                  <v:stroke joinstyle="miter"/>
                  <v:textbox>
                    <w:txbxContent>
                      <w:p w14:paraId="789D4DC9" w14:textId="1B60171B" w:rsidR="005D6325" w:rsidRDefault="00972B75" w:rsidP="005D6325">
                        <w:pPr>
                          <w:jc w:val="center"/>
                        </w:pPr>
                        <w:r>
                          <w:t>MARIA NDEGWA</w:t>
                        </w:r>
                        <w:r w:rsidR="005A3842">
                          <w:t xml:space="preserve"> </w:t>
                        </w:r>
                        <w:r w:rsidR="005D6325"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68" o:spid="_x0000_s1099" style="position:absolute;visibility:visible;mso-wrap-style:square" from="218026,62365" to="239685,6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4472c4 [3204]" strokeweight=".5pt">
                  <v:stroke joinstyle="miter"/>
                </v:line>
                <v:shape id="Straight Arrow Connector 72" o:spid="_x0000_s1100" type="#_x0000_t32" style="position:absolute;left:228409;top:60956;width:0;height:4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Jn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GnHK5f0g/Qqz8AAAD//wMAUEsBAi0AFAAGAAgAAAAhANvh9svuAAAAhQEAABMAAAAAAAAAAAAA&#10;AAAAAAAAAFtDb250ZW50X1R5cGVzXS54bWxQSwECLQAUAAYACAAAACEAWvQsW78AAAAVAQAACwAA&#10;AAAAAAAAAAAAAAAfAQAAX3JlbHMvLnJlbHNQSwECLQAUAAYACAAAACEARn4CZ8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75" o:spid="_x0000_s1101" type="#_x0000_t32" style="position:absolute;left:218026;top:62295;width:0;height:35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5oT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cwO+X9AP09gcAAP//AwBQSwECLQAUAAYACAAAACEA2+H2y+4AAACFAQAAEwAAAAAAAAAAAAAA&#10;AAAAAAAAW0NvbnRlbnRfVHlwZXNdLnhtbFBLAQItABQABgAIAAAAIQBa9CxbvwAAABUBAAALAAAA&#10;AAAAAAAAAAAAAB8BAABfcmVscy8ucmVsc1BLAQItABQABgAIAAAAIQDJl5oT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7" o:spid="_x0000_s1102" type="#_x0000_t32" style="position:absolute;left:239686;top:62586;width:0;height:32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78" o:spid="_x0000_s1103" type="#_x0000_t32" style="position:absolute;left:246067;top:61576;width:0;height:49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h7o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jo1f4g+Qy38AAAD//wMAUEsBAi0AFAAGAAgAAAAhANvh9svuAAAAhQEAABMAAAAAAAAAAAAA&#10;AAAAAAAAAFtDb250ZW50X1R5cGVzXS54bWxQSwECLQAUAAYACAAAACEAWvQsW78AAAAVAQAACwAA&#10;AAAAAAAAAAAAAAAfAQAAX3JlbHMvLnJlbHNQSwECLQAUAAYACAAAACEA8Uoe6MMAAADbAAAADwAA&#10;AAAAAAAAAAAAAAAHAgAAZHJzL2Rvd25yZXYueG1sUEsFBgAAAAADAAMAtwAAAPcCAAAAAA==&#10;" strokecolor="#4472c4 [3204]" strokeweight=".5pt">
                  <v:stroke endarrow="block" joinstyle="miter"/>
                </v:shape>
                <v:shape id="Straight Arrow Connector 86" o:spid="_x0000_s1104" type="#_x0000_t32" style="position:absolute;left:266110;top:51434;width:191;height:148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92" o:spid="_x0000_s1105" style="position:absolute;left:213168;top:15906;width:17717;height:9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66F2E34F" w14:textId="1443F8F4" w:rsidR="00496AED" w:rsidRDefault="00496AED" w:rsidP="00496AED">
                        <w:pPr>
                          <w:jc w:val="center"/>
                        </w:pPr>
                        <w:r>
                          <w:t xml:space="preserve">ANN HEATH </w:t>
                        </w:r>
                      </w:p>
                      <w:p w14:paraId="0EB26722" w14:textId="0034D930" w:rsidR="005F540C" w:rsidRDefault="005F540C" w:rsidP="00496AED">
                        <w:pPr>
                          <w:jc w:val="center"/>
                        </w:pPr>
                        <w:r>
                          <w:t>Programme Support Manager</w:t>
                        </w:r>
                      </w:p>
                      <w:p w14:paraId="617E4686" w14:textId="018788B9" w:rsidR="00CA24C6" w:rsidRDefault="00CA24C6" w:rsidP="00496AED">
                        <w:pPr>
                          <w:jc w:val="center"/>
                        </w:pPr>
                        <w:r>
                          <w:t xml:space="preserve">TV/Wessex </w:t>
                        </w:r>
                      </w:p>
                    </w:txbxContent>
                  </v:textbox>
                </v:roundrect>
                <v:shape id="Straight Arrow Connector 93" o:spid="_x0000_s1106" type="#_x0000_t32" style="position:absolute;left:225246;top:24479;width:12211;height:11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" strokecolor="#5b9bd5 [3208]">
                  <v:stroke dashstyle="dash"/>
                </v:shape>
                <v:shape id="Straight Arrow Connector 94" o:spid="_x0000_s1107" type="#_x0000_t32" style="position:absolute;left:1800;top:1800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yi/xAAAANsAAAAPAAAAZHJzL2Rvd25yZXYueG1sRI9PawIx&#10;FMTvgt8hPKEX0axFSl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H0rKL/EAAAA2wAAAA8A&#10;AAAAAAAAAAAAAAAABwIAAGRycy9kb3ducmV2LnhtbFBLBQYAAAAAAwADALcAAAD4AgAAAAA=&#10;" strokecolor="#70ad47 [3209]">
                  <v:stroke dashstyle="dash"/>
                </v:shape>
                <v:shape id="Straight Arrow Connector 95" o:spid="_x0000_s1108" type="#_x0000_t32" style="position:absolute;left:3324;top:3324;width:8159;height:5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" strokecolor="#70ad47 [3209]">
                  <v:stroke dashstyle="dash"/>
                </v:shape>
                <v:roundrect id="Rectangle: Rounded Corners 20" o:spid="_x0000_s1109" style="position:absolute;left:277190;top:66192;width:8665;height:89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" fillcolor="#a5a5a5 [3206]" strokecolor="#525252 [1606]" strokeweight="1pt">
                  <v:stroke joinstyle="miter"/>
                  <v:textbox>
                    <w:txbxContent>
                      <w:p w14:paraId="7BDE6BCD" w14:textId="22BEC7B9" w:rsidR="000B7695" w:rsidRDefault="00C75ED7" w:rsidP="000B7695">
                        <w:pPr>
                          <w:jc w:val="center"/>
                        </w:pPr>
                        <w:r>
                          <w:t>CHARLES DAVIS</w:t>
                        </w:r>
                        <w:r w:rsidR="000B7695">
                          <w:t xml:space="preserve"> </w:t>
                        </w:r>
                        <w:r w:rsidR="000B7695">
                          <w:br/>
                          <w:t>EPO</w:t>
                        </w:r>
                      </w:p>
                    </w:txbxContent>
                  </v:textbox>
                </v:roundrect>
                <v:shape id="Straight Arrow Connector 81" o:spid="_x0000_s1110" type="#_x0000_t32" style="position:absolute;left:278998;top:62394;width:0;height:38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" strokecolor="#4472c4 [3204]" strokeweight=".5pt">
                  <v:stroke endarrow="block" joinstyle="miter"/>
                </v:shape>
                <v:roundrect id="Rectangle: Rounded Corners 79" o:spid="_x0000_s1111" style="position:absolute;left:206502;top:3905;width:14668;height:8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" fillcolor="#4472c4 [3204]" strokecolor="#1f3763 [1604]" strokeweight="1pt">
                  <v:stroke joinstyle="miter"/>
                  <v:textbox>
                    <w:txbxContent>
                      <w:p w14:paraId="25E55349" w14:textId="65F1DF61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 xml:space="preserve">SARAH CASE </w:t>
                        </w:r>
                      </w:p>
                      <w:p w14:paraId="0B137BCF" w14:textId="16DD331D" w:rsidR="005F540C" w:rsidRDefault="005F540C" w:rsidP="005F540C">
                        <w:pPr>
                          <w:spacing w:after="0"/>
                          <w:jc w:val="center"/>
                        </w:pPr>
                        <w:r>
                          <w:t>Business &amp; Education Manager (Wessex)</w:t>
                        </w:r>
                      </w:p>
                    </w:txbxContent>
                  </v:textbox>
                </v:roundrect>
                <v:shape id="Straight Arrow Connector 80" o:spid="_x0000_s1112" type="#_x0000_t32" style="position:absolute;left:217932;top:12382;width:0;height:3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4472c4 [3204]" strokeweight=".5pt">
                  <v:stroke endarrow="block" joinstyle="miter"/>
                </v:shape>
                <v:shape id="Straight Arrow Connector 89" o:spid="_x0000_s1113" type="#_x0000_t32" style="position:absolute;left:201358;top:6096;width:485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" strokecolor="#4472c4 [3204]" strokeweight=".5pt">
                  <v:stroke endarrow="block" joinstyle="miter"/>
                </v:shape>
                <v:shape id="Straight Arrow Connector 31" o:spid="_x0000_s1114" type="#_x0000_t32" style="position:absolute;left:180974;top:59901;width:190;height:187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4472c4 [3204]" strokeweight=".5pt">
                  <v:stroke endarrow="block" joinstyle="miter"/>
                </v:shape>
                <v:shape id="Straight Arrow Connector 45" o:spid="_x0000_s1115" type="#_x0000_t32" style="position:absolute;left:174621;top:42796;width:96;height:7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" strokecolor="#4472c4 [3204]" strokeweight=".5pt">
                  <v:stroke endarrow="block" joinstyle="miter"/>
                </v:shape>
                <v:line id="Straight Connector 63" o:spid="_x0000_s1116" style="position:absolute;visibility:visible;mso-wrap-style:square" from="194879,59914" to="194879,6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W0/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shX8f4k/QJZ/AAAA//8DAFBLAQItABQABgAIAAAAIQDb4fbL7gAAAIUBAAATAAAAAAAAAAAA&#10;AAAAAAAAAABbQ29udGVudF9UeXBlc10ueG1sUEsBAi0AFAAGAAgAAAAhAFr0LFu/AAAAFQEAAAsA&#10;AAAAAAAAAAAAAAAAHwEAAF9yZWxzLy5yZWxzUEsBAi0AFAAGAAgAAAAhAPuJbT/EAAAA2wAAAA8A&#10;AAAAAAAAAAAAAAAABwIAAGRycy9kb3ducmV2LnhtbFBLBQYAAAAAAwADALcAAAD4AgAAAAA=&#10;" strokecolor="#4472c4 [3204]" strokeweight=".5pt">
                  <v:stroke joinstyle="miter"/>
                </v:line>
                <v:roundrect id="Rectangle: Rounded Corners 415627767" o:spid="_x0000_s1117" style="position:absolute;left:1800;top:1800;width:8661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" fillcolor="#a5a5a5 [3206]" strokecolor="#525252 [1606]" strokeweight="1pt">
                  <v:stroke joinstyle="miter"/>
                  <v:textbox>
                    <w:txbxContent>
                      <w:p w14:paraId="0B10865A" w14:textId="77777777" w:rsidR="00447936" w:rsidRDefault="00447936" w:rsidP="00447936">
                        <w:pPr>
                          <w:spacing w:line="256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CHARLES DAVIS </w:t>
                        </w:r>
                        <w:r>
                          <w:rPr>
                            <w:rFonts w:eastAsia="Times New Roman"/>
                          </w:rPr>
                          <w:br/>
                          <w:t>EPO</w:t>
                        </w:r>
                      </w:p>
                    </w:txbxContent>
                  </v:textbox>
                </v:roundrect>
                <v:line id="Straight Connector 915990410" o:spid="_x0000_s1118" style="position:absolute;visibility:visible;mso-wrap-style:square" from="266228,63817" to="272133,6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" strokecolor="#4472c4 [3204]" strokeweight=".5pt">
                  <v:stroke joinstyle="miter"/>
                </v:line>
                <v:shape id="Straight Arrow Connector 1649936133" o:spid="_x0000_s1119" type="#_x0000_t32" style="position:absolute;left:272031;top:63785;width:0;height:22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" strokecolor="#4472c4 [3204]" strokeweight=".5pt">
                  <v:stroke endarrow="block" joinstyle="miter"/>
                </v:shape>
                <v:roundrect id="Rectangle: Rounded Corners 340277425" o:spid="_x0000_s1120" style="position:absolute;left:267074;top:66293;width:914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" fillcolor="#a5a5a5 [3206]" strokecolor="#181818 [486]" strokeweight="1pt">
                  <v:stroke joinstyle="miter"/>
                  <v:textbox>
                    <w:txbxContent>
                      <w:p w14:paraId="0F889A8F" w14:textId="410457BB" w:rsidR="0005448C" w:rsidRDefault="001F6DD4" w:rsidP="0005448C">
                        <w:pPr>
                          <w:jc w:val="center"/>
                        </w:pPr>
                        <w:r>
                          <w:t>IAN MILES EPO</w:t>
                        </w:r>
                      </w:p>
                      <w:p w14:paraId="34873DAF" w14:textId="05D4928B" w:rsidR="001F6DD4" w:rsidRDefault="001F6DD4" w:rsidP="0005448C">
                        <w:pPr>
                          <w:jc w:val="center"/>
                        </w:pPr>
                        <w:r>
                          <w:t>(AGENCY)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="000663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FABD4" wp14:editId="25499716">
                <wp:simplePos x="0" y="0"/>
                <wp:positionH relativeFrom="column">
                  <wp:posOffset>972185</wp:posOffset>
                </wp:positionH>
                <wp:positionV relativeFrom="paragraph">
                  <wp:posOffset>-254000</wp:posOffset>
                </wp:positionV>
                <wp:extent cx="2114550" cy="876300"/>
                <wp:effectExtent l="0" t="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roundRect">
                          <a:avLst>
                            <a:gd name="adj" fmla="val 10145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DE0D4" w14:textId="77777777" w:rsidR="0052629C" w:rsidRPr="00716149" w:rsidRDefault="0052629C" w:rsidP="0052629C">
                            <w:pPr>
                              <w:spacing w:after="0" w:line="257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</w:rPr>
                              <w:t>RUTH CRAWLEY</w:t>
                            </w:r>
                          </w:p>
                          <w:p w14:paraId="5236CB74" w14:textId="77777777" w:rsidR="0052629C" w:rsidRPr="00716149" w:rsidRDefault="0052629C" w:rsidP="0052629C">
                            <w:pPr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16149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Senior Business &amp; Education Manager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FABD4" id="Rectangle: Rounded Corners 38" o:spid="_x0000_s1121" style="position:absolute;margin-left:76.55pt;margin-top:-20pt;width:166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" fillcolor="#4472c4" strokecolor="#2f528f" strokeweight="1pt">
                <v:stroke joinstyle="miter"/>
                <v:textbox>
                  <w:txbxContent>
                    <w:p w14:paraId="01CDE0D4" w14:textId="77777777" w:rsidR="0052629C" w:rsidRPr="00716149" w:rsidRDefault="0052629C" w:rsidP="0052629C">
                      <w:pPr>
                        <w:spacing w:after="0" w:line="257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</w:rPr>
                        <w:t>RUTH CRAWLEY</w:t>
                      </w:r>
                    </w:p>
                    <w:p w14:paraId="5236CB74" w14:textId="77777777" w:rsidR="0052629C" w:rsidRPr="00716149" w:rsidRDefault="0052629C" w:rsidP="0052629C">
                      <w:pPr>
                        <w:spacing w:line="256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716149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Senior Business &amp; Education Manager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8E770A" w14:textId="6583AD38" w:rsidR="00C47BAB" w:rsidRPr="00C47BAB" w:rsidRDefault="0009487E" w:rsidP="00C47BAB">
      <w:pPr>
        <w:tabs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ED095B" wp14:editId="699036CE">
                <wp:simplePos x="0" y="0"/>
                <wp:positionH relativeFrom="column">
                  <wp:posOffset>10982960</wp:posOffset>
                </wp:positionH>
                <wp:positionV relativeFrom="paragraph">
                  <wp:posOffset>5890602</wp:posOffset>
                </wp:positionV>
                <wp:extent cx="1074420" cy="1076325"/>
                <wp:effectExtent l="57150" t="38100" r="49530" b="85725"/>
                <wp:wrapThrough wrapText="bothSides">
                  <wp:wrapPolygon edited="0">
                    <wp:start x="-1149" y="-765"/>
                    <wp:lineTo x="-1149" y="22938"/>
                    <wp:lineTo x="22213" y="22938"/>
                    <wp:lineTo x="22213" y="-765"/>
                    <wp:lineTo x="-1149" y="-765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ED7D31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D7D31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C4B4E5" w14:textId="76B6FC7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DINESH CHIN</w:t>
                            </w:r>
                            <w:r w:rsidR="004F0EF0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T</w:t>
                            </w: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APALLI</w:t>
                            </w:r>
                          </w:p>
                          <w:p w14:paraId="0CB9228E" w14:textId="359625C8" w:rsidR="007E256A" w:rsidRPr="005834BF" w:rsidRDefault="007E256A" w:rsidP="007E256A">
                            <w:pPr>
                              <w:spacing w:line="252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834BF">
                              <w:rPr>
                                <w:rFonts w:eastAsia="Calibri"/>
                                <w:color w:val="FFFFFF" w:themeColor="background1"/>
                                <w:sz w:val="18"/>
                                <w:szCs w:val="18"/>
                              </w:rPr>
                              <w:t>EPC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095B" id="Rectangle 67" o:spid="_x0000_s1122" style="position:absolute;margin-left:864.8pt;margin-top:463.85pt;width:84.6pt;height:8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" fillcolor="#f18c55" stroked="f">
                <v:fill color2="#e56b17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BC4B4E5" w14:textId="76B6FC7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DINESH CHIN</w:t>
                      </w:r>
                      <w:r w:rsidR="004F0EF0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T</w:t>
                      </w: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APALLI</w:t>
                      </w:r>
                    </w:p>
                    <w:p w14:paraId="0CB9228E" w14:textId="359625C8" w:rsidR="007E256A" w:rsidRPr="005834BF" w:rsidRDefault="007E256A" w:rsidP="007E256A">
                      <w:pPr>
                        <w:spacing w:line="252" w:lineRule="auto"/>
                        <w:jc w:val="center"/>
                        <w:rPr>
                          <w:color w:val="FFFFFF" w:themeColor="background1"/>
                        </w:rPr>
                      </w:pPr>
                      <w:r w:rsidRPr="005834BF">
                        <w:rPr>
                          <w:rFonts w:eastAsia="Calibri"/>
                          <w:color w:val="FFFFFF" w:themeColor="background1"/>
                          <w:sz w:val="18"/>
                          <w:szCs w:val="18"/>
                        </w:rPr>
                        <w:t>EPC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C47BAB" w:rsidRPr="00C47BAB" w:rsidSect="0017617E">
      <w:headerReference w:type="default" r:id="rId9"/>
      <w:pgSz w:w="23811" w:h="16838" w:orient="landscape" w:code="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CA8E" w14:textId="77777777" w:rsidR="00F950F7" w:rsidRDefault="00F950F7" w:rsidP="00F61B56">
      <w:pPr>
        <w:spacing w:after="0" w:line="240" w:lineRule="auto"/>
      </w:pPr>
      <w:r>
        <w:separator/>
      </w:r>
    </w:p>
  </w:endnote>
  <w:endnote w:type="continuationSeparator" w:id="0">
    <w:p w14:paraId="7FA9F881" w14:textId="77777777" w:rsidR="00F950F7" w:rsidRDefault="00F950F7" w:rsidP="00F61B56">
      <w:pPr>
        <w:spacing w:after="0" w:line="240" w:lineRule="auto"/>
      </w:pPr>
      <w:r>
        <w:continuationSeparator/>
      </w:r>
    </w:p>
  </w:endnote>
  <w:endnote w:type="continuationNotice" w:id="1">
    <w:p w14:paraId="03E68C44" w14:textId="77777777" w:rsidR="00F950F7" w:rsidRDefault="00F95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2692" w14:textId="77777777" w:rsidR="00F950F7" w:rsidRDefault="00F950F7" w:rsidP="00F61B56">
      <w:pPr>
        <w:spacing w:after="0" w:line="240" w:lineRule="auto"/>
      </w:pPr>
      <w:r>
        <w:separator/>
      </w:r>
    </w:p>
  </w:footnote>
  <w:footnote w:type="continuationSeparator" w:id="0">
    <w:p w14:paraId="00E9F070" w14:textId="77777777" w:rsidR="00F950F7" w:rsidRDefault="00F950F7" w:rsidP="00F61B56">
      <w:pPr>
        <w:spacing w:after="0" w:line="240" w:lineRule="auto"/>
      </w:pPr>
      <w:r>
        <w:continuationSeparator/>
      </w:r>
    </w:p>
  </w:footnote>
  <w:footnote w:type="continuationNotice" w:id="1">
    <w:p w14:paraId="50BB93B3" w14:textId="77777777" w:rsidR="00F950F7" w:rsidRDefault="00F95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41B5" w14:textId="0F2B5724" w:rsidR="0040733A" w:rsidRDefault="0040733A" w:rsidP="00F61B56">
    <w:pPr>
      <w:jc w:val="right"/>
      <w:rPr>
        <w:rStyle w:val="Strong"/>
        <w:sz w:val="28"/>
        <w:szCs w:val="28"/>
      </w:rPr>
    </w:pPr>
    <w:r>
      <w:rPr>
        <w:rStyle w:val="Strong"/>
        <w:noProof/>
        <w:sz w:val="28"/>
        <w:szCs w:val="28"/>
      </w:rPr>
      <w:drawing>
        <wp:inline distT="0" distB="0" distL="0" distR="0" wp14:anchorId="63AE716A" wp14:editId="5E5F757E">
          <wp:extent cx="1019175" cy="981075"/>
          <wp:effectExtent l="0" t="0" r="9525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280F45" w14:textId="17B1470D" w:rsidR="00F61B56" w:rsidRDefault="00F61B56" w:rsidP="00F61B56">
    <w:pPr>
      <w:jc w:val="right"/>
    </w:pPr>
    <w:r w:rsidRPr="48B64118">
      <w:rPr>
        <w:rStyle w:val="Strong"/>
        <w:sz w:val="28"/>
        <w:szCs w:val="28"/>
      </w:rPr>
      <w:t xml:space="preserve">PGMDE STRUCTURE CHART – AS AT </w:t>
    </w:r>
    <w:r w:rsidR="00824E5E">
      <w:rPr>
        <w:rStyle w:val="Strong"/>
        <w:sz w:val="28"/>
        <w:szCs w:val="28"/>
      </w:rPr>
      <w:t>1</w:t>
    </w:r>
    <w:r w:rsidR="00824E5E" w:rsidRPr="00824E5E">
      <w:rPr>
        <w:rStyle w:val="Strong"/>
        <w:sz w:val="28"/>
        <w:szCs w:val="28"/>
        <w:vertAlign w:val="superscript"/>
      </w:rPr>
      <w:t>st</w:t>
    </w:r>
    <w:r w:rsidR="00824E5E">
      <w:rPr>
        <w:rStyle w:val="Strong"/>
        <w:sz w:val="28"/>
        <w:szCs w:val="28"/>
      </w:rPr>
      <w:t xml:space="preserve"> </w:t>
    </w:r>
    <w:r w:rsidR="00180864">
      <w:rPr>
        <w:rStyle w:val="Strong"/>
        <w:sz w:val="28"/>
        <w:szCs w:val="28"/>
      </w:rPr>
      <w:t>DECEMBER</w:t>
    </w:r>
    <w:r w:rsidR="00456BC4">
      <w:rPr>
        <w:rStyle w:val="Strong"/>
        <w:sz w:val="28"/>
        <w:szCs w:val="28"/>
      </w:rPr>
      <w:t xml:space="preserve"> 2023</w:t>
    </w:r>
  </w:p>
  <w:p w14:paraId="290E1443" w14:textId="77777777" w:rsidR="00F61B56" w:rsidRDefault="00F6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6"/>
    <w:rsid w:val="00002740"/>
    <w:rsid w:val="000129B3"/>
    <w:rsid w:val="00013242"/>
    <w:rsid w:val="0001450C"/>
    <w:rsid w:val="00014FC8"/>
    <w:rsid w:val="000247E1"/>
    <w:rsid w:val="00025FFE"/>
    <w:rsid w:val="000405D6"/>
    <w:rsid w:val="000447E4"/>
    <w:rsid w:val="0005448C"/>
    <w:rsid w:val="000663A7"/>
    <w:rsid w:val="0007438A"/>
    <w:rsid w:val="000817D7"/>
    <w:rsid w:val="00081AE7"/>
    <w:rsid w:val="0009487E"/>
    <w:rsid w:val="000A3E5A"/>
    <w:rsid w:val="000A49DF"/>
    <w:rsid w:val="000B33AC"/>
    <w:rsid w:val="000B35DB"/>
    <w:rsid w:val="000B7695"/>
    <w:rsid w:val="000E703B"/>
    <w:rsid w:val="00113E54"/>
    <w:rsid w:val="00121215"/>
    <w:rsid w:val="001241C3"/>
    <w:rsid w:val="00132D2D"/>
    <w:rsid w:val="001457BD"/>
    <w:rsid w:val="00153EDC"/>
    <w:rsid w:val="0017617E"/>
    <w:rsid w:val="00180864"/>
    <w:rsid w:val="001A76B0"/>
    <w:rsid w:val="001B1380"/>
    <w:rsid w:val="001B17CF"/>
    <w:rsid w:val="001B31B2"/>
    <w:rsid w:val="001C750F"/>
    <w:rsid w:val="001F0094"/>
    <w:rsid w:val="001F3657"/>
    <w:rsid w:val="001F4007"/>
    <w:rsid w:val="001F4BCA"/>
    <w:rsid w:val="001F5996"/>
    <w:rsid w:val="001F6DD4"/>
    <w:rsid w:val="00210ABA"/>
    <w:rsid w:val="00211F47"/>
    <w:rsid w:val="0022301D"/>
    <w:rsid w:val="0022564F"/>
    <w:rsid w:val="0023122F"/>
    <w:rsid w:val="0023268C"/>
    <w:rsid w:val="00281735"/>
    <w:rsid w:val="00282B4D"/>
    <w:rsid w:val="002831EB"/>
    <w:rsid w:val="0029484E"/>
    <w:rsid w:val="002953C8"/>
    <w:rsid w:val="002A0D3E"/>
    <w:rsid w:val="002A24CB"/>
    <w:rsid w:val="002A2617"/>
    <w:rsid w:val="002A59C0"/>
    <w:rsid w:val="002A75FA"/>
    <w:rsid w:val="002B03CE"/>
    <w:rsid w:val="002B4CEE"/>
    <w:rsid w:val="002D4F49"/>
    <w:rsid w:val="002D671B"/>
    <w:rsid w:val="002E2EAF"/>
    <w:rsid w:val="002E612A"/>
    <w:rsid w:val="002F29E6"/>
    <w:rsid w:val="003112D7"/>
    <w:rsid w:val="0031509B"/>
    <w:rsid w:val="00317ED2"/>
    <w:rsid w:val="00322EC3"/>
    <w:rsid w:val="0032433B"/>
    <w:rsid w:val="00346127"/>
    <w:rsid w:val="003508E2"/>
    <w:rsid w:val="00353549"/>
    <w:rsid w:val="003550C8"/>
    <w:rsid w:val="003622A6"/>
    <w:rsid w:val="00386936"/>
    <w:rsid w:val="003B5732"/>
    <w:rsid w:val="003B7D4D"/>
    <w:rsid w:val="003C148E"/>
    <w:rsid w:val="003D0BEE"/>
    <w:rsid w:val="003E0FAA"/>
    <w:rsid w:val="003E58AE"/>
    <w:rsid w:val="003F6CFB"/>
    <w:rsid w:val="00404F66"/>
    <w:rsid w:val="00406E8A"/>
    <w:rsid w:val="0040733A"/>
    <w:rsid w:val="00423712"/>
    <w:rsid w:val="00425269"/>
    <w:rsid w:val="00427EA3"/>
    <w:rsid w:val="00427EE8"/>
    <w:rsid w:val="00431E31"/>
    <w:rsid w:val="004325AB"/>
    <w:rsid w:val="00433EA9"/>
    <w:rsid w:val="00436EB0"/>
    <w:rsid w:val="00445674"/>
    <w:rsid w:val="0044760C"/>
    <w:rsid w:val="00447936"/>
    <w:rsid w:val="00455302"/>
    <w:rsid w:val="00456B66"/>
    <w:rsid w:val="00456BC4"/>
    <w:rsid w:val="0046161A"/>
    <w:rsid w:val="00463120"/>
    <w:rsid w:val="0046723E"/>
    <w:rsid w:val="00474F51"/>
    <w:rsid w:val="00476CA5"/>
    <w:rsid w:val="0048243F"/>
    <w:rsid w:val="0048720D"/>
    <w:rsid w:val="00487B39"/>
    <w:rsid w:val="00494154"/>
    <w:rsid w:val="00496AED"/>
    <w:rsid w:val="004A1310"/>
    <w:rsid w:val="004D0F8C"/>
    <w:rsid w:val="004D19C1"/>
    <w:rsid w:val="004D4426"/>
    <w:rsid w:val="004D789B"/>
    <w:rsid w:val="004E45C4"/>
    <w:rsid w:val="004F0EF0"/>
    <w:rsid w:val="00510E2A"/>
    <w:rsid w:val="00514669"/>
    <w:rsid w:val="00521BFA"/>
    <w:rsid w:val="00523763"/>
    <w:rsid w:val="0052629C"/>
    <w:rsid w:val="00537136"/>
    <w:rsid w:val="00542A47"/>
    <w:rsid w:val="005459BF"/>
    <w:rsid w:val="005519D1"/>
    <w:rsid w:val="005547D7"/>
    <w:rsid w:val="00561E1D"/>
    <w:rsid w:val="00566A37"/>
    <w:rsid w:val="00567DC7"/>
    <w:rsid w:val="00575D2A"/>
    <w:rsid w:val="005834BF"/>
    <w:rsid w:val="0058396F"/>
    <w:rsid w:val="00584821"/>
    <w:rsid w:val="0059549C"/>
    <w:rsid w:val="005A3842"/>
    <w:rsid w:val="005C17B0"/>
    <w:rsid w:val="005C3A4A"/>
    <w:rsid w:val="005D6325"/>
    <w:rsid w:val="005D750F"/>
    <w:rsid w:val="005F540C"/>
    <w:rsid w:val="005F7DB9"/>
    <w:rsid w:val="0060109F"/>
    <w:rsid w:val="00606311"/>
    <w:rsid w:val="00611076"/>
    <w:rsid w:val="00627708"/>
    <w:rsid w:val="00640EAF"/>
    <w:rsid w:val="00640FD9"/>
    <w:rsid w:val="006571E8"/>
    <w:rsid w:val="006609F2"/>
    <w:rsid w:val="00681915"/>
    <w:rsid w:val="00682D31"/>
    <w:rsid w:val="006C0554"/>
    <w:rsid w:val="006C2957"/>
    <w:rsid w:val="006E502F"/>
    <w:rsid w:val="007010FF"/>
    <w:rsid w:val="00701DF3"/>
    <w:rsid w:val="00710A90"/>
    <w:rsid w:val="00716149"/>
    <w:rsid w:val="00716750"/>
    <w:rsid w:val="0071728D"/>
    <w:rsid w:val="00720523"/>
    <w:rsid w:val="00725EA6"/>
    <w:rsid w:val="00740268"/>
    <w:rsid w:val="00754E3C"/>
    <w:rsid w:val="007569B6"/>
    <w:rsid w:val="00793A25"/>
    <w:rsid w:val="00797273"/>
    <w:rsid w:val="007A0FB8"/>
    <w:rsid w:val="007A5109"/>
    <w:rsid w:val="007D0C87"/>
    <w:rsid w:val="007D3B0F"/>
    <w:rsid w:val="007E256A"/>
    <w:rsid w:val="007E7C69"/>
    <w:rsid w:val="0080530F"/>
    <w:rsid w:val="00811627"/>
    <w:rsid w:val="00823581"/>
    <w:rsid w:val="00824E5E"/>
    <w:rsid w:val="00843C20"/>
    <w:rsid w:val="00846610"/>
    <w:rsid w:val="00861994"/>
    <w:rsid w:val="00874FEB"/>
    <w:rsid w:val="008768BE"/>
    <w:rsid w:val="00894C7E"/>
    <w:rsid w:val="008963D5"/>
    <w:rsid w:val="008A32A9"/>
    <w:rsid w:val="008A621F"/>
    <w:rsid w:val="008B1346"/>
    <w:rsid w:val="008D0BBA"/>
    <w:rsid w:val="008D2B1C"/>
    <w:rsid w:val="008E13C6"/>
    <w:rsid w:val="008F5859"/>
    <w:rsid w:val="008F6C35"/>
    <w:rsid w:val="0090535F"/>
    <w:rsid w:val="009070F0"/>
    <w:rsid w:val="00912055"/>
    <w:rsid w:val="00912EDC"/>
    <w:rsid w:val="0091495A"/>
    <w:rsid w:val="00923A1E"/>
    <w:rsid w:val="00931ADC"/>
    <w:rsid w:val="00933CF6"/>
    <w:rsid w:val="00955865"/>
    <w:rsid w:val="00955EE1"/>
    <w:rsid w:val="009569CB"/>
    <w:rsid w:val="009648A8"/>
    <w:rsid w:val="00972B75"/>
    <w:rsid w:val="009B390E"/>
    <w:rsid w:val="009E7D54"/>
    <w:rsid w:val="00A04B60"/>
    <w:rsid w:val="00A1117D"/>
    <w:rsid w:val="00A112C6"/>
    <w:rsid w:val="00A14703"/>
    <w:rsid w:val="00A16EB8"/>
    <w:rsid w:val="00A21D7E"/>
    <w:rsid w:val="00A45D30"/>
    <w:rsid w:val="00A55038"/>
    <w:rsid w:val="00A55587"/>
    <w:rsid w:val="00A87220"/>
    <w:rsid w:val="00A90F6C"/>
    <w:rsid w:val="00A9244D"/>
    <w:rsid w:val="00AA3F62"/>
    <w:rsid w:val="00AA57D6"/>
    <w:rsid w:val="00AB28E4"/>
    <w:rsid w:val="00AB5995"/>
    <w:rsid w:val="00AC729E"/>
    <w:rsid w:val="00AE2E86"/>
    <w:rsid w:val="00AF571C"/>
    <w:rsid w:val="00AF7FED"/>
    <w:rsid w:val="00AF7FFA"/>
    <w:rsid w:val="00B05365"/>
    <w:rsid w:val="00B10684"/>
    <w:rsid w:val="00B1112E"/>
    <w:rsid w:val="00B248F9"/>
    <w:rsid w:val="00B261DB"/>
    <w:rsid w:val="00B37C8F"/>
    <w:rsid w:val="00B451BA"/>
    <w:rsid w:val="00B46C81"/>
    <w:rsid w:val="00B53169"/>
    <w:rsid w:val="00B60C36"/>
    <w:rsid w:val="00B71ED4"/>
    <w:rsid w:val="00BA73C0"/>
    <w:rsid w:val="00BB7654"/>
    <w:rsid w:val="00BD347B"/>
    <w:rsid w:val="00BD3B58"/>
    <w:rsid w:val="00BE730C"/>
    <w:rsid w:val="00BF4691"/>
    <w:rsid w:val="00C00B25"/>
    <w:rsid w:val="00C26645"/>
    <w:rsid w:val="00C47BAB"/>
    <w:rsid w:val="00C51211"/>
    <w:rsid w:val="00C54064"/>
    <w:rsid w:val="00C564B0"/>
    <w:rsid w:val="00C567C8"/>
    <w:rsid w:val="00C70D98"/>
    <w:rsid w:val="00C71770"/>
    <w:rsid w:val="00C7251A"/>
    <w:rsid w:val="00C75ED7"/>
    <w:rsid w:val="00C91529"/>
    <w:rsid w:val="00CA24C6"/>
    <w:rsid w:val="00CA3B18"/>
    <w:rsid w:val="00CB1263"/>
    <w:rsid w:val="00CC6FB9"/>
    <w:rsid w:val="00CD50FB"/>
    <w:rsid w:val="00CD5D34"/>
    <w:rsid w:val="00CF01AE"/>
    <w:rsid w:val="00CF270F"/>
    <w:rsid w:val="00D53029"/>
    <w:rsid w:val="00D577F8"/>
    <w:rsid w:val="00D64D25"/>
    <w:rsid w:val="00D74C46"/>
    <w:rsid w:val="00D91793"/>
    <w:rsid w:val="00D92072"/>
    <w:rsid w:val="00DC59CF"/>
    <w:rsid w:val="00DD254A"/>
    <w:rsid w:val="00DF032F"/>
    <w:rsid w:val="00DF37D1"/>
    <w:rsid w:val="00DF3938"/>
    <w:rsid w:val="00DF4A9B"/>
    <w:rsid w:val="00DF7EA7"/>
    <w:rsid w:val="00E01370"/>
    <w:rsid w:val="00E068C6"/>
    <w:rsid w:val="00E43D79"/>
    <w:rsid w:val="00E46F36"/>
    <w:rsid w:val="00E94807"/>
    <w:rsid w:val="00E950D8"/>
    <w:rsid w:val="00EA17BE"/>
    <w:rsid w:val="00EB7118"/>
    <w:rsid w:val="00EC37FE"/>
    <w:rsid w:val="00ED43DC"/>
    <w:rsid w:val="00ED70F5"/>
    <w:rsid w:val="00ED7184"/>
    <w:rsid w:val="00ED7A1F"/>
    <w:rsid w:val="00EF02AD"/>
    <w:rsid w:val="00EF292B"/>
    <w:rsid w:val="00F13EE1"/>
    <w:rsid w:val="00F305DB"/>
    <w:rsid w:val="00F32196"/>
    <w:rsid w:val="00F509BD"/>
    <w:rsid w:val="00F5318C"/>
    <w:rsid w:val="00F61B56"/>
    <w:rsid w:val="00F622DB"/>
    <w:rsid w:val="00F65282"/>
    <w:rsid w:val="00F676F6"/>
    <w:rsid w:val="00F8384C"/>
    <w:rsid w:val="00F950F7"/>
    <w:rsid w:val="00F97AE6"/>
    <w:rsid w:val="00FB5940"/>
    <w:rsid w:val="00FC0C9D"/>
    <w:rsid w:val="00FD4EB1"/>
    <w:rsid w:val="00FE177C"/>
    <w:rsid w:val="00FE3A3F"/>
    <w:rsid w:val="00FE6D0D"/>
    <w:rsid w:val="00FF258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6C40"/>
  <w15:chartTrackingRefBased/>
  <w15:docId w15:val="{8917688C-5EFC-4F93-9A29-9AE061D1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9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B56"/>
  </w:style>
  <w:style w:type="paragraph" w:styleId="Footer">
    <w:name w:val="footer"/>
    <w:basedOn w:val="Normal"/>
    <w:link w:val="FooterChar"/>
    <w:uiPriority w:val="99"/>
    <w:unhideWhenUsed/>
    <w:rsid w:val="00F6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B56"/>
  </w:style>
  <w:style w:type="character" w:styleId="Strong">
    <w:name w:val="Strong"/>
    <w:basedOn w:val="DefaultParagraphFont"/>
    <w:uiPriority w:val="22"/>
    <w:qFormat/>
    <w:rsid w:val="00F61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0E8B6FCCBEC43994356C8E80EF13A" ma:contentTypeVersion="4" ma:contentTypeDescription="Create a new document." ma:contentTypeScope="" ma:versionID="4d8aed0538201e32a8c8724cedeec227">
  <xsd:schema xmlns:xsd="http://www.w3.org/2001/XMLSchema" xmlns:xs="http://www.w3.org/2001/XMLSchema" xmlns:p="http://schemas.microsoft.com/office/2006/metadata/properties" xmlns:ns2="aba7a7e4-8277-48cc-9b24-1571fbdadca0" xmlns:ns3="99f9529c-6528-4ac7-8a52-515fe5b89348" targetNamespace="http://schemas.microsoft.com/office/2006/metadata/properties" ma:root="true" ma:fieldsID="3171c9dba80cf3470aa8792485f73737" ns2:_="" ns3:_="">
    <xsd:import namespace="aba7a7e4-8277-48cc-9b24-1571fbdadca0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7a7e4-8277-48cc-9b24-1571fbdad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D659-7338-4434-9A6F-77AB6B4A9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99903-FBB5-455E-9AD1-FFB502E06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7a7e4-8277-48cc-9b24-1571fbdadca0"/>
    <ds:schemaRef ds:uri="99f9529c-6528-4ac7-8a52-515fe5b8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40248-4671-4B4F-9B31-5B3980D98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Skeldon</dc:creator>
  <cp:keywords/>
  <dc:description/>
  <cp:lastModifiedBy>Deborah Jackson</cp:lastModifiedBy>
  <cp:revision>3</cp:revision>
  <dcterms:created xsi:type="dcterms:W3CDTF">2023-12-13T10:45:00Z</dcterms:created>
  <dcterms:modified xsi:type="dcterms:W3CDTF">2023-12-13T10:50:00Z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0x010100F5A0E8B6FCCBEC43994356C8E80EF13A</vt:lpwstr>
  </property>
</Properties>
</file>