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66D8A" w14:textId="6842A1F0" w:rsidR="000663A7" w:rsidRDefault="005B753C">
      <w:r w:rsidRPr="00F305DB">
        <w:rPr>
          <w:noProof/>
          <w:color w:val="FFFFFF" w:themeColor="background1"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 wp14:anchorId="487D6307" wp14:editId="248905ED">
                <wp:simplePos x="0" y="0"/>
                <wp:positionH relativeFrom="margin">
                  <wp:posOffset>-14630400</wp:posOffset>
                </wp:positionH>
                <wp:positionV relativeFrom="margin">
                  <wp:posOffset>-1705949</wp:posOffset>
                </wp:positionV>
                <wp:extent cx="145792190" cy="9072245"/>
                <wp:effectExtent l="0" t="38100" r="0" b="71755"/>
                <wp:wrapNone/>
                <wp:docPr id="62" name="Canvas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Flowchart: Alternate Process 5"/>
                        <wps:cNvSpPr/>
                        <wps:spPr>
                          <a:xfrm>
                            <a:off x="18840450" y="5086163"/>
                            <a:ext cx="1183687" cy="906204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94D539" w14:textId="11E0F1D8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MONIKA LEMANSKA</w:t>
                              </w:r>
                            </w:p>
                            <w:p w14:paraId="07C4B8BD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owchart: Alternate Process 6"/>
                        <wps:cNvSpPr/>
                        <wps:spPr>
                          <a:xfrm>
                            <a:off x="17211470" y="5078332"/>
                            <a:ext cx="1333705" cy="95337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7324CE" w14:textId="2D817718" w:rsidR="00AA57D6" w:rsidRDefault="005519D1" w:rsidP="002953C8">
                              <w:pPr>
                                <w:spacing w:after="0" w:line="252" w:lineRule="auto"/>
                                <w:jc w:val="center"/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AVA MOORE</w:t>
                              </w:r>
                            </w:p>
                            <w:p w14:paraId="11AA877E" w14:textId="393587A3" w:rsidR="002953C8" w:rsidRDefault="002953C8" w:rsidP="002953C8">
                              <w:pPr>
                                <w:spacing w:after="0"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CWED</w:t>
                              </w:r>
                              <w:r w:rsidR="00F13EE1"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/Relocation &amp; Study Leave </w:t>
                              </w:r>
                            </w:p>
                            <w:p w14:paraId="0B57EC86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owchart: Alternate Process 7"/>
                        <wps:cNvSpPr/>
                        <wps:spPr>
                          <a:xfrm>
                            <a:off x="25146000" y="5236994"/>
                            <a:ext cx="1044204" cy="962506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DC437C" w14:textId="7F4C4CD9" w:rsidR="00AA57D6" w:rsidRDefault="00640FD9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HOLLY GANNON</w:t>
                              </w:r>
                              <w:r w:rsidR="001B1380"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AA57D6"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lowchart: Alternate Process 8"/>
                        <wps:cNvSpPr/>
                        <wps:spPr>
                          <a:xfrm>
                            <a:off x="27078499" y="5354047"/>
                            <a:ext cx="1001201" cy="88544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015CCB" w14:textId="77777777" w:rsidR="005408F5" w:rsidRDefault="00640FD9" w:rsidP="005408F5">
                              <w:pPr>
                                <w:spacing w:after="0" w:line="252" w:lineRule="auto"/>
                                <w:jc w:val="center"/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CARLA TAYLOR</w:t>
                              </w:r>
                            </w:p>
                            <w:p w14:paraId="626B82FC" w14:textId="18418112" w:rsidR="00AA57D6" w:rsidRPr="005408F5" w:rsidRDefault="00AA57D6" w:rsidP="005408F5">
                              <w:pPr>
                                <w:spacing w:after="0" w:line="252" w:lineRule="auto"/>
                                <w:jc w:val="center"/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owchart: Alternate Process 9"/>
                        <wps:cNvSpPr/>
                        <wps:spPr>
                          <a:xfrm>
                            <a:off x="22059901" y="5267325"/>
                            <a:ext cx="1454762" cy="82312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BA3E6F" w14:textId="7AE436F5" w:rsidR="00AA57D6" w:rsidRDefault="0090535F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MIGUEL</w:t>
                              </w:r>
                              <w:r w:rsidR="00912EDC"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 ESCUDERO CASTRO</w:t>
                              </w:r>
                              <w:r w:rsidR="00824E5E"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</w:p>
                            <w:p w14:paraId="13F9FD98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Alternate Process 10"/>
                        <wps:cNvSpPr/>
                        <wps:spPr>
                          <a:xfrm>
                            <a:off x="28165203" y="5371334"/>
                            <a:ext cx="887596" cy="858284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D867E5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SOPHY O’BRIEN </w:t>
                              </w:r>
                            </w:p>
                            <w:p w14:paraId="64830FE8" w14:textId="3E0DCF59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owchart: Alternate Process 11"/>
                        <wps:cNvSpPr/>
                        <wps:spPr>
                          <a:xfrm>
                            <a:off x="23802383" y="5248282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3228FA" w14:textId="21F29913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GEORGE FAHEY</w:t>
                              </w:r>
                            </w:p>
                            <w:p w14:paraId="6E5AD0A4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owchart: Alternate Process 12"/>
                        <wps:cNvSpPr/>
                        <wps:spPr>
                          <a:xfrm>
                            <a:off x="14601720" y="5136765"/>
                            <a:ext cx="1485815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0D1017" w14:textId="0F12A03F" w:rsidR="00FB5940" w:rsidRDefault="00FB5940" w:rsidP="00FB5940">
                              <w:pPr>
                                <w:spacing w:after="0"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LISA EDWARDS</w:t>
                              </w:r>
                            </w:p>
                            <w:p w14:paraId="4F2F20EA" w14:textId="2E922E4E" w:rsidR="00FB5940" w:rsidRPr="00FB5940" w:rsidRDefault="00FB5940" w:rsidP="00FB5940">
                              <w:pPr>
                                <w:spacing w:line="252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Revalidation &amp; </w:t>
                              </w:r>
                              <w:r w:rsidR="001241C3"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Accredit</w:t>
                              </w:r>
                              <w:r w:rsidR="001241C3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at</w:t>
                              </w:r>
                              <w:r w:rsidR="001241C3"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ion </w:t>
                              </w:r>
                              <w:r w:rsidR="001241C3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owchart: Alternate Process 13"/>
                        <wps:cNvSpPr/>
                        <wps:spPr>
                          <a:xfrm>
                            <a:off x="15683090" y="6541062"/>
                            <a:ext cx="1139056" cy="1091852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7390F7" w14:textId="6D95EA4B" w:rsidR="00E01370" w:rsidRPr="00427EA3" w:rsidRDefault="0032433B" w:rsidP="00427EA3">
                              <w:pPr>
                                <w:spacing w:after="0" w:line="25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SARAH STAPLES</w:t>
                              </w:r>
                            </w:p>
                            <w:p w14:paraId="084452F7" w14:textId="0FF6A70E" w:rsidR="00ED7184" w:rsidRDefault="00E01370" w:rsidP="00E01370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Support &amp; Development Officer</w:t>
                              </w:r>
                            </w:p>
                            <w:p w14:paraId="6B213920" w14:textId="20105A7D" w:rsidR="00FB5940" w:rsidRPr="00B451BA" w:rsidRDefault="00FB5940" w:rsidP="00ED7184">
                              <w:pPr>
                                <w:spacing w:line="256" w:lineRule="auto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owchart: Alternate Process 14"/>
                        <wps:cNvSpPr/>
                        <wps:spPr>
                          <a:xfrm>
                            <a:off x="14397316" y="6584257"/>
                            <a:ext cx="1183717" cy="1048653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96BC5D" w14:textId="3747BD42" w:rsidR="00FB5940" w:rsidRPr="00AF7FFA" w:rsidRDefault="008D0BBA" w:rsidP="00FB5940">
                              <w:pPr>
                                <w:spacing w:line="254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ANGELA PLANTER</w:t>
                              </w:r>
                            </w:p>
                            <w:p w14:paraId="50C50F7B" w14:textId="1D637197" w:rsidR="00FB5940" w:rsidRPr="008768BE" w:rsidRDefault="00210ABA" w:rsidP="00FB5940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sz w:val="18"/>
                                  <w:szCs w:val="18"/>
                                </w:rPr>
                                <w:t>Revalidation &amp; Accreditation Officer</w:t>
                              </w:r>
                            </w:p>
                            <w:p w14:paraId="32EFB767" w14:textId="77777777" w:rsidR="00FB5940" w:rsidRDefault="00FB5940" w:rsidP="00FB5940">
                              <w:pPr>
                                <w:spacing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lowchart: Alternate Process 16"/>
                        <wps:cNvSpPr/>
                        <wps:spPr>
                          <a:xfrm>
                            <a:off x="14507039" y="3505695"/>
                            <a:ext cx="1176112" cy="105232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62063B" w14:textId="0A75AED0" w:rsidR="00C26645" w:rsidRPr="00C26645" w:rsidRDefault="001F3657" w:rsidP="00C26645">
                              <w:pPr>
                                <w:spacing w:line="252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LISA S</w:t>
                              </w:r>
                              <w:r w:rsidR="00DD254A">
                                <w:rPr>
                                  <w:sz w:val="20"/>
                                  <w:szCs w:val="20"/>
                                </w:rPr>
                                <w:t>CHULZ</w:t>
                              </w:r>
                            </w:p>
                            <w:p w14:paraId="25306E8D" w14:textId="650814BE" w:rsidR="00210ABA" w:rsidRPr="008768BE" w:rsidRDefault="00210ABA" w:rsidP="00210ABA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68BE">
                                <w:rPr>
                                  <w:sz w:val="18"/>
                                  <w:szCs w:val="18"/>
                                </w:rPr>
                                <w:t>PA to PG Dean &amp; Assoc Director Workforce Transformation</w:t>
                              </w:r>
                            </w:p>
                            <w:p w14:paraId="1F31555C" w14:textId="77777777" w:rsidR="00210ABA" w:rsidRDefault="00210ABA" w:rsidP="00210ABA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owchart: Alternate Process 18"/>
                        <wps:cNvSpPr/>
                        <wps:spPr>
                          <a:xfrm>
                            <a:off x="21217991" y="6619806"/>
                            <a:ext cx="975260" cy="923966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1E0DFF" w14:textId="77777777" w:rsidR="00AF7FFA" w:rsidRPr="008768BE" w:rsidRDefault="00AF7FFA" w:rsidP="00AF7FFA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8768BE">
                                <w:rPr>
                                  <w:sz w:val="20"/>
                                </w:rPr>
                                <w:t>ANDREA</w:t>
                              </w:r>
                            </w:p>
                            <w:p w14:paraId="75600444" w14:textId="060BDA90" w:rsidR="00AF7FFA" w:rsidRPr="008768BE" w:rsidRDefault="00AF7FFA" w:rsidP="00AF7FFA">
                              <w:pPr>
                                <w:spacing w:line="252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768BE">
                                <w:rPr>
                                  <w:sz w:val="20"/>
                                </w:rPr>
                                <w:t>C-LORINCZ</w:t>
                              </w:r>
                            </w:p>
                            <w:p w14:paraId="7F90A534" w14:textId="77777777" w:rsidR="00AF7FFA" w:rsidRPr="008768BE" w:rsidRDefault="00AF7FFA" w:rsidP="00AF7FF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7462263" y="7865250"/>
                            <a:ext cx="1052624" cy="120567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B9CDC0" w14:textId="0EB5F5D1" w:rsidR="00AF7FFA" w:rsidRPr="00AF7FFA" w:rsidRDefault="00DF3938" w:rsidP="00DF7EA7">
                              <w:pPr>
                                <w:spacing w:after="0"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GABRIELA BABICEANU</w:t>
                              </w:r>
                            </w:p>
                            <w:p w14:paraId="44FC3E29" w14:textId="77777777" w:rsidR="00E43D79" w:rsidRDefault="005459BF" w:rsidP="00DF7EA7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CWED </w:t>
                              </w:r>
                              <w:r w:rsidR="00E43D79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Study Leave </w:t>
                              </w:r>
                            </w:p>
                            <w:p w14:paraId="1D170C27" w14:textId="74784501" w:rsidR="00AF7FFA" w:rsidRDefault="00AF7FFA" w:rsidP="00DF7EA7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Support &amp; Dev</w:t>
                              </w:r>
                              <w:r w:rsidR="00A04B60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elopment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Co-ordinator</w:t>
                              </w:r>
                            </w:p>
                            <w:p w14:paraId="54A8123A" w14:textId="191E7485" w:rsidR="00DF7EA7" w:rsidRPr="00DF7EA7" w:rsidRDefault="00DF7EA7" w:rsidP="00AB5995">
                              <w:pPr>
                                <w:spacing w:after="0" w:line="256" w:lineRule="auto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6211419" y="7874654"/>
                            <a:ext cx="1000189" cy="118804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990D23" w14:textId="784251EB" w:rsidR="00AF7FFA" w:rsidRPr="00AF7FFA" w:rsidRDefault="00A70234" w:rsidP="00DF7EA7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VACANT|</w:t>
                              </w:r>
                            </w:p>
                            <w:p w14:paraId="4FC84016" w14:textId="2AA6F6B7" w:rsidR="00AF7FFA" w:rsidRDefault="00AF7FFA" w:rsidP="00DF7EA7">
                              <w:pPr>
                                <w:spacing w:after="0" w:line="254" w:lineRule="auto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="00A04B60">
                                <w:rPr>
                                  <w:sz w:val="18"/>
                                  <w:szCs w:val="18"/>
                                </w:rPr>
                                <w:t>SW</w:t>
                              </w:r>
                              <w:r w:rsidR="00A87220"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 xml:space="preserve"> Support &amp;</w:t>
                              </w:r>
                              <w:r w:rsidR="00DF7EA7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>Dev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elopment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 xml:space="preserve"> Co-ordinator</w:t>
                              </w:r>
                              <w:r w:rsidR="00DF7EA7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3902640" y="-400050"/>
                            <a:ext cx="0" cy="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6C1307" w14:textId="0A269EFD" w:rsidR="008768BE" w:rsidRDefault="005834BF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V</w:t>
                              </w:r>
                              <w:r w:rsidR="001B1380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ANT</w:t>
                              </w:r>
                              <w:r w:rsidR="001B1380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br/>
                              </w:r>
                              <w:r w:rsidR="008768BE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lowchart: Alternate Process 25"/>
                        <wps:cNvSpPr/>
                        <wps:spPr>
                          <a:xfrm>
                            <a:off x="18126100" y="6619209"/>
                            <a:ext cx="952474" cy="939273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714394" w14:textId="21E15183" w:rsidR="005A3842" w:rsidRDefault="00A929DB" w:rsidP="008768BE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JEANETTE PINHO</w:t>
                              </w:r>
                            </w:p>
                            <w:p w14:paraId="631C228C" w14:textId="337C590E" w:rsidR="008768BE" w:rsidRDefault="008768BE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owchart: Alternate Process 26"/>
                        <wps:cNvSpPr/>
                        <wps:spPr>
                          <a:xfrm>
                            <a:off x="20145375" y="6605873"/>
                            <a:ext cx="940964" cy="947452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36B19F" w14:textId="154B4726" w:rsidR="008768BE" w:rsidRDefault="00FF2588" w:rsidP="00E43D79">
                              <w:pPr>
                                <w:spacing w:after="0" w:line="254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E7C6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SUE O’SULLIVAN</w:t>
                              </w:r>
                            </w:p>
                            <w:p w14:paraId="271A74C4" w14:textId="77777777" w:rsidR="00EC37FE" w:rsidRDefault="00EC37FE" w:rsidP="00E43D79">
                              <w:pPr>
                                <w:spacing w:after="0" w:line="254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</w:p>
                            <w:p w14:paraId="1548FCA0" w14:textId="6CCFDDDF" w:rsidR="008768BE" w:rsidRPr="004325AB" w:rsidRDefault="004325AB" w:rsidP="004325AB">
                              <w:pPr>
                                <w:spacing w:after="0"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8079700" y="7865250"/>
                            <a:ext cx="1028584" cy="108043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C912EF" w14:textId="60C244A3" w:rsidR="00153EDC" w:rsidRDefault="00153EDC" w:rsidP="00153ED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BEN KIRTLEY</w:t>
                              </w:r>
                            </w:p>
                            <w:p w14:paraId="58E836AF" w14:textId="77777777" w:rsidR="00153EDC" w:rsidRDefault="00153EDC" w:rsidP="00153ED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9859334" y="7885517"/>
                            <a:ext cx="959806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17C5EE" w14:textId="270A110D" w:rsidR="0044760C" w:rsidRDefault="0091783D" w:rsidP="0044760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SUE RENSHAW</w:t>
                              </w:r>
                            </w:p>
                            <w:p w14:paraId="26E63122" w14:textId="77777777" w:rsidR="00E43D79" w:rsidRDefault="0044760C" w:rsidP="0044760C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 </w:t>
                              </w:r>
                              <w:r w:rsidR="00B1112E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5110A5C" w14:textId="06274716" w:rsidR="0044760C" w:rsidRDefault="00E43D79" w:rsidP="0044760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(Wessex) </w:t>
                              </w:r>
                              <w:r w:rsidR="00B1112E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0.6 </w:t>
                              </w:r>
                              <w:r w:rsidR="0044760C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8688050" y="7885517"/>
                            <a:ext cx="987193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747C2E" w14:textId="7B042788" w:rsidR="0044760C" w:rsidRDefault="008F6C35" w:rsidP="0044760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MELANIE DORE</w:t>
                              </w:r>
                            </w:p>
                            <w:p w14:paraId="35CCD9FC" w14:textId="5FDB5AC6" w:rsidR="0044760C" w:rsidRDefault="0044760C" w:rsidP="0044760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 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br/>
                                <w:t>(</w:t>
                              </w:r>
                              <w:r w:rsidR="00E43D79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Oxford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)</w:t>
                              </w:r>
                              <w:r w:rsidR="0023268C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  0.6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lowchart: Alternate Process 34"/>
                        <wps:cNvSpPr/>
                        <wps:spPr>
                          <a:xfrm>
                            <a:off x="25798241" y="4255225"/>
                            <a:ext cx="1663700" cy="6624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367C83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MAXINE GROUT</w:t>
                              </w:r>
                            </w:p>
                            <w:p w14:paraId="4B537047" w14:textId="77777777" w:rsidR="0044760C" w:rsidRPr="00F61B56" w:rsidRDefault="0044760C" w:rsidP="0044760C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Education Programme Team Manager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: Rounded Corners 35"/>
                        <wps:cNvSpPr/>
                        <wps:spPr>
                          <a:xfrm>
                            <a:off x="15244360" y="1"/>
                            <a:ext cx="2243455" cy="81914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525220" w14:textId="723A7356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JO STEVENS</w:t>
                              </w:r>
                            </w:p>
                            <w:p w14:paraId="015FA0D1" w14:textId="13084A6F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Head of PGMDE Business </w:t>
                              </w:r>
                              <w:r w:rsidR="00A45D30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&amp; Education (</w:t>
                              </w:r>
                              <w:proofErr w:type="gramStart"/>
                              <w:r w:rsidR="00A45D30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South East</w:t>
                              </w:r>
                              <w:proofErr w:type="gramEnd"/>
                              <w:r w:rsidR="00A45D30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4CA92B18" w14:textId="77777777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lowchart: Alternate Process 37"/>
                        <wps:cNvSpPr/>
                        <wps:spPr>
                          <a:xfrm>
                            <a:off x="23768706" y="3335202"/>
                            <a:ext cx="1676400" cy="906344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A05AB3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MAIRI HILLS</w:t>
                              </w:r>
                            </w:p>
                            <w:p w14:paraId="20C44279" w14:textId="49B009FB" w:rsidR="0044760C" w:rsidRPr="00F61B56" w:rsidRDefault="0044760C" w:rsidP="0044760C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Business &amp; Education Manager</w:t>
                              </w:r>
                              <w:r w:rsidR="00B46C81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and GP Programme Support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233"/>
                        <wps:cNvSpPr txBox="1"/>
                        <wps:spPr>
                          <a:xfrm>
                            <a:off x="26707454" y="1514523"/>
                            <a:ext cx="2438400" cy="1362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gradFill>
                              <a:gsLst>
                                <a:gs pos="87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  <a:prstDash val="lgDash"/>
                          </a:ln>
                        </wps:spPr>
                        <wps:txbx>
                          <w:txbxContent>
                            <w:p w14:paraId="33A8F4DC" w14:textId="77777777" w:rsidR="00F61B56" w:rsidRDefault="00F61B56" w:rsidP="00F61B56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 xml:space="preserve">KEY: </w:t>
                              </w:r>
                            </w:p>
                            <w:p w14:paraId="73C66E6A" w14:textId="77777777" w:rsidR="00F61B56" w:rsidRPr="00681915" w:rsidRDefault="00F61B56" w:rsidP="00F61B56">
                              <w:pPr>
                                <w:spacing w:line="256" w:lineRule="auto"/>
                                <w:rPr>
                                  <w:color w:val="538135" w:themeColor="accent6" w:themeShade="BF"/>
                                </w:rPr>
                              </w:pPr>
                              <w:r w:rsidRPr="00681915">
                                <w:rPr>
                                  <w:rFonts w:ascii="Calibri" w:eastAsia="Calibri" w:hAnsi="Calibri"/>
                                  <w:color w:val="538135" w:themeColor="accent6" w:themeShade="BF"/>
                                  <w:sz w:val="20"/>
                                  <w:szCs w:val="20"/>
                                </w:rPr>
                                <w:t xml:space="preserve">EPM - Education Programme Manager  </w:t>
                              </w:r>
                            </w:p>
                            <w:p w14:paraId="1E86D830" w14:textId="7C9FE16F" w:rsidR="00F61B56" w:rsidRPr="00681915" w:rsidRDefault="00F61B56" w:rsidP="00F61B56">
                              <w:pPr>
                                <w:spacing w:line="256" w:lineRule="auto"/>
                                <w:rPr>
                                  <w:color w:val="767171" w:themeColor="background2" w:themeShade="80"/>
                                </w:rPr>
                              </w:pPr>
                              <w:r w:rsidRPr="00681915">
                                <w:rPr>
                                  <w:rFonts w:ascii="Calibri" w:eastAsia="Calibri" w:hAnsi="Calibri"/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t xml:space="preserve">EPO - Education Programme Officer </w:t>
                              </w:r>
                              <w:r w:rsidR="004E45C4">
                                <w:rPr>
                                  <w:rFonts w:ascii="Calibri" w:eastAsia="Calibri" w:hAnsi="Calibri"/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t>/Support Development Officer</w:t>
                              </w:r>
                            </w:p>
                            <w:p w14:paraId="362070B2" w14:textId="77777777" w:rsidR="00F61B56" w:rsidRPr="00681915" w:rsidRDefault="00F61B56" w:rsidP="00F61B56">
                              <w:pPr>
                                <w:spacing w:line="256" w:lineRule="auto"/>
                                <w:rPr>
                                  <w:color w:val="C45911" w:themeColor="accent2" w:themeShade="BF"/>
                                </w:rPr>
                              </w:pPr>
                              <w:r w:rsidRPr="00681915">
                                <w:rPr>
                                  <w:rFonts w:ascii="Calibri" w:eastAsia="Calibri" w:hAnsi="Calibri"/>
                                  <w:color w:val="C45911" w:themeColor="accent2" w:themeShade="BF"/>
                                  <w:sz w:val="20"/>
                                  <w:szCs w:val="20"/>
                                </w:rPr>
                                <w:t>EPC - Education Programme Co-ordinator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Arrow Connector 43"/>
                        <wps:cNvCnPr/>
                        <wps:spPr>
                          <a:xfrm>
                            <a:off x="24024683" y="2745761"/>
                            <a:ext cx="0" cy="58944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/>
                        <wps:cNvCnPr/>
                        <wps:spPr>
                          <a:xfrm flipH="1">
                            <a:off x="15097005" y="6039168"/>
                            <a:ext cx="60" cy="5052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/>
                        <wps:cNvCnPr/>
                        <wps:spPr>
                          <a:xfrm rot="16200000" flipH="1">
                            <a:off x="27160079" y="4159622"/>
                            <a:ext cx="452320" cy="196949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/>
                        <wps:spPr>
                          <a:xfrm flipH="1">
                            <a:off x="16157196" y="771523"/>
                            <a:ext cx="10019" cy="4403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25613603" y="6258451"/>
                            <a:ext cx="19252" cy="15994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>
                          <a:stCxn id="37" idx="2"/>
                          <a:endCxn id="5" idx="0"/>
                        </wps:cNvCnPr>
                        <wps:spPr>
                          <a:xfrm rot="5400000">
                            <a:off x="21597292" y="2076548"/>
                            <a:ext cx="844617" cy="517461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/>
                        <wps:spPr>
                          <a:xfrm>
                            <a:off x="18848096" y="7572182"/>
                            <a:ext cx="0" cy="26689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/>
                        <wps:cNvCnPr>
                          <a:stCxn id="37" idx="3"/>
                          <a:endCxn id="34" idx="0"/>
                        </wps:cNvCnPr>
                        <wps:spPr>
                          <a:xfrm>
                            <a:off x="25445106" y="3788374"/>
                            <a:ext cx="1184985" cy="466851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Arrow Connector 70"/>
                        <wps:cNvCnPr/>
                        <wps:spPr>
                          <a:xfrm>
                            <a:off x="28709038" y="6199500"/>
                            <a:ext cx="0" cy="16395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rot="5400000">
                            <a:off x="18639123" y="6371937"/>
                            <a:ext cx="364259" cy="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19783261" y="6214840"/>
                            <a:ext cx="4" cy="39103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Flowchart: Alternate Process 76"/>
                        <wps:cNvSpPr>
                          <a:spLocks noChangeAspect="1"/>
                        </wps:cNvSpPr>
                        <wps:spPr>
                          <a:xfrm>
                            <a:off x="627675" y="8005609"/>
                            <a:ext cx="1062581" cy="1066636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88A992" w14:textId="08E563C9" w:rsidR="00FF5C63" w:rsidRDefault="00DF3938" w:rsidP="005459BF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SOPH</w:t>
                              </w:r>
                              <w:r w:rsidR="00C54064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IE 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SHUTTLER</w:t>
                              </w:r>
                              <w:r w:rsidR="005459BF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DB14380" w14:textId="1B3464A1" w:rsidR="00FF5C63" w:rsidRDefault="00823581" w:rsidP="00FF5C63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PSWS </w:t>
                              </w:r>
                              <w:r w:rsidR="00E43D79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F5C63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18821252" y="6199272"/>
                            <a:ext cx="1962298" cy="45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Flowchart: Alternate Process 82"/>
                        <wps:cNvSpPr>
                          <a:spLocks noChangeAspect="1"/>
                        </wps:cNvSpPr>
                        <wps:spPr>
                          <a:xfrm>
                            <a:off x="24158849" y="2042428"/>
                            <a:ext cx="1058359" cy="101917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ABF737" w14:textId="6A9A48E2" w:rsidR="004D789B" w:rsidRDefault="00F5318C" w:rsidP="004D789B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DEBORAH JACKSON</w:t>
                              </w:r>
                            </w:p>
                            <w:p w14:paraId="3B37B419" w14:textId="6A7065FD" w:rsidR="004D789B" w:rsidRDefault="00F5318C" w:rsidP="004D789B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Business Support Officer </w:t>
                              </w:r>
                              <w:r w:rsidR="004D789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30508FC" w14:textId="77777777" w:rsidR="004D789B" w:rsidRDefault="004D789B" w:rsidP="004D789B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lowchart: Alternate Process 87"/>
                        <wps:cNvSpPr/>
                        <wps:spPr>
                          <a:xfrm>
                            <a:off x="23364731" y="6632125"/>
                            <a:ext cx="990693" cy="972471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0D3526" w14:textId="0308299E" w:rsidR="003F6CFB" w:rsidRPr="00793A25" w:rsidRDefault="00EF02AD" w:rsidP="003F6CFB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793A2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CAROLYN</w:t>
                              </w:r>
                              <w:r w:rsidR="00132D2D" w:rsidRPr="00793A2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PULITI</w:t>
                              </w:r>
                              <w:r w:rsidR="00F8384C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32D2D" w:rsidRPr="00793A2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PICCHI</w:t>
                              </w:r>
                            </w:p>
                            <w:p w14:paraId="65512F48" w14:textId="62EA6FD5" w:rsidR="00EF02AD" w:rsidRPr="00793A25" w:rsidRDefault="00C47BAB" w:rsidP="003F6CFB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793A2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Straight Arrow Connector 98"/>
                        <wps:cNvCnPr/>
                        <wps:spPr>
                          <a:xfrm>
                            <a:off x="20465203" y="7543772"/>
                            <a:ext cx="0" cy="2951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1"/>
                        <wps:cNvCnPr/>
                        <wps:spPr>
                          <a:xfrm>
                            <a:off x="15125580" y="2676329"/>
                            <a:ext cx="8899008" cy="573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2"/>
                        <wps:cNvCnPr>
                          <a:stCxn id="37" idx="0"/>
                        </wps:cNvCnPr>
                        <wps:spPr>
                          <a:xfrm flipV="1">
                            <a:off x="24606906" y="3087299"/>
                            <a:ext cx="0" cy="2479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Arrow Connector 56"/>
                        <wps:cNvCnPr/>
                        <wps:spPr>
                          <a:xfrm>
                            <a:off x="24455438" y="4671487"/>
                            <a:ext cx="0" cy="5386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Arrow Connector 90"/>
                        <wps:cNvCnPr/>
                        <wps:spPr>
                          <a:xfrm>
                            <a:off x="17154525" y="4287435"/>
                            <a:ext cx="12428" cy="222766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Arrow Connector 91"/>
                        <wps:cNvCnPr/>
                        <wps:spPr>
                          <a:xfrm>
                            <a:off x="17068732" y="7601610"/>
                            <a:ext cx="0" cy="2698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Arrow Connector 88"/>
                        <wps:cNvCnPr/>
                        <wps:spPr>
                          <a:xfrm flipH="1">
                            <a:off x="19097550" y="1733007"/>
                            <a:ext cx="50369" cy="3314468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39"/>
                        <wps:cNvCnPr/>
                        <wps:spPr>
                          <a:xfrm>
                            <a:off x="22571196" y="4687588"/>
                            <a:ext cx="0" cy="5223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Flowchart: Alternate Process 30"/>
                        <wps:cNvSpPr/>
                        <wps:spPr>
                          <a:xfrm>
                            <a:off x="16025740" y="3373490"/>
                            <a:ext cx="1676400" cy="90614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89B588" w14:textId="774B3800" w:rsidR="00682D31" w:rsidRDefault="00682D31" w:rsidP="00682D31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KARINA GEORGE</w:t>
                              </w:r>
                            </w:p>
                            <w:p w14:paraId="1905E4DF" w14:textId="71D5E0F5" w:rsidR="00682D31" w:rsidRDefault="00682D31" w:rsidP="00682D31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Business Manager PSWS (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TV&amp;Wessex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traight Arrow Connector 40"/>
                        <wps:cNvCnPr/>
                        <wps:spPr>
                          <a:xfrm flipH="1">
                            <a:off x="16812686" y="2714525"/>
                            <a:ext cx="9328" cy="6382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Rectangle: Rounded Corners 99"/>
                        <wps:cNvSpPr/>
                        <wps:spPr>
                          <a:xfrm flipH="1">
                            <a:off x="18157240" y="15"/>
                            <a:ext cx="1969084" cy="7939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596C43" w14:textId="57D4F8A0" w:rsidR="00754E3C" w:rsidRDefault="00754E3C" w:rsidP="00754E3C">
                              <w:pPr>
                                <w:spacing w:after="0"/>
                                <w:jc w:val="center"/>
                              </w:pPr>
                              <w:r>
                                <w:t>PAUL SADLER</w:t>
                              </w:r>
                            </w:p>
                            <w:p w14:paraId="294CE7BB" w14:textId="0935650E" w:rsidR="00754E3C" w:rsidRDefault="00754E3C" w:rsidP="00754E3C">
                              <w:pPr>
                                <w:spacing w:after="0"/>
                                <w:jc w:val="center"/>
                              </w:pPr>
                              <w:r>
                                <w:t>Postgraduate Dean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angle: Rounded Corners 100"/>
                        <wps:cNvSpPr/>
                        <wps:spPr>
                          <a:xfrm flipH="1">
                            <a:off x="180000" y="180000"/>
                            <a:ext cx="1968500" cy="7937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: Rounded Corners 103"/>
                        <wps:cNvSpPr/>
                        <wps:spPr>
                          <a:xfrm>
                            <a:off x="18259137" y="1143042"/>
                            <a:ext cx="1733550" cy="82871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5FBBB6" w14:textId="3B3BB649" w:rsidR="003D0BEE" w:rsidRDefault="003D0BEE" w:rsidP="003D0BEE">
                              <w:pPr>
                                <w:jc w:val="center"/>
                              </w:pPr>
                              <w:r>
                                <w:t>JOHN DARBY</w:t>
                              </w:r>
                            </w:p>
                            <w:p w14:paraId="5D17764A" w14:textId="45E8E086" w:rsidR="003D0BEE" w:rsidRDefault="003D0BEE" w:rsidP="003D0BEE">
                              <w:pPr>
                                <w:jc w:val="center"/>
                              </w:pPr>
                              <w:r>
                                <w:t xml:space="preserve">DENTAL DEAN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16106709" y="2023177"/>
                            <a:ext cx="0" cy="6628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Arrow Connector 107"/>
                        <wps:cNvCnPr/>
                        <wps:spPr>
                          <a:xfrm>
                            <a:off x="15125641" y="2685952"/>
                            <a:ext cx="0" cy="76209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Arrow Connector 108"/>
                        <wps:cNvCnPr/>
                        <wps:spPr>
                          <a:xfrm flipH="1">
                            <a:off x="15843658" y="2695476"/>
                            <a:ext cx="15405" cy="23908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Arrow Connector 109"/>
                        <wps:cNvCnPr/>
                        <wps:spPr>
                          <a:xfrm flipH="1">
                            <a:off x="16373475" y="4270571"/>
                            <a:ext cx="28837" cy="224453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Arrow Connector 110"/>
                        <wps:cNvCnPr/>
                        <wps:spPr>
                          <a:xfrm flipH="1">
                            <a:off x="17516689" y="447675"/>
                            <a:ext cx="640620" cy="95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Arrow Connector 111"/>
                        <wps:cNvCnPr>
                          <a:endCxn id="103" idx="0"/>
                        </wps:cNvCnPr>
                        <wps:spPr>
                          <a:xfrm flipH="1">
                            <a:off x="19125837" y="771527"/>
                            <a:ext cx="288" cy="37147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 flipH="1">
                            <a:off x="17395825" y="736198"/>
                            <a:ext cx="816000" cy="558803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accent6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Flowchart: Alternate Process 46"/>
                        <wps:cNvSpPr/>
                        <wps:spPr>
                          <a:xfrm>
                            <a:off x="180000" y="180000"/>
                            <a:ext cx="1010920" cy="100901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CD2D07" w14:textId="77777777" w:rsidR="000663A7" w:rsidRDefault="000663A7" w:rsidP="000663A7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VACANT</w:t>
                              </w:r>
                            </w:p>
                            <w:p w14:paraId="2A45180C" w14:textId="77777777" w:rsidR="000663A7" w:rsidRDefault="000663A7" w:rsidP="000663A7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EPO-PLVE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lowchart: Alternate Process 48"/>
                        <wps:cNvSpPr/>
                        <wps:spPr>
                          <a:xfrm>
                            <a:off x="2396397" y="8063230"/>
                            <a:ext cx="1010920" cy="100901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07FDD1" w14:textId="77777777" w:rsidR="000663A7" w:rsidRDefault="000663A7" w:rsidP="000663A7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VACANT</w:t>
                              </w:r>
                            </w:p>
                            <w:p w14:paraId="61A10D32" w14:textId="77777777" w:rsidR="000663A7" w:rsidRDefault="000663A7" w:rsidP="000663A7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EPO-PLVE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lowchart: Alternate Process 57"/>
                        <wps:cNvSpPr/>
                        <wps:spPr>
                          <a:xfrm>
                            <a:off x="332400" y="332400"/>
                            <a:ext cx="1010920" cy="100901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7B477C" w14:textId="77777777" w:rsidR="000663A7" w:rsidRDefault="000663A7" w:rsidP="000663A7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VACANT</w:t>
                              </w:r>
                            </w:p>
                            <w:p w14:paraId="7A723370" w14:textId="77777777" w:rsidR="000663A7" w:rsidRDefault="000663A7" w:rsidP="000663A7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EPO-PLVE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: Rounded Corners 58"/>
                        <wps:cNvSpPr/>
                        <wps:spPr>
                          <a:xfrm>
                            <a:off x="25712313" y="6613040"/>
                            <a:ext cx="957585" cy="93073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295950" w14:textId="77777777" w:rsidR="00AA7D7B" w:rsidRPr="00AA7D7B" w:rsidRDefault="00AA7D7B" w:rsidP="00AA7D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7D7B">
                                <w:rPr>
                                  <w:sz w:val="24"/>
                                  <w:szCs w:val="24"/>
                                </w:rPr>
                                <w:t>VACAN</w:t>
                              </w:r>
                              <w:r w:rsidR="00C70D98" w:rsidRPr="00AA7D7B">
                                <w:rPr>
                                  <w:sz w:val="24"/>
                                  <w:szCs w:val="24"/>
                                </w:rPr>
                                <w:t xml:space="preserve">T </w:t>
                              </w:r>
                            </w:p>
                            <w:p w14:paraId="485FFD5A" w14:textId="6F70458E" w:rsidR="00EF292B" w:rsidRPr="00AA7D7B" w:rsidRDefault="00EF292B" w:rsidP="00AA7D7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>EPO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: Rounded Corners 44"/>
                        <wps:cNvSpPr/>
                        <wps:spPr>
                          <a:xfrm>
                            <a:off x="24431529" y="6632082"/>
                            <a:ext cx="933545" cy="95976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83E5B7" w14:textId="0DFC5432" w:rsidR="009B390E" w:rsidRDefault="009B390E" w:rsidP="00C00B25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t>LUCIA</w:t>
                              </w:r>
                              <w:r w:rsidR="003622A6">
                                <w:t>NA</w:t>
                              </w:r>
                              <w:r>
                                <w:t xml:space="preserve"> </w:t>
                              </w:r>
                              <w:r w:rsidRPr="00C00B2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Z</w:t>
                              </w:r>
                              <w:r w:rsidR="007A0FB8" w:rsidRPr="00C00B2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ANDONADI</w:t>
                              </w:r>
                            </w:p>
                            <w:p w14:paraId="4E1A2C9E" w14:textId="12D07480" w:rsidR="005D6325" w:rsidRDefault="005D6325" w:rsidP="00C00B25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t>EPO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: Rounded Corners 66"/>
                        <wps:cNvSpPr/>
                        <wps:spPr>
                          <a:xfrm>
                            <a:off x="22296125" y="6597809"/>
                            <a:ext cx="925825" cy="94596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9D4DC9" w14:textId="1B60171B" w:rsidR="005D6325" w:rsidRDefault="00972B75" w:rsidP="005D6325">
                              <w:pPr>
                                <w:jc w:val="center"/>
                              </w:pPr>
                              <w:r>
                                <w:t>MARIA NDEGWA</w:t>
                              </w:r>
                              <w:r w:rsidR="005A3842">
                                <w:t xml:space="preserve"> </w:t>
                              </w:r>
                              <w:r w:rsidR="005D6325">
                                <w:br/>
                                <w:t>EPO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21802639" y="6236537"/>
                            <a:ext cx="2165904" cy="219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Arrow Connector 72"/>
                        <wps:cNvCnPr/>
                        <wps:spPr>
                          <a:xfrm>
                            <a:off x="22840950" y="6095609"/>
                            <a:ext cx="0" cy="48012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Arrow Connector 75"/>
                        <wps:cNvCnPr/>
                        <wps:spPr>
                          <a:xfrm>
                            <a:off x="21802639" y="6229577"/>
                            <a:ext cx="0" cy="3544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Arrow Connector 77"/>
                        <wps:cNvCnPr/>
                        <wps:spPr>
                          <a:xfrm>
                            <a:off x="23968637" y="6258680"/>
                            <a:ext cx="0" cy="32533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Arrow Connector 78"/>
                        <wps:cNvCnPr/>
                        <wps:spPr>
                          <a:xfrm>
                            <a:off x="24606727" y="6157694"/>
                            <a:ext cx="0" cy="44011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Arrow Connector 86"/>
                        <wps:cNvCnPr/>
                        <wps:spPr>
                          <a:xfrm>
                            <a:off x="26401524" y="5086352"/>
                            <a:ext cx="19050" cy="1485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Rectangle: Rounded Corners 92"/>
                        <wps:cNvSpPr/>
                        <wps:spPr>
                          <a:xfrm>
                            <a:off x="21316866" y="1590617"/>
                            <a:ext cx="1771650" cy="90493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F2E34F" w14:textId="1443F8F4" w:rsidR="00496AED" w:rsidRDefault="00496AED" w:rsidP="00496AED">
                              <w:pPr>
                                <w:jc w:val="center"/>
                              </w:pPr>
                              <w:r>
                                <w:t xml:space="preserve">ANN HEATH </w:t>
                              </w:r>
                            </w:p>
                            <w:p w14:paraId="0EB26722" w14:textId="0034D930" w:rsidR="005F540C" w:rsidRDefault="005F540C" w:rsidP="00496AED">
                              <w:pPr>
                                <w:jc w:val="center"/>
                              </w:pPr>
                              <w:r>
                                <w:t>Programme Support Manager</w:t>
                              </w:r>
                            </w:p>
                            <w:p w14:paraId="617E4686" w14:textId="018788B9" w:rsidR="00CA24C6" w:rsidRDefault="00CA24C6" w:rsidP="00496AED">
                              <w:pPr>
                                <w:jc w:val="center"/>
                              </w:pPr>
                              <w:r>
                                <w:t xml:space="preserve">TV/Wessex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Straight Arrow Connector 93"/>
                        <wps:cNvCnPr/>
                        <wps:spPr>
                          <a:xfrm>
                            <a:off x="22524636" y="2447925"/>
                            <a:ext cx="1221095" cy="1199921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accent5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Arrow Connector 94"/>
                        <wps:cNvCnPr/>
                        <wps:spPr>
                          <a:xfrm flipH="1">
                            <a:off x="180000" y="180000"/>
                            <a:ext cx="815975" cy="558165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accent6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Arrow Connector 95"/>
                        <wps:cNvCnPr/>
                        <wps:spPr>
                          <a:xfrm flipH="1">
                            <a:off x="332400" y="332400"/>
                            <a:ext cx="815975" cy="558165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accent6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27700022" y="6648249"/>
                            <a:ext cx="866447" cy="89552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DE6BCD" w14:textId="22BEC7B9" w:rsidR="000B7695" w:rsidRDefault="00C75ED7" w:rsidP="000B7695">
                              <w:pPr>
                                <w:jc w:val="center"/>
                              </w:pPr>
                              <w:r>
                                <w:t>CHARLES DAVIS</w:t>
                              </w:r>
                              <w:r w:rsidR="000B7695">
                                <w:t xml:space="preserve"> </w:t>
                              </w:r>
                              <w:r w:rsidR="000B7695">
                                <w:br/>
                                <w:t>EPO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Straight Arrow Connector 81"/>
                        <wps:cNvCnPr/>
                        <wps:spPr>
                          <a:xfrm>
                            <a:off x="27899873" y="6239497"/>
                            <a:ext cx="0" cy="38986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Rectangle: Rounded Corners 79"/>
                        <wps:cNvSpPr/>
                        <wps:spPr>
                          <a:xfrm>
                            <a:off x="20650200" y="390525"/>
                            <a:ext cx="1466850" cy="8858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E55349" w14:textId="65F1DF61" w:rsidR="005F540C" w:rsidRDefault="005F540C" w:rsidP="005F540C">
                              <w:pPr>
                                <w:spacing w:after="0"/>
                                <w:jc w:val="center"/>
                              </w:pPr>
                              <w:r>
                                <w:t xml:space="preserve">SARAH CASE </w:t>
                              </w:r>
                            </w:p>
                            <w:p w14:paraId="0B137BCF" w14:textId="16DD331D" w:rsidR="005F540C" w:rsidRDefault="005F540C" w:rsidP="005F540C">
                              <w:pPr>
                                <w:spacing w:after="0"/>
                                <w:jc w:val="center"/>
                              </w:pPr>
                              <w:r>
                                <w:t>Business &amp; Education Manager (Wessex)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Straight Arrow Connector 80"/>
                        <wps:cNvCnPr/>
                        <wps:spPr>
                          <a:xfrm>
                            <a:off x="21793200" y="1238205"/>
                            <a:ext cx="0" cy="35235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Arrow Connector 89"/>
                        <wps:cNvCnPr/>
                        <wps:spPr>
                          <a:xfrm>
                            <a:off x="20135850" y="609600"/>
                            <a:ext cx="48577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 flipH="1">
                            <a:off x="17992654" y="5990191"/>
                            <a:ext cx="19050" cy="187505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17462194" y="4279636"/>
                            <a:ext cx="9525" cy="7680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19487919" y="5991487"/>
                            <a:ext cx="0" cy="2233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5627767" name="Rectangle: Rounded Corners 415627767"/>
                        <wps:cNvSpPr/>
                        <wps:spPr>
                          <a:xfrm>
                            <a:off x="180000" y="180000"/>
                            <a:ext cx="866140" cy="8953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10865A" w14:textId="77777777" w:rsidR="00447936" w:rsidRDefault="00447936" w:rsidP="00447936">
                              <w:pPr>
                                <w:spacing w:line="256" w:lineRule="auto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CHARLES DAVIS 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990410" name="Straight Connector 915990410"/>
                        <wps:cNvCnPr/>
                        <wps:spPr>
                          <a:xfrm>
                            <a:off x="26420575" y="6324600"/>
                            <a:ext cx="590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9936133" name="Straight Arrow Connector 1649936133"/>
                        <wps:cNvCnPr/>
                        <wps:spPr>
                          <a:xfrm>
                            <a:off x="27011126" y="6332298"/>
                            <a:ext cx="0" cy="22177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277425" name="Rectangle: Rounded Corners 340277425"/>
                        <wps:cNvSpPr/>
                        <wps:spPr>
                          <a:xfrm>
                            <a:off x="26736032" y="6629372"/>
                            <a:ext cx="914400" cy="914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15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1ACB26" w14:textId="3BE7C6FA" w:rsidR="00AA7D7B" w:rsidRDefault="00AA7D7B" w:rsidP="0005448C">
                              <w:pPr>
                                <w:jc w:val="center"/>
                              </w:pPr>
                              <w:r>
                                <w:t>VACANT</w:t>
                              </w:r>
                            </w:p>
                            <w:p w14:paraId="34873DAF" w14:textId="57BC4E75" w:rsidR="001F6DD4" w:rsidRDefault="00AA7D7B" w:rsidP="0005448C">
                              <w:pPr>
                                <w:jc w:val="center"/>
                              </w:pPr>
                              <w:r>
                                <w:t>EPO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3055871" name="Flowchart: Alternate Process 26"/>
                        <wps:cNvSpPr/>
                        <wps:spPr>
                          <a:xfrm>
                            <a:off x="484800" y="484800"/>
                            <a:ext cx="1011555" cy="100901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771AEE" w14:textId="77777777" w:rsidR="002570B8" w:rsidRDefault="002570B8" w:rsidP="002570B8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SUE O’SULLIVAN</w:t>
                              </w:r>
                            </w:p>
                            <w:p w14:paraId="6650E13E" w14:textId="77777777" w:rsidR="002570B8" w:rsidRDefault="002570B8" w:rsidP="002570B8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47DDFDFC" w14:textId="77777777" w:rsidR="002570B8" w:rsidRDefault="002570B8" w:rsidP="002570B8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174516" name="Flowchart: Alternate Process 26"/>
                        <wps:cNvSpPr/>
                        <wps:spPr>
                          <a:xfrm>
                            <a:off x="1456350" y="7571398"/>
                            <a:ext cx="1011555" cy="100901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9ED459" w14:textId="77777777" w:rsidR="002570B8" w:rsidRDefault="002570B8" w:rsidP="002570B8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SUE O’SULLIVAN</w:t>
                              </w:r>
                            </w:p>
                            <w:p w14:paraId="7C452B8D" w14:textId="77777777" w:rsidR="002570B8" w:rsidRDefault="002570B8" w:rsidP="002570B8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04A4BC88" w14:textId="77777777" w:rsidR="002570B8" w:rsidRDefault="002570B8" w:rsidP="002570B8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774124" name="Flowchart: Alternate Process 25"/>
                        <wps:cNvSpPr/>
                        <wps:spPr>
                          <a:xfrm>
                            <a:off x="180000" y="180000"/>
                            <a:ext cx="1011555" cy="10439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276431" w14:textId="77777777" w:rsidR="005B753C" w:rsidRDefault="005B753C" w:rsidP="005B753C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JEANETTE PINHO</w:t>
                              </w:r>
                            </w:p>
                            <w:p w14:paraId="063B8CD6" w14:textId="77777777" w:rsidR="005B753C" w:rsidRDefault="005B753C" w:rsidP="005B753C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31176" name="Rectangle: Rounded Corners 48531176"/>
                        <wps:cNvSpPr/>
                        <wps:spPr>
                          <a:xfrm>
                            <a:off x="19173825" y="6619209"/>
                            <a:ext cx="923925" cy="92456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15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8BA8CC" w14:textId="1DA52826" w:rsidR="0091783D" w:rsidRPr="00C45F71" w:rsidRDefault="0091783D" w:rsidP="0091783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45F71">
                                <w:rPr>
                                  <w:sz w:val="20"/>
                                  <w:szCs w:val="20"/>
                                </w:rPr>
                                <w:t>BRENDA ATHAWES</w:t>
                              </w:r>
                            </w:p>
                            <w:p w14:paraId="38D63661" w14:textId="0522F923" w:rsidR="0091783D" w:rsidRDefault="0091783D" w:rsidP="0091783D">
                              <w:pPr>
                                <w:jc w:val="center"/>
                              </w:pPr>
                              <w:r>
                                <w:t>EPO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900810" name="Rectangle: Rounded Corners 551900810"/>
                        <wps:cNvSpPr/>
                        <wps:spPr>
                          <a:xfrm>
                            <a:off x="16887824" y="6572251"/>
                            <a:ext cx="1076325" cy="101959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15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F62EE1" w14:textId="347B151E" w:rsidR="005B0BC9" w:rsidRDefault="0091783D" w:rsidP="005B0BC9">
                              <w:pPr>
                                <w:jc w:val="center"/>
                              </w:pPr>
                              <w:r>
                                <w:t xml:space="preserve">SOPHIE SHUTTLER </w:t>
                              </w:r>
                            </w:p>
                            <w:p w14:paraId="696470CA" w14:textId="0021D8FA" w:rsidR="00C45F71" w:rsidRDefault="00C45F71" w:rsidP="005B0BC9">
                              <w:pPr>
                                <w:jc w:val="center"/>
                              </w:pPr>
                              <w:r>
                                <w:t>PSWS EPO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844555" name="Straight Arrow Connector 874844555"/>
                        <wps:cNvCnPr/>
                        <wps:spPr>
                          <a:xfrm flipH="1">
                            <a:off x="20774025" y="6214840"/>
                            <a:ext cx="9525" cy="35741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D6307" id="Canvas 62" o:spid="_x0000_s1026" editas="canvas" style="position:absolute;margin-left:-16in;margin-top:-134.35pt;width:11479.7pt;height:714.35pt;z-index:251656192;mso-position-horizontal-relative:margin;mso-position-vertical-relative:margin;mso-width-relative:margin;mso-height-relative:margin" coordsize="1457921,90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57921;height:90722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5" o:spid="_x0000_s1028" type="#_x0000_t176" style="position:absolute;left:188404;top:50861;width:11837;height:9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" fillcolor="#70ad47 [3209]" strokecolor="#375623 [1609]" strokeweight="1pt">
                  <v:textbox>
                    <w:txbxContent>
                      <w:p w14:paraId="2B94D539" w14:textId="11E0F1D8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MONIKA LEMANSKA</w:t>
                        </w:r>
                      </w:p>
                      <w:p w14:paraId="07C4B8BD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6" o:spid="_x0000_s1029" type="#_x0000_t176" style="position:absolute;left:172114;top:50783;width:13337;height:9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" fillcolor="#70ad47 [3209]" strokecolor="#375623 [1609]" strokeweight="1pt">
                  <v:textbox>
                    <w:txbxContent>
                      <w:p w14:paraId="7B7324CE" w14:textId="2D817718" w:rsidR="00AA57D6" w:rsidRDefault="005519D1" w:rsidP="002953C8">
                        <w:pPr>
                          <w:spacing w:after="0" w:line="252" w:lineRule="auto"/>
                          <w:jc w:val="center"/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AVA MOORE</w:t>
                        </w:r>
                      </w:p>
                      <w:p w14:paraId="11AA877E" w14:textId="393587A3" w:rsidR="002953C8" w:rsidRDefault="002953C8" w:rsidP="002953C8">
                        <w:pPr>
                          <w:spacing w:after="0"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CWED</w:t>
                        </w:r>
                        <w:r w:rsidR="00F13EE1"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/Relocation &amp; Study Leave </w:t>
                        </w:r>
                      </w:p>
                      <w:p w14:paraId="0B57EC86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7" o:spid="_x0000_s1030" type="#_x0000_t176" style="position:absolute;left:251460;top:52369;width:10442;height:9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" fillcolor="#70ad47 [3209]" strokecolor="#375623 [1609]" strokeweight="1pt">
                  <v:textbox>
                    <w:txbxContent>
                      <w:p w14:paraId="70DC437C" w14:textId="7F4C4CD9" w:rsidR="00AA57D6" w:rsidRDefault="00640FD9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HOLLY GANNON</w:t>
                        </w:r>
                        <w:r w:rsidR="001B1380"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 </w:t>
                        </w:r>
                        <w:r w:rsidR="00AA57D6"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8" o:spid="_x0000_s1031" type="#_x0000_t176" style="position:absolute;left:270784;top:53540;width:10013;height:8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" fillcolor="#70ad47 [3209]" strokecolor="#375623 [1609]" strokeweight="1pt">
                  <v:textbox>
                    <w:txbxContent>
                      <w:p w14:paraId="24015CCB" w14:textId="77777777" w:rsidR="005408F5" w:rsidRDefault="00640FD9" w:rsidP="005408F5">
                        <w:pPr>
                          <w:spacing w:after="0" w:line="252" w:lineRule="auto"/>
                          <w:jc w:val="center"/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CARLA TAYLOR</w:t>
                        </w:r>
                      </w:p>
                      <w:p w14:paraId="626B82FC" w14:textId="18418112" w:rsidR="00AA57D6" w:rsidRPr="005408F5" w:rsidRDefault="00AA57D6" w:rsidP="005408F5">
                        <w:pPr>
                          <w:spacing w:after="0" w:line="252" w:lineRule="auto"/>
                          <w:jc w:val="center"/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9" o:spid="_x0000_s1032" type="#_x0000_t176" style="position:absolute;left:220599;top:52673;width:14547;height:8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" fillcolor="#70ad47 [3209]" strokecolor="#375623 [1609]" strokeweight="1pt">
                  <v:textbox>
                    <w:txbxContent>
                      <w:p w14:paraId="50BA3E6F" w14:textId="7AE436F5" w:rsidR="00AA57D6" w:rsidRDefault="0090535F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MIGUEL</w:t>
                        </w:r>
                        <w:r w:rsidR="00912EDC"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 ESCUDERO CASTRO</w:t>
                        </w:r>
                        <w:r w:rsidR="00824E5E"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 </w:t>
                        </w:r>
                      </w:p>
                      <w:p w14:paraId="13F9FD98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10" o:spid="_x0000_s1033" type="#_x0000_t176" style="position:absolute;left:281652;top:53713;width:8875;height:8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" fillcolor="#70ad47 [3209]" strokecolor="#375623 [1609]" strokeweight="1pt">
                  <v:textbox>
                    <w:txbxContent>
                      <w:p w14:paraId="32D867E5" w14:textId="77777777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SOPHY O’BRIEN </w:t>
                        </w:r>
                      </w:p>
                      <w:p w14:paraId="64830FE8" w14:textId="3E0DCF59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11" o:spid="_x0000_s1034" type="#_x0000_t176" style="position:absolute;left:238023;top:52482;width:10116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" fillcolor="#70ad47 [3209]" strokecolor="#375623 [1609]" strokeweight="1pt">
                  <v:textbox>
                    <w:txbxContent>
                      <w:p w14:paraId="1B3228FA" w14:textId="21F29913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GEORGE FAHEY</w:t>
                        </w:r>
                      </w:p>
                      <w:p w14:paraId="6E5AD0A4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12" o:spid="_x0000_s1035" type="#_x0000_t176" style="position:absolute;left:146017;top:51367;width:14858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" fillcolor="#70ad47 [3209]" strokecolor="#375623 [1609]" strokeweight="1pt">
                  <v:textbox>
                    <w:txbxContent>
                      <w:p w14:paraId="4B0D1017" w14:textId="0F12A03F" w:rsidR="00FB5940" w:rsidRDefault="00FB5940" w:rsidP="00FB5940">
                        <w:pPr>
                          <w:spacing w:after="0"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LISA EDWARDS</w:t>
                        </w:r>
                      </w:p>
                      <w:p w14:paraId="4F2F20EA" w14:textId="2E922E4E" w:rsidR="00FB5940" w:rsidRPr="00FB5940" w:rsidRDefault="00FB5940" w:rsidP="00FB5940">
                        <w:pPr>
                          <w:spacing w:line="252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Revalidation &amp; </w:t>
                        </w:r>
                        <w:r w:rsidR="001241C3"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Accredit</w:t>
                        </w:r>
                        <w:r w:rsidR="001241C3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at</w:t>
                        </w:r>
                        <w:r w:rsidR="001241C3"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ion </w:t>
                        </w:r>
                        <w:r w:rsidR="001241C3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Manager</w:t>
                        </w:r>
                      </w:p>
                    </w:txbxContent>
                  </v:textbox>
                </v:shape>
                <v:shape id="Flowchart: Alternate Process 13" o:spid="_x0000_s1036" type="#_x0000_t176" style="position:absolute;left:156830;top:65410;width:11391;height:10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" fillcolor="#a5a5a5 [3206]" strokecolor="#525252 [1606]" strokeweight="1pt">
                  <v:textbox>
                    <w:txbxContent>
                      <w:p w14:paraId="047390F7" w14:textId="6D95EA4B" w:rsidR="00E01370" w:rsidRPr="00427EA3" w:rsidRDefault="0032433B" w:rsidP="00427EA3">
                        <w:pPr>
                          <w:spacing w:after="0" w:line="25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SARAH STAPLES</w:t>
                        </w:r>
                      </w:p>
                      <w:p w14:paraId="084452F7" w14:textId="0FF6A70E" w:rsidR="00ED7184" w:rsidRDefault="00E01370" w:rsidP="00E01370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Support &amp; Development Officer</w:t>
                        </w:r>
                      </w:p>
                      <w:p w14:paraId="6B213920" w14:textId="20105A7D" w:rsidR="00FB5940" w:rsidRPr="00B451BA" w:rsidRDefault="00FB5940" w:rsidP="00ED7184">
                        <w:pPr>
                          <w:spacing w:line="256" w:lineRule="auto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Flowchart: Alternate Process 14" o:spid="_x0000_s1037" type="#_x0000_t176" style="position:absolute;left:143973;top:65842;width:11837;height:10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" fillcolor="#a5a5a5 [3206]" strokecolor="#525252 [1606]" strokeweight="1pt">
                  <v:textbox>
                    <w:txbxContent>
                      <w:p w14:paraId="2B96BC5D" w14:textId="3747BD42" w:rsidR="00FB5940" w:rsidRPr="00AF7FFA" w:rsidRDefault="008D0BBA" w:rsidP="00FB5940">
                        <w:pPr>
                          <w:spacing w:line="254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ANGELA PLANTER</w:t>
                        </w:r>
                      </w:p>
                      <w:p w14:paraId="50C50F7B" w14:textId="1D637197" w:rsidR="00FB5940" w:rsidRPr="008768BE" w:rsidRDefault="00210ABA" w:rsidP="00FB5940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sz w:val="18"/>
                            <w:szCs w:val="18"/>
                          </w:rPr>
                          <w:t>Revalidation &amp; Accreditation Officer</w:t>
                        </w:r>
                      </w:p>
                      <w:p w14:paraId="32EFB767" w14:textId="77777777" w:rsidR="00FB5940" w:rsidRDefault="00FB5940" w:rsidP="00FB5940">
                        <w:pPr>
                          <w:spacing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Flowchart: Alternate Process 16" o:spid="_x0000_s1038" type="#_x0000_t176" style="position:absolute;left:145070;top:35056;width:11761;height:10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" fillcolor="#a5a5a5 [3206]" strokecolor="#525252 [1606]" strokeweight="1pt">
                  <v:textbox>
                    <w:txbxContent>
                      <w:p w14:paraId="5862063B" w14:textId="0A75AED0" w:rsidR="00C26645" w:rsidRPr="00C26645" w:rsidRDefault="001F3657" w:rsidP="00C26645">
                        <w:pPr>
                          <w:spacing w:line="252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LISA S</w:t>
                        </w:r>
                        <w:r w:rsidR="00DD254A">
                          <w:rPr>
                            <w:sz w:val="20"/>
                            <w:szCs w:val="20"/>
                          </w:rPr>
                          <w:t>CHULZ</w:t>
                        </w:r>
                      </w:p>
                      <w:p w14:paraId="25306E8D" w14:textId="650814BE" w:rsidR="00210ABA" w:rsidRPr="008768BE" w:rsidRDefault="00210ABA" w:rsidP="00210ABA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768BE">
                          <w:rPr>
                            <w:sz w:val="18"/>
                            <w:szCs w:val="18"/>
                          </w:rPr>
                          <w:t>PA to PG Dean &amp; Assoc Director Workforce Transformation</w:t>
                        </w:r>
                      </w:p>
                      <w:p w14:paraId="1F31555C" w14:textId="77777777" w:rsidR="00210ABA" w:rsidRDefault="00210ABA" w:rsidP="00210ABA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Flowchart: Alternate Process 18" o:spid="_x0000_s1039" type="#_x0000_t176" style="position:absolute;left:212179;top:66198;width:9753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" fillcolor="#a5a5a5 [3206]" strokecolor="#525252 [1606]" strokeweight="1pt">
                  <v:textbox>
                    <w:txbxContent>
                      <w:p w14:paraId="721E0DFF" w14:textId="77777777" w:rsidR="00AF7FFA" w:rsidRPr="008768BE" w:rsidRDefault="00AF7FFA" w:rsidP="00AF7FFA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8768BE">
                          <w:rPr>
                            <w:sz w:val="20"/>
                          </w:rPr>
                          <w:t>ANDREA</w:t>
                        </w:r>
                      </w:p>
                      <w:p w14:paraId="75600444" w14:textId="060BDA90" w:rsidR="00AF7FFA" w:rsidRPr="008768BE" w:rsidRDefault="00AF7FFA" w:rsidP="00AF7FFA">
                        <w:pPr>
                          <w:spacing w:line="252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768BE">
                          <w:rPr>
                            <w:sz w:val="20"/>
                          </w:rPr>
                          <w:t>C-LORINCZ</w:t>
                        </w:r>
                      </w:p>
                      <w:p w14:paraId="7F90A534" w14:textId="77777777" w:rsidR="00AF7FFA" w:rsidRPr="008768BE" w:rsidRDefault="00AF7FFA" w:rsidP="00AF7FF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rect id="Rectangle 21" o:spid="_x0000_s1040" style="position:absolute;left:174622;top:78652;width:10526;height:12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2B9CDC0" w14:textId="0EB5F5D1" w:rsidR="00AF7FFA" w:rsidRPr="00AF7FFA" w:rsidRDefault="00DF3938" w:rsidP="00DF7EA7">
                        <w:pPr>
                          <w:spacing w:after="0"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GABRIELA BABICEANU</w:t>
                        </w:r>
                      </w:p>
                      <w:p w14:paraId="44FC3E29" w14:textId="77777777" w:rsidR="00E43D79" w:rsidRDefault="005459BF" w:rsidP="00DF7EA7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CWED </w:t>
                        </w:r>
                        <w:r w:rsidR="00E43D79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Study Leave </w:t>
                        </w:r>
                      </w:p>
                      <w:p w14:paraId="1D170C27" w14:textId="74784501" w:rsidR="00AF7FFA" w:rsidRDefault="00AF7FFA" w:rsidP="00DF7EA7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Support &amp; Dev</w:t>
                        </w:r>
                        <w:r w:rsidR="00A04B60">
                          <w:rPr>
                            <w:rFonts w:eastAsia="Calibri"/>
                            <w:sz w:val="18"/>
                            <w:szCs w:val="18"/>
                          </w:rPr>
                          <w:t>elopment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Co-ordinator</w:t>
                        </w:r>
                      </w:p>
                      <w:p w14:paraId="54A8123A" w14:textId="191E7485" w:rsidR="00DF7EA7" w:rsidRPr="00DF7EA7" w:rsidRDefault="00DF7EA7" w:rsidP="00AB5995">
                        <w:pPr>
                          <w:spacing w:after="0" w:line="256" w:lineRule="auto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22" o:spid="_x0000_s1041" style="position:absolute;left:162114;top:78746;width:10002;height:11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7990D23" w14:textId="784251EB" w:rsidR="00AF7FFA" w:rsidRPr="00AF7FFA" w:rsidRDefault="00A70234" w:rsidP="00DF7EA7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VACANT|</w:t>
                        </w:r>
                      </w:p>
                      <w:p w14:paraId="4FC84016" w14:textId="2AA6F6B7" w:rsidR="00AF7FFA" w:rsidRDefault="00AF7FFA" w:rsidP="00DF7EA7">
                        <w:pPr>
                          <w:spacing w:after="0" w:line="254" w:lineRule="auto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>P</w:t>
                        </w:r>
                        <w:r w:rsidR="00A04B60">
                          <w:rPr>
                            <w:sz w:val="18"/>
                            <w:szCs w:val="18"/>
                          </w:rPr>
                          <w:t>SW</w:t>
                        </w:r>
                        <w:r w:rsidR="00A87220">
                          <w:rPr>
                            <w:sz w:val="18"/>
                            <w:szCs w:val="18"/>
                          </w:rPr>
                          <w:t>S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 xml:space="preserve"> Support &amp;</w:t>
                        </w:r>
                        <w:r w:rsidR="00DF7EA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>Dev</w:t>
                        </w:r>
                        <w:r>
                          <w:rPr>
                            <w:sz w:val="18"/>
                            <w:szCs w:val="18"/>
                          </w:rPr>
                          <w:t>elopment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 xml:space="preserve"> Co-ordinator</w:t>
                        </w:r>
                        <w:r w:rsidR="00DF7EA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2" style="position:absolute;left:139026;top:-4000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46C1307" w14:textId="0A269EFD" w:rsidR="008768BE" w:rsidRDefault="005834BF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V</w:t>
                        </w:r>
                        <w:r w:rsidR="001B1380">
                          <w:rPr>
                            <w:rFonts w:eastAsia="Calibri"/>
                            <w:sz w:val="18"/>
                            <w:szCs w:val="18"/>
                          </w:rPr>
                          <w:t>ANT</w:t>
                        </w:r>
                        <w:r w:rsidR="001B1380"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</w:r>
                        <w:r w:rsidR="008768BE">
                          <w:rPr>
                            <w:rFonts w:eastAsia="Calibri"/>
                            <w:sz w:val="18"/>
                            <w:szCs w:val="18"/>
                          </w:rPr>
                          <w:t>EPC</w:t>
                        </w:r>
                      </w:p>
                    </w:txbxContent>
                  </v:textbox>
                </v:rect>
                <v:shape id="Flowchart: Alternate Process 25" o:spid="_x0000_s1043" type="#_x0000_t176" style="position:absolute;left:181261;top:66192;width:9524;height:9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" fillcolor="#a5a5a5 [3206]" strokecolor="#525252 [1606]" strokeweight="1pt">
                  <v:textbox>
                    <w:txbxContent>
                      <w:p w14:paraId="44714394" w14:textId="21E15183" w:rsidR="005A3842" w:rsidRDefault="00A929DB" w:rsidP="008768BE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JEANETTE PINHO</w:t>
                        </w:r>
                      </w:p>
                      <w:p w14:paraId="631C228C" w14:textId="337C590E" w:rsidR="008768BE" w:rsidRDefault="008768BE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shape id="Flowchart: Alternate Process 26" o:spid="_x0000_s1044" type="#_x0000_t176" style="position:absolute;left:201453;top:66058;width:9410;height:9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" fillcolor="#a5a5a5 [3206]" strokecolor="#525252 [1606]" strokeweight="1pt">
                  <v:textbox>
                    <w:txbxContent>
                      <w:p w14:paraId="6836B19F" w14:textId="154B4726" w:rsidR="008768BE" w:rsidRDefault="00FF2588" w:rsidP="00E43D79">
                        <w:pPr>
                          <w:spacing w:after="0" w:line="254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</w:t>
                        </w:r>
                        <w:r w:rsidR="007E7C69">
                          <w:rPr>
                            <w:rFonts w:eastAsia="Calibri"/>
                            <w:sz w:val="20"/>
                            <w:szCs w:val="20"/>
                          </w:rPr>
                          <w:t>SUE O’SULLIVAN</w:t>
                        </w:r>
                      </w:p>
                      <w:p w14:paraId="271A74C4" w14:textId="77777777" w:rsidR="00EC37FE" w:rsidRDefault="00EC37FE" w:rsidP="00E43D79">
                        <w:pPr>
                          <w:spacing w:after="0" w:line="254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</w:p>
                      <w:p w14:paraId="1548FCA0" w14:textId="6CCFDDDF" w:rsidR="008768BE" w:rsidRPr="004325AB" w:rsidRDefault="004325AB" w:rsidP="004325AB">
                        <w:pPr>
                          <w:spacing w:after="0"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EPO</w:t>
                        </w:r>
                      </w:p>
                    </w:txbxContent>
                  </v:textbox>
                </v:shape>
                <v:rect id="Rectangle 29" o:spid="_x0000_s1045" style="position:absolute;left:280797;top:78652;width:10285;height:10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CC912EF" w14:textId="60C244A3" w:rsidR="00153EDC" w:rsidRDefault="00153EDC" w:rsidP="00153ED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BEN KIRTLEY</w:t>
                        </w:r>
                      </w:p>
                      <w:p w14:paraId="58E836AF" w14:textId="77777777" w:rsidR="00153EDC" w:rsidRDefault="00153EDC" w:rsidP="00153ED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32" o:spid="_x0000_s1046" style="position:absolute;left:198593;top:78855;width:9598;height:11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217C5EE" w14:textId="270A110D" w:rsidR="0044760C" w:rsidRDefault="0091783D" w:rsidP="0044760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SUE RENSHAW</w:t>
                        </w:r>
                      </w:p>
                      <w:p w14:paraId="26E63122" w14:textId="77777777" w:rsidR="00E43D79" w:rsidRDefault="0044760C" w:rsidP="0044760C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 </w:t>
                        </w:r>
                        <w:r w:rsidR="00B1112E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5110A5C" w14:textId="06274716" w:rsidR="0044760C" w:rsidRDefault="00E43D79" w:rsidP="0044760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(Wessex) </w:t>
                        </w:r>
                        <w:r w:rsidR="00B1112E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0.6 </w:t>
                        </w:r>
                        <w:r w:rsidR="0044760C"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rect>
                <v:rect id="Rectangle 33" o:spid="_x0000_s1047" style="position:absolute;left:186880;top:78855;width:9872;height:11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5E747C2E" w14:textId="7B042788" w:rsidR="0044760C" w:rsidRDefault="008F6C35" w:rsidP="0044760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MELANIE DORE</w:t>
                        </w:r>
                      </w:p>
                      <w:p w14:paraId="35CCD9FC" w14:textId="5FDB5AC6" w:rsidR="0044760C" w:rsidRDefault="0044760C" w:rsidP="0044760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 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  <w:t>(</w:t>
                        </w:r>
                        <w:r w:rsidR="00E43D79">
                          <w:rPr>
                            <w:rFonts w:eastAsia="Calibri"/>
                            <w:sz w:val="18"/>
                            <w:szCs w:val="18"/>
                          </w:rPr>
                          <w:t>Oxford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)</w:t>
                        </w:r>
                        <w:r w:rsidR="0023268C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  0.6 </w:t>
                        </w:r>
                      </w:p>
                    </w:txbxContent>
                  </v:textbox>
                </v:rect>
                <v:shape id="Flowchart: Alternate Process 34" o:spid="_x0000_s1048" type="#_x0000_t176" style="position:absolute;left:257982;top:42552;width:16637;height:6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" fillcolor="#4472c4 [3204]" strokecolor="#1f3763 [1604]" strokeweight="1pt">
                  <v:textbox>
                    <w:txbxContent>
                      <w:p w14:paraId="3E367C83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MAXINE GROUT</w:t>
                        </w:r>
                      </w:p>
                      <w:p w14:paraId="4B537047" w14:textId="77777777" w:rsidR="0044760C" w:rsidRPr="00F61B56" w:rsidRDefault="0044760C" w:rsidP="0044760C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61B56">
                          <w:rPr>
                            <w:rFonts w:eastAsia="Calibri"/>
                            <w:sz w:val="18"/>
                            <w:szCs w:val="18"/>
                          </w:rPr>
                          <w:t>Education Programme Team Manager</w:t>
                        </w:r>
                      </w:p>
                    </w:txbxContent>
                  </v:textbox>
                </v:shape>
                <v:roundrect id="Rectangle: Rounded Corners 35" o:spid="_x0000_s1049" style="position:absolute;left:152443;width:22435;height:8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63525220" w14:textId="723A7356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JO STEVENS</w:t>
                        </w:r>
                      </w:p>
                      <w:p w14:paraId="015FA0D1" w14:textId="13084A6F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Head of PGMDE Business </w:t>
                        </w:r>
                        <w:r w:rsidR="00A45D30">
                          <w:rPr>
                            <w:rFonts w:eastAsia="Calibri"/>
                            <w:sz w:val="18"/>
                            <w:szCs w:val="18"/>
                          </w:rPr>
                          <w:t>&amp; Education (</w:t>
                        </w:r>
                        <w:proofErr w:type="gramStart"/>
                        <w:r w:rsidR="00A45D30">
                          <w:rPr>
                            <w:rFonts w:eastAsia="Calibri"/>
                            <w:sz w:val="18"/>
                            <w:szCs w:val="18"/>
                          </w:rPr>
                          <w:t>South East</w:t>
                        </w:r>
                        <w:proofErr w:type="gramEnd"/>
                        <w:r w:rsidR="00A45D30">
                          <w:rPr>
                            <w:rFonts w:eastAsia="Calibri"/>
                            <w:sz w:val="18"/>
                            <w:szCs w:val="18"/>
                          </w:rPr>
                          <w:t>)</w:t>
                        </w:r>
                      </w:p>
                      <w:p w14:paraId="4CA92B18" w14:textId="77777777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oundrect>
                <v:shape id="Flowchart: Alternate Process 37" o:spid="_x0000_s1050" type="#_x0000_t176" style="position:absolute;left:237687;top:33352;width:16764;height:9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" fillcolor="#4472c4 [3204]" strokecolor="#1f3763 [1604]" strokeweight="1pt">
                  <v:textbox>
                    <w:txbxContent>
                      <w:p w14:paraId="16A05AB3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MAIRI HILLS</w:t>
                        </w:r>
                      </w:p>
                      <w:p w14:paraId="20C44279" w14:textId="49B009FB" w:rsidR="0044760C" w:rsidRPr="00F61B56" w:rsidRDefault="0044760C" w:rsidP="0044760C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61B56">
                          <w:rPr>
                            <w:rFonts w:eastAsia="Calibri"/>
                            <w:sz w:val="18"/>
                            <w:szCs w:val="18"/>
                          </w:rPr>
                          <w:t>Business &amp; Education Manager</w:t>
                        </w:r>
                        <w:r w:rsidR="00B46C81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and GP Programme Support 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3" o:spid="_x0000_s1051" type="#_x0000_t202" style="position:absolute;left:267074;top:15145;width:24384;height:13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" fillcolor="white [3201]" strokeweight="1.5pt">
                  <v:stroke dashstyle="longDash"/>
                  <v:textbox>
                    <w:txbxContent>
                      <w:p w14:paraId="33A8F4DC" w14:textId="77777777" w:rsidR="00F61B56" w:rsidRDefault="00F61B56" w:rsidP="00F61B56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 xml:space="preserve">KEY: </w:t>
                        </w:r>
                      </w:p>
                      <w:p w14:paraId="73C66E6A" w14:textId="77777777" w:rsidR="00F61B56" w:rsidRPr="00681915" w:rsidRDefault="00F61B56" w:rsidP="00F61B56">
                        <w:pPr>
                          <w:spacing w:line="256" w:lineRule="auto"/>
                          <w:rPr>
                            <w:color w:val="538135" w:themeColor="accent6" w:themeShade="BF"/>
                          </w:rPr>
                        </w:pPr>
                        <w:r w:rsidRPr="00681915">
                          <w:rPr>
                            <w:rFonts w:ascii="Calibri" w:eastAsia="Calibri" w:hAnsi="Calibri"/>
                            <w:color w:val="538135" w:themeColor="accent6" w:themeShade="BF"/>
                            <w:sz w:val="20"/>
                            <w:szCs w:val="20"/>
                          </w:rPr>
                          <w:t xml:space="preserve">EPM - Education Programme Manager  </w:t>
                        </w:r>
                      </w:p>
                      <w:p w14:paraId="1E86D830" w14:textId="7C9FE16F" w:rsidR="00F61B56" w:rsidRPr="00681915" w:rsidRDefault="00F61B56" w:rsidP="00F61B56">
                        <w:pPr>
                          <w:spacing w:line="256" w:lineRule="auto"/>
                          <w:rPr>
                            <w:color w:val="767171" w:themeColor="background2" w:themeShade="80"/>
                          </w:rPr>
                        </w:pPr>
                        <w:r w:rsidRPr="00681915">
                          <w:rPr>
                            <w:rFonts w:ascii="Calibri" w:eastAsia="Calibri" w:hAnsi="Calibri"/>
                            <w:color w:val="767171" w:themeColor="background2" w:themeShade="80"/>
                            <w:sz w:val="20"/>
                            <w:szCs w:val="20"/>
                          </w:rPr>
                          <w:t xml:space="preserve">EPO - Education Programme Officer </w:t>
                        </w:r>
                        <w:r w:rsidR="004E45C4">
                          <w:rPr>
                            <w:rFonts w:ascii="Calibri" w:eastAsia="Calibri" w:hAnsi="Calibri"/>
                            <w:color w:val="767171" w:themeColor="background2" w:themeShade="80"/>
                            <w:sz w:val="20"/>
                            <w:szCs w:val="20"/>
                          </w:rPr>
                          <w:t>/Support Development Officer</w:t>
                        </w:r>
                      </w:p>
                      <w:p w14:paraId="362070B2" w14:textId="77777777" w:rsidR="00F61B56" w:rsidRPr="00681915" w:rsidRDefault="00F61B56" w:rsidP="00F61B56">
                        <w:pPr>
                          <w:spacing w:line="256" w:lineRule="auto"/>
                          <w:rPr>
                            <w:color w:val="C45911" w:themeColor="accent2" w:themeShade="BF"/>
                          </w:rPr>
                        </w:pPr>
                        <w:r w:rsidRPr="00681915">
                          <w:rPr>
                            <w:rFonts w:ascii="Calibri" w:eastAsia="Calibri" w:hAnsi="Calibri"/>
                            <w:color w:val="C45911" w:themeColor="accent2" w:themeShade="BF"/>
                            <w:sz w:val="20"/>
                            <w:szCs w:val="20"/>
                          </w:rPr>
                          <w:t>EPC - Education Programme Co-ordinator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3" o:spid="_x0000_s1052" type="#_x0000_t32" style="position:absolute;left:240246;top:27457;width:0;height:58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" strokecolor="#5b9bd5 [3208]" strokeweight=".5pt">
                  <v:stroke endarrow="block" joinstyle="miter"/>
                </v:shape>
                <v:shape id="Straight Arrow Connector 49" o:spid="_x0000_s1053" type="#_x0000_t32" style="position:absolute;left:150970;top:60391;width:0;height:50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" strokecolor="#4472c4 [3204]" strokeweight=".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traight Arrow Connector 50" o:spid="_x0000_s1054" type="#_x0000_t34" style="position:absolute;left:271600;top:41596;width:4523;height:1969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" strokecolor="#4472c4 [3204]" strokeweight=".5pt">
                  <v:stroke endarrow="block"/>
                </v:shape>
                <v:shape id="Straight Arrow Connector 53" o:spid="_x0000_s1055" type="#_x0000_t32" style="position:absolute;left:161571;top:7715;width:101;height:44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55" o:spid="_x0000_s1056" type="#_x0000_t32" style="position:absolute;left:256136;top:62584;width:192;height:159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60" o:spid="_x0000_s1057" type="#_x0000_t34" style="position:absolute;left:215973;top:20764;width:8446;height:5174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" strokecolor="#4472c4 [3204]" strokeweight=".5pt">
                  <v:stroke endarrow="block"/>
                </v:shape>
                <v:shape id="Straight Arrow Connector 65" o:spid="_x0000_s1058" type="#_x0000_t32" style="position:absolute;left:188480;top:75721;width:0;height:26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" strokecolor="#4472c4 [3204]" strokeweight=".5pt">
                  <v:stroke endarrow="block" joinstyle="miter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Straight Arrow Connector 69" o:spid="_x0000_s1059" type="#_x0000_t33" style="position:absolute;left:254451;top:37883;width:11849;height:466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" strokecolor="#4472c4 [3204]" strokeweight=".5pt">
                  <v:stroke endarrow="block"/>
                </v:shape>
                <v:shape id="Straight Arrow Connector 70" o:spid="_x0000_s1060" type="#_x0000_t32" style="position:absolute;left:287090;top:61995;width:0;height:163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" strokecolor="#5b9bd5 [3208]" strokeweight=".5pt">
                  <v:stroke endarrow="block" joinstyle="miter"/>
                </v:shape>
                <v:shape id="Straight Arrow Connector 4" o:spid="_x0000_s1061" type="#_x0000_t34" style="position:absolute;left:186391;top:63719;width:3642;height: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" strokecolor="#4472c4 [3204]" strokeweight=".5pt">
                  <v:stroke endarrow="block"/>
                </v:shape>
                <v:shape id="Straight Arrow Connector 19" o:spid="_x0000_s1062" type="#_x0000_t32" style="position:absolute;left:197832;top:62148;width:0;height:39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" strokecolor="#4472c4 [3204]" strokeweight=".5pt">
                  <v:stroke endarrow="block" joinstyle="miter"/>
                </v:shape>
                <v:shape id="Flowchart: Alternate Process 76" o:spid="_x0000_s1063" type="#_x0000_t176" style="position:absolute;left:6276;top:80056;width:10626;height:10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" fillcolor="#a5a5a5 [3206]" strokecolor="#525252 [1606]" strokeweight="1pt">
                  <v:path arrowok="t"/>
                  <o:lock v:ext="edit" aspectratio="t"/>
                  <v:textbox>
                    <w:txbxContent>
                      <w:p w14:paraId="1588A992" w14:textId="08E563C9" w:rsidR="00FF5C63" w:rsidRDefault="00DF3938" w:rsidP="005459BF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SOPH</w:t>
                        </w:r>
                        <w:r w:rsidR="00C54064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IE 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SHUTTLER</w:t>
                        </w:r>
                        <w:r w:rsidR="005459BF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DB14380" w14:textId="1B3464A1" w:rsidR="00FF5C63" w:rsidRDefault="00823581" w:rsidP="00FF5C63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 xml:space="preserve">PSWS </w:t>
                        </w:r>
                        <w:r w:rsidR="00E43D79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 w:rsidR="00FF5C63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83" o:spid="_x0000_s1064" style="position:absolute;visibility:visible;mso-wrap-style:square" from="188212,61992" to="207835,6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" strokecolor="#5b9bd5 [3208]" strokeweight=".5pt">
                  <v:stroke joinstyle="miter"/>
                </v:line>
                <v:shape id="Flowchart: Alternate Process 82" o:spid="_x0000_s1065" type="#_x0000_t176" style="position:absolute;left:241588;top:20424;width:10584;height:10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" fillcolor="#a5a5a5 [3206]" strokecolor="#525252 [1606]" strokeweight="1pt">
                  <v:path arrowok="t"/>
                  <o:lock v:ext="edit" aspectratio="t"/>
                  <v:textbox>
                    <w:txbxContent>
                      <w:p w14:paraId="17ABF737" w14:textId="6A9A48E2" w:rsidR="004D789B" w:rsidRDefault="00F5318C" w:rsidP="004D789B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DEBORAH JACKSON</w:t>
                        </w:r>
                      </w:p>
                      <w:p w14:paraId="3B37B419" w14:textId="6A7065FD" w:rsidR="004D789B" w:rsidRDefault="00F5318C" w:rsidP="004D789B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Business Support Officer </w:t>
                        </w:r>
                        <w:r w:rsidR="004D789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30508FC" w14:textId="77777777" w:rsidR="004D789B" w:rsidRDefault="004D789B" w:rsidP="004D789B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Flowchart: Alternate Process 87" o:spid="_x0000_s1066" type="#_x0000_t176" style="position:absolute;left:233647;top:66321;width:9907;height:9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" fillcolor="#a5a5a5 [3206]" strokecolor="#525252 [1606]" strokeweight="1pt">
                  <v:textbox>
                    <w:txbxContent>
                      <w:p w14:paraId="7B0D3526" w14:textId="0308299E" w:rsidR="003F6CFB" w:rsidRPr="00793A25" w:rsidRDefault="00EF02AD" w:rsidP="003F6CFB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 w:rsidRPr="00793A25">
                          <w:rPr>
                            <w:rFonts w:eastAsia="Calibri"/>
                            <w:sz w:val="20"/>
                            <w:szCs w:val="20"/>
                          </w:rPr>
                          <w:t>CAROLYN</w:t>
                        </w:r>
                        <w:r w:rsidR="00132D2D" w:rsidRPr="00793A25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PULITI</w:t>
                        </w:r>
                        <w:r w:rsidR="00F8384C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</w:t>
                        </w:r>
                        <w:r w:rsidR="00132D2D" w:rsidRPr="00793A25">
                          <w:rPr>
                            <w:rFonts w:eastAsia="Calibri"/>
                            <w:sz w:val="20"/>
                            <w:szCs w:val="20"/>
                          </w:rPr>
                          <w:t>PICCHI</w:t>
                        </w:r>
                      </w:p>
                      <w:p w14:paraId="65512F48" w14:textId="62EA6FD5" w:rsidR="00EF02AD" w:rsidRPr="00793A25" w:rsidRDefault="00C47BAB" w:rsidP="003F6CFB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 w:rsidRPr="00793A25">
                          <w:rPr>
                            <w:rFonts w:eastAsia="Calibri"/>
                            <w:sz w:val="20"/>
                            <w:szCs w:val="20"/>
                          </w:rPr>
                          <w:t>EPO</w:t>
                        </w:r>
                      </w:p>
                    </w:txbxContent>
                  </v:textbox>
                </v:shape>
                <v:shape id="Straight Arrow Connector 98" o:spid="_x0000_s1067" type="#_x0000_t32" style="position:absolute;left:204652;top:75437;width:0;height:29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" strokecolor="#4472c4 [3204]" strokeweight=".5pt">
                  <v:stroke endarrow="block" joinstyle="miter"/>
                </v:shape>
                <v:line id="Straight Connector 1" o:spid="_x0000_s1068" style="position:absolute;visibility:visible;mso-wrap-style:square" from="151255,26763" to="240245,27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" strokecolor="#4472c4 [3204]" strokeweight=".5pt">
                  <v:stroke joinstyle="miter"/>
                </v:line>
                <v:shape id="Straight Arrow Connector 2" o:spid="_x0000_s1069" type="#_x0000_t32" style="position:absolute;left:246069;top:30872;width:0;height:24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" strokecolor="#4472c4 [3204]" strokeweight=".5pt">
                  <v:stroke endarrow="block" joinstyle="miter"/>
                </v:shape>
                <v:shape id="Straight Arrow Connector 56" o:spid="_x0000_s1070" type="#_x0000_t32" style="position:absolute;left:244554;top:46714;width:0;height:53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90" o:spid="_x0000_s1071" type="#_x0000_t32" style="position:absolute;left:171545;top:42874;width:124;height:222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" strokecolor="#4472c4 [3204]" strokeweight=".5pt">
                  <v:stroke endarrow="block" joinstyle="miter"/>
                </v:shape>
                <v:shape id="Straight Arrow Connector 91" o:spid="_x0000_s1072" type="#_x0000_t32" style="position:absolute;left:170687;top:76016;width:0;height:26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88" o:spid="_x0000_s1073" type="#_x0000_t32" style="position:absolute;left:190975;top:17330;width:504;height:331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" strokecolor="#4472c4 [3204]" strokeweight=".5pt">
                  <v:stroke dashstyle="dash" endarrow="block" joinstyle="miter"/>
                </v:shape>
                <v:shape id="Straight Arrow Connector 39" o:spid="_x0000_s1074" type="#_x0000_t32" style="position:absolute;left:225711;top:46875;width:0;height:52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" strokecolor="#4472c4 [3204]" strokeweight=".5pt">
                  <v:stroke endarrow="block" joinstyle="miter"/>
                </v:shape>
                <v:shape id="Flowchart: Alternate Process 30" o:spid="_x0000_s1075" type="#_x0000_t176" style="position:absolute;left:160257;top:33734;width:16764;height:9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" fillcolor="#4472c4 [3204]" strokecolor="#1f3763 [1604]" strokeweight="1pt">
                  <v:textbox>
                    <w:txbxContent>
                      <w:p w14:paraId="1789B588" w14:textId="774B3800" w:rsidR="00682D31" w:rsidRDefault="00682D31" w:rsidP="00682D31">
                        <w:pPr>
                          <w:spacing w:line="256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KARINA GEORGE</w:t>
                        </w:r>
                      </w:p>
                      <w:p w14:paraId="1905E4DF" w14:textId="71D5E0F5" w:rsidR="00682D31" w:rsidRDefault="00682D31" w:rsidP="00682D31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Business Manager PSWS (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TV&amp;Wessex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) </w:t>
                        </w:r>
                      </w:p>
                    </w:txbxContent>
                  </v:textbox>
                </v:shape>
                <v:shape id="Straight Arrow Connector 40" o:spid="_x0000_s1076" type="#_x0000_t32" style="position:absolute;left:168126;top:27145;width:94;height:63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" strokecolor="#4472c4 [3204]" strokeweight=".5pt">
                  <v:stroke endarrow="block" joinstyle="miter"/>
                </v:shape>
                <v:roundrect id="Rectangle: Rounded Corners 99" o:spid="_x0000_s1077" style="position:absolute;left:181572;width:19691;height:7940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2C596C43" w14:textId="57D4F8A0" w:rsidR="00754E3C" w:rsidRDefault="00754E3C" w:rsidP="00754E3C">
                        <w:pPr>
                          <w:spacing w:after="0"/>
                          <w:jc w:val="center"/>
                        </w:pPr>
                        <w:r>
                          <w:t>PAUL SADLER</w:t>
                        </w:r>
                      </w:p>
                      <w:p w14:paraId="294CE7BB" w14:textId="0935650E" w:rsidR="00754E3C" w:rsidRDefault="00754E3C" w:rsidP="00754E3C">
                        <w:pPr>
                          <w:spacing w:after="0"/>
                          <w:jc w:val="center"/>
                        </w:pPr>
                        <w:r>
                          <w:t>Postgraduate Dean</w:t>
                        </w:r>
                      </w:p>
                    </w:txbxContent>
                  </v:textbox>
                </v:roundrect>
                <v:roundrect id="Rectangle: Rounded Corners 100" o:spid="_x0000_s1078" style="position:absolute;left:1800;top:1800;width:19685;height:7937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" fillcolor="#4472c4 [3204]" strokecolor="#1f3763 [1604]" strokeweight="1pt">
                  <v:stroke joinstyle="miter"/>
                </v:roundrect>
                <v:roundrect id="Rectangle: Rounded Corners 103" o:spid="_x0000_s1079" style="position:absolute;left:182591;top:11430;width:17335;height:8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" fillcolor="#4472c4 [3204]" strokecolor="#1f3763 [1604]" strokeweight="1pt">
                  <v:stroke joinstyle="miter"/>
                  <v:textbox>
                    <w:txbxContent>
                      <w:p w14:paraId="185FBBB6" w14:textId="3B3BB649" w:rsidR="003D0BEE" w:rsidRDefault="003D0BEE" w:rsidP="003D0BEE">
                        <w:pPr>
                          <w:jc w:val="center"/>
                        </w:pPr>
                        <w:r>
                          <w:t>JOHN DARBY</w:t>
                        </w:r>
                      </w:p>
                      <w:p w14:paraId="5D17764A" w14:textId="45E8E086" w:rsidR="003D0BEE" w:rsidRDefault="003D0BEE" w:rsidP="003D0BEE">
                        <w:pPr>
                          <w:jc w:val="center"/>
                        </w:pPr>
                        <w:r>
                          <w:t xml:space="preserve">DENTAL DEAN </w:t>
                        </w:r>
                      </w:p>
                    </w:txbxContent>
                  </v:textbox>
                </v:roundrect>
                <v:line id="Straight Connector 105" o:spid="_x0000_s1080" style="position:absolute;visibility:visible;mso-wrap-style:square" from="161067,20231" to="161067,2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" strokecolor="#4472c4 [3204]" strokeweight=".5pt">
                  <v:stroke joinstyle="miter"/>
                </v:line>
                <v:shape id="Straight Arrow Connector 107" o:spid="_x0000_s1081" type="#_x0000_t32" style="position:absolute;left:151256;top:26859;width:0;height:76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" strokecolor="#4472c4 [3204]" strokeweight=".5pt">
                  <v:stroke endarrow="block" joinstyle="miter"/>
                </v:shape>
                <v:shape id="Straight Arrow Connector 108" o:spid="_x0000_s1082" type="#_x0000_t32" style="position:absolute;left:158436;top:26954;width:154;height:239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" strokecolor="#4472c4 [3204]" strokeweight=".5pt">
                  <v:stroke endarrow="block" joinstyle="miter"/>
                </v:shape>
                <v:shape id="Straight Arrow Connector 109" o:spid="_x0000_s1083" type="#_x0000_t32" style="position:absolute;left:163734;top:42705;width:289;height:224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" strokecolor="#4472c4 [3204]" strokeweight=".5pt">
                  <v:stroke endarrow="block" joinstyle="miter"/>
                </v:shape>
                <v:shape id="Straight Arrow Connector 110" o:spid="_x0000_s1084" type="#_x0000_t32" style="position:absolute;left:175166;top:4476;width:6407;height: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" strokecolor="#4472c4 [3204]" strokeweight=".5pt">
                  <v:stroke endarrow="block" joinstyle="miter"/>
                </v:shape>
                <v:shape id="Straight Arrow Connector 111" o:spid="_x0000_s1085" type="#_x0000_t32" style="position:absolute;left:191258;top:7715;width:3;height:37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" strokecolor="#4472c4 [3204]" strokeweight=".5pt">
                  <v:stroke endarrow="block" joinstyle="miter"/>
                </v:shape>
                <v:shape id="Straight Arrow Connector 36" o:spid="_x0000_s1086" type="#_x0000_t32" style="position:absolute;left:173958;top:7361;width:8160;height:55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" strokecolor="#70ad47 [3209]">
                  <v:stroke dashstyle="dash"/>
                </v:shape>
                <v:shape id="Flowchart: Alternate Process 46" o:spid="_x0000_s1087" type="#_x0000_t176" style="position:absolute;left:1800;top:1800;width:10109;height:10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" fillcolor="#a5a5a5 [3206]" strokecolor="#525252 [1606]" strokeweight="1pt">
                  <v:textbox>
                    <w:txbxContent>
                      <w:p w14:paraId="10CD2D07" w14:textId="77777777" w:rsidR="000663A7" w:rsidRDefault="000663A7" w:rsidP="000663A7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VACANT</w:t>
                        </w:r>
                      </w:p>
                      <w:p w14:paraId="2A45180C" w14:textId="77777777" w:rsidR="000663A7" w:rsidRDefault="000663A7" w:rsidP="000663A7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EPO-PLVE</w:t>
                        </w:r>
                      </w:p>
                    </w:txbxContent>
                  </v:textbox>
                </v:shape>
                <v:shape id="Flowchart: Alternate Process 48" o:spid="_x0000_s1088" type="#_x0000_t176" style="position:absolute;left:23963;top:80632;width:10110;height:10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" fillcolor="#a5a5a5 [3206]" strokecolor="#525252 [1606]" strokeweight="1pt">
                  <v:textbox>
                    <w:txbxContent>
                      <w:p w14:paraId="2407FDD1" w14:textId="77777777" w:rsidR="000663A7" w:rsidRDefault="000663A7" w:rsidP="000663A7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VACANT</w:t>
                        </w:r>
                      </w:p>
                      <w:p w14:paraId="61A10D32" w14:textId="77777777" w:rsidR="000663A7" w:rsidRDefault="000663A7" w:rsidP="000663A7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EPO-PLVE</w:t>
                        </w:r>
                      </w:p>
                    </w:txbxContent>
                  </v:textbox>
                </v:shape>
                <v:shape id="Flowchart: Alternate Process 57" o:spid="_x0000_s1089" type="#_x0000_t176" style="position:absolute;left:3324;top:3324;width:10109;height:10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" fillcolor="#a5a5a5 [3206]" strokecolor="#525252 [1606]" strokeweight="1pt">
                  <v:textbox>
                    <w:txbxContent>
                      <w:p w14:paraId="1E7B477C" w14:textId="77777777" w:rsidR="000663A7" w:rsidRDefault="000663A7" w:rsidP="000663A7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VACANT</w:t>
                        </w:r>
                      </w:p>
                      <w:p w14:paraId="7A723370" w14:textId="77777777" w:rsidR="000663A7" w:rsidRDefault="000663A7" w:rsidP="000663A7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EPO-PLVE</w:t>
                        </w:r>
                      </w:p>
                    </w:txbxContent>
                  </v:textbox>
                </v:shape>
                <v:roundrect id="Rectangle: Rounded Corners 58" o:spid="_x0000_s1090" style="position:absolute;left:257123;top:66130;width:9575;height:93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" fillcolor="#a5a5a5 [3206]" strokecolor="#525252 [1606]" strokeweight="1pt">
                  <v:stroke joinstyle="miter"/>
                  <v:textbox>
                    <w:txbxContent>
                      <w:p w14:paraId="41295950" w14:textId="77777777" w:rsidR="00AA7D7B" w:rsidRPr="00AA7D7B" w:rsidRDefault="00AA7D7B" w:rsidP="00AA7D7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A7D7B">
                          <w:rPr>
                            <w:sz w:val="24"/>
                            <w:szCs w:val="24"/>
                          </w:rPr>
                          <w:t>VACAN</w:t>
                        </w:r>
                        <w:r w:rsidR="00C70D98" w:rsidRPr="00AA7D7B">
                          <w:rPr>
                            <w:sz w:val="24"/>
                            <w:szCs w:val="24"/>
                          </w:rPr>
                          <w:t xml:space="preserve">T </w:t>
                        </w:r>
                      </w:p>
                      <w:p w14:paraId="485FFD5A" w14:textId="6F70458E" w:rsidR="00EF292B" w:rsidRPr="00AA7D7B" w:rsidRDefault="00EF292B" w:rsidP="00AA7D7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t>EPO</w:t>
                        </w:r>
                      </w:p>
                    </w:txbxContent>
                  </v:textbox>
                </v:roundrect>
                <v:roundrect id="Rectangle: Rounded Corners 44" o:spid="_x0000_s1091" style="position:absolute;left:244315;top:66320;width:9335;height:9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" fillcolor="#a5a5a5 [3206]" strokecolor="#525252 [1606]" strokeweight="1pt">
                  <v:stroke joinstyle="miter"/>
                  <v:textbox>
                    <w:txbxContent>
                      <w:p w14:paraId="2B83E5B7" w14:textId="0DFC5432" w:rsidR="009B390E" w:rsidRDefault="009B390E" w:rsidP="00C00B25">
                        <w:pPr>
                          <w:spacing w:line="252" w:lineRule="auto"/>
                          <w:jc w:val="center"/>
                        </w:pPr>
                        <w:r>
                          <w:t>LUCIA</w:t>
                        </w:r>
                        <w:r w:rsidR="003622A6">
                          <w:t>NA</w:t>
                        </w:r>
                        <w:r>
                          <w:t xml:space="preserve"> </w:t>
                        </w:r>
                        <w:r w:rsidRPr="00C00B25">
                          <w:rPr>
                            <w:rFonts w:eastAsia="Calibri"/>
                            <w:sz w:val="20"/>
                            <w:szCs w:val="20"/>
                          </w:rPr>
                          <w:t>Z</w:t>
                        </w:r>
                        <w:r w:rsidR="007A0FB8" w:rsidRPr="00C00B25">
                          <w:rPr>
                            <w:rFonts w:eastAsia="Calibri"/>
                            <w:sz w:val="20"/>
                            <w:szCs w:val="20"/>
                          </w:rPr>
                          <w:t>ANDONADI</w:t>
                        </w:r>
                      </w:p>
                      <w:p w14:paraId="4E1A2C9E" w14:textId="12D07480" w:rsidR="005D6325" w:rsidRDefault="005D6325" w:rsidP="00C00B25">
                        <w:pPr>
                          <w:spacing w:line="252" w:lineRule="auto"/>
                          <w:jc w:val="center"/>
                        </w:pPr>
                        <w:r>
                          <w:t>EPO</w:t>
                        </w:r>
                      </w:p>
                    </w:txbxContent>
                  </v:textbox>
                </v:roundrect>
                <v:roundrect id="Rectangle: Rounded Corners 66" o:spid="_x0000_s1092" style="position:absolute;left:222961;top:65978;width:9258;height:94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" fillcolor="#a5a5a5 [3206]" strokecolor="#525252 [1606]" strokeweight="1pt">
                  <v:stroke joinstyle="miter"/>
                  <v:textbox>
                    <w:txbxContent>
                      <w:p w14:paraId="789D4DC9" w14:textId="1B60171B" w:rsidR="005D6325" w:rsidRDefault="00972B75" w:rsidP="005D6325">
                        <w:pPr>
                          <w:jc w:val="center"/>
                        </w:pPr>
                        <w:r>
                          <w:t>MARIA NDEGWA</w:t>
                        </w:r>
                        <w:r w:rsidR="005A3842">
                          <w:t xml:space="preserve"> </w:t>
                        </w:r>
                        <w:r w:rsidR="005D6325">
                          <w:br/>
                          <w:t>EPO</w:t>
                        </w:r>
                      </w:p>
                    </w:txbxContent>
                  </v:textbox>
                </v:roundrect>
                <v:line id="Straight Connector 68" o:spid="_x0000_s1093" style="position:absolute;visibility:visible;mso-wrap-style:square" from="218026,62365" to="239685,6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" strokecolor="#4472c4 [3204]" strokeweight=".5pt">
                  <v:stroke joinstyle="miter"/>
                </v:line>
                <v:shape id="Straight Arrow Connector 72" o:spid="_x0000_s1094" type="#_x0000_t32" style="position:absolute;left:228409;top:60956;width:0;height:48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" strokecolor="#4472c4 [3204]" strokeweight=".5pt">
                  <v:stroke endarrow="block" joinstyle="miter"/>
                </v:shape>
                <v:shape id="Straight Arrow Connector 75" o:spid="_x0000_s1095" type="#_x0000_t32" style="position:absolute;left:218026;top:62295;width:0;height:35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77" o:spid="_x0000_s1096" type="#_x0000_t32" style="position:absolute;left:239686;top:62586;width:0;height:32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78" o:spid="_x0000_s1097" type="#_x0000_t32" style="position:absolute;left:246067;top:61576;width:0;height:44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" strokecolor="#4472c4 [3204]" strokeweight=".5pt">
                  <v:stroke endarrow="block" joinstyle="miter"/>
                </v:shape>
                <v:shape id="Straight Arrow Connector 86" o:spid="_x0000_s1098" type="#_x0000_t32" style="position:absolute;left:264015;top:50863;width:190;height:148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" strokecolor="#4472c4 [3204]" strokeweight=".5pt">
                  <v:stroke endarrow="block" joinstyle="miter"/>
                </v:shape>
                <v:roundrect id="Rectangle: Rounded Corners 92" o:spid="_x0000_s1099" style="position:absolute;left:213168;top:15906;width:17717;height:9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66F2E34F" w14:textId="1443F8F4" w:rsidR="00496AED" w:rsidRDefault="00496AED" w:rsidP="00496AED">
                        <w:pPr>
                          <w:jc w:val="center"/>
                        </w:pPr>
                        <w:r>
                          <w:t xml:space="preserve">ANN HEATH </w:t>
                        </w:r>
                      </w:p>
                      <w:p w14:paraId="0EB26722" w14:textId="0034D930" w:rsidR="005F540C" w:rsidRDefault="005F540C" w:rsidP="00496AED">
                        <w:pPr>
                          <w:jc w:val="center"/>
                        </w:pPr>
                        <w:r>
                          <w:t>Programme Support Manager</w:t>
                        </w:r>
                      </w:p>
                      <w:p w14:paraId="617E4686" w14:textId="018788B9" w:rsidR="00CA24C6" w:rsidRDefault="00CA24C6" w:rsidP="00496AED">
                        <w:pPr>
                          <w:jc w:val="center"/>
                        </w:pPr>
                        <w:r>
                          <w:t xml:space="preserve">TV/Wessex </w:t>
                        </w:r>
                      </w:p>
                    </w:txbxContent>
                  </v:textbox>
                </v:roundrect>
                <v:shape id="Straight Arrow Connector 93" o:spid="_x0000_s1100" type="#_x0000_t32" style="position:absolute;left:225246;top:24479;width:12211;height:119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" strokecolor="#5b9bd5 [3208]">
                  <v:stroke dashstyle="dash"/>
                </v:shape>
                <v:shape id="Straight Arrow Connector 94" o:spid="_x0000_s1101" type="#_x0000_t32" style="position:absolute;left:1800;top:1800;width:8159;height:55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" strokecolor="#70ad47 [3209]">
                  <v:stroke dashstyle="dash"/>
                </v:shape>
                <v:shape id="Straight Arrow Connector 95" o:spid="_x0000_s1102" type="#_x0000_t32" style="position:absolute;left:3324;top:3324;width:8159;height:55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" strokecolor="#70ad47 [3209]">
                  <v:stroke dashstyle="dash"/>
                </v:shape>
                <v:roundrect id="Rectangle: Rounded Corners 20" o:spid="_x0000_s1103" style="position:absolute;left:277000;top:66482;width:8664;height:8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" fillcolor="#a5a5a5 [3206]" strokecolor="#525252 [1606]" strokeweight="1pt">
                  <v:stroke joinstyle="miter"/>
                  <v:textbox>
                    <w:txbxContent>
                      <w:p w14:paraId="7BDE6BCD" w14:textId="22BEC7B9" w:rsidR="000B7695" w:rsidRDefault="00C75ED7" w:rsidP="000B7695">
                        <w:pPr>
                          <w:jc w:val="center"/>
                        </w:pPr>
                        <w:r>
                          <w:t>CHARLES DAVIS</w:t>
                        </w:r>
                        <w:r w:rsidR="000B7695">
                          <w:t xml:space="preserve"> </w:t>
                        </w:r>
                        <w:r w:rsidR="000B7695">
                          <w:br/>
                          <w:t>EPO</w:t>
                        </w:r>
                      </w:p>
                    </w:txbxContent>
                  </v:textbox>
                </v:roundrect>
                <v:shape id="Straight Arrow Connector 81" o:spid="_x0000_s1104" type="#_x0000_t32" style="position:absolute;left:278998;top:62394;width:0;height:38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" strokecolor="#4472c4 [3204]" strokeweight=".5pt">
                  <v:stroke endarrow="block" joinstyle="miter"/>
                </v:shape>
                <v:roundrect id="Rectangle: Rounded Corners 79" o:spid="_x0000_s1105" style="position:absolute;left:206502;top:3905;width:14668;height:8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25E55349" w14:textId="65F1DF61" w:rsidR="005F540C" w:rsidRDefault="005F540C" w:rsidP="005F540C">
                        <w:pPr>
                          <w:spacing w:after="0"/>
                          <w:jc w:val="center"/>
                        </w:pPr>
                        <w:r>
                          <w:t xml:space="preserve">SARAH CASE </w:t>
                        </w:r>
                      </w:p>
                      <w:p w14:paraId="0B137BCF" w14:textId="16DD331D" w:rsidR="005F540C" w:rsidRDefault="005F540C" w:rsidP="005F540C">
                        <w:pPr>
                          <w:spacing w:after="0"/>
                          <w:jc w:val="center"/>
                        </w:pPr>
                        <w:r>
                          <w:t>Business &amp; Education Manager (Wessex)</w:t>
                        </w:r>
                      </w:p>
                    </w:txbxContent>
                  </v:textbox>
                </v:roundrect>
                <v:shape id="Straight Arrow Connector 80" o:spid="_x0000_s1106" type="#_x0000_t32" style="position:absolute;left:217932;top:12382;width:0;height:3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" strokecolor="#4472c4 [3204]" strokeweight=".5pt">
                  <v:stroke endarrow="block" joinstyle="miter"/>
                </v:shape>
                <v:shape id="Straight Arrow Connector 89" o:spid="_x0000_s1107" type="#_x0000_t32" style="position:absolute;left:201358;top:6096;width:4858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31" o:spid="_x0000_s1108" type="#_x0000_t32" style="position:absolute;left:179926;top:59901;width:191;height:187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" strokecolor="#4472c4 [3204]" strokeweight=".5pt">
                  <v:stroke endarrow="block" joinstyle="miter"/>
                </v:shape>
                <v:shape id="Straight Arrow Connector 45" o:spid="_x0000_s1109" type="#_x0000_t32" style="position:absolute;left:174621;top:42796;width:96;height:7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" strokecolor="#4472c4 [3204]" strokeweight=".5pt">
                  <v:stroke endarrow="block" joinstyle="miter"/>
                </v:shape>
                <v:line id="Straight Connector 63" o:spid="_x0000_s1110" style="position:absolute;visibility:visible;mso-wrap-style:square" from="194879,59914" to="194879,62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" strokecolor="#4472c4 [3204]" strokeweight=".5pt">
                  <v:stroke joinstyle="miter"/>
                </v:line>
                <v:roundrect id="Rectangle: Rounded Corners 415627767" o:spid="_x0000_s1111" style="position:absolute;left:1800;top:1800;width:8661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" fillcolor="#a5a5a5 [3206]" strokecolor="#525252 [1606]" strokeweight="1pt">
                  <v:stroke joinstyle="miter"/>
                  <v:textbox>
                    <w:txbxContent>
                      <w:p w14:paraId="0B10865A" w14:textId="77777777" w:rsidR="00447936" w:rsidRDefault="00447936" w:rsidP="00447936">
                        <w:pPr>
                          <w:spacing w:line="256" w:lineRule="auto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CHARLES DAVIS </w:t>
                        </w:r>
                        <w:r>
                          <w:rPr>
                            <w:rFonts w:eastAsia="Times New Roman"/>
                          </w:rPr>
                          <w:br/>
                          <w:t>EPO</w:t>
                        </w:r>
                      </w:p>
                    </w:txbxContent>
                  </v:textbox>
                </v:roundrect>
                <v:line id="Straight Connector 915990410" o:spid="_x0000_s1112" style="position:absolute;visibility:visible;mso-wrap-style:square" from="264205,63246" to="270111,63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" strokecolor="#4472c4 [3204]" strokeweight=".5pt">
                  <v:stroke joinstyle="miter"/>
                </v:line>
                <v:shape id="Straight Arrow Connector 1649936133" o:spid="_x0000_s1113" type="#_x0000_t32" style="position:absolute;left:270111;top:63322;width:0;height:22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" strokecolor="#4472c4 [3204]" strokeweight=".5pt">
                  <v:stroke endarrow="block" joinstyle="miter"/>
                </v:shape>
                <v:roundrect id="Rectangle: Rounded Corners 340277425" o:spid="_x0000_s1114" style="position:absolute;left:267360;top:66293;width:9144;height:9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" fillcolor="#a5a5a5 [3206]" strokecolor="#181818 [486]" strokeweight="1pt">
                  <v:stroke joinstyle="miter"/>
                  <v:textbox>
                    <w:txbxContent>
                      <w:p w14:paraId="6E1ACB26" w14:textId="3BE7C6FA" w:rsidR="00AA7D7B" w:rsidRDefault="00AA7D7B" w:rsidP="0005448C">
                        <w:pPr>
                          <w:jc w:val="center"/>
                        </w:pPr>
                        <w:r>
                          <w:t>VACANT</w:t>
                        </w:r>
                      </w:p>
                      <w:p w14:paraId="34873DAF" w14:textId="57BC4E75" w:rsidR="001F6DD4" w:rsidRDefault="00AA7D7B" w:rsidP="0005448C">
                        <w:pPr>
                          <w:jc w:val="center"/>
                        </w:pPr>
                        <w:r>
                          <w:t>EPO</w:t>
                        </w:r>
                      </w:p>
                    </w:txbxContent>
                  </v:textbox>
                </v:roundrect>
                <v:shape id="Flowchart: Alternate Process 26" o:spid="_x0000_s1115" type="#_x0000_t176" style="position:absolute;left:4848;top:4848;width:10115;height:10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" fillcolor="#a5a5a5 [3206]" strokecolor="#525252 [1606]" strokeweight="1pt">
                  <v:textbox>
                    <w:txbxContent>
                      <w:p w14:paraId="1A771AEE" w14:textId="77777777" w:rsidR="002570B8" w:rsidRDefault="002570B8" w:rsidP="002570B8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SUE O’SULLIVAN</w:t>
                        </w:r>
                      </w:p>
                      <w:p w14:paraId="6650E13E" w14:textId="77777777" w:rsidR="002570B8" w:rsidRDefault="002570B8" w:rsidP="002570B8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 </w:t>
                        </w:r>
                      </w:p>
                      <w:p w14:paraId="47DDFDFC" w14:textId="77777777" w:rsidR="002570B8" w:rsidRDefault="002570B8" w:rsidP="002570B8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EPO</w:t>
                        </w:r>
                      </w:p>
                    </w:txbxContent>
                  </v:textbox>
                </v:shape>
                <v:shape id="Flowchart: Alternate Process 26" o:spid="_x0000_s1116" type="#_x0000_t176" style="position:absolute;left:14563;top:75713;width:10116;height:10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" fillcolor="#a5a5a5 [3206]" strokecolor="#525252 [1606]" strokeweight="1pt">
                  <v:textbox>
                    <w:txbxContent>
                      <w:p w14:paraId="249ED459" w14:textId="77777777" w:rsidR="002570B8" w:rsidRDefault="002570B8" w:rsidP="002570B8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SUE O’SULLIVAN</w:t>
                        </w:r>
                      </w:p>
                      <w:p w14:paraId="7C452B8D" w14:textId="77777777" w:rsidR="002570B8" w:rsidRDefault="002570B8" w:rsidP="002570B8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 </w:t>
                        </w:r>
                      </w:p>
                      <w:p w14:paraId="04A4BC88" w14:textId="77777777" w:rsidR="002570B8" w:rsidRDefault="002570B8" w:rsidP="002570B8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EPO</w:t>
                        </w:r>
                      </w:p>
                    </w:txbxContent>
                  </v:textbox>
                </v:shape>
                <v:shape id="Flowchart: Alternate Process 25" o:spid="_x0000_s1117" type="#_x0000_t176" style="position:absolute;left:1800;top:1800;width:10115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" fillcolor="#a5a5a5 [3206]" strokecolor="#525252 [1606]" strokeweight="1pt">
                  <v:textbox>
                    <w:txbxContent>
                      <w:p w14:paraId="54276431" w14:textId="77777777" w:rsidR="005B753C" w:rsidRDefault="005B753C" w:rsidP="005B753C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JEANETTE PINHO</w:t>
                        </w:r>
                      </w:p>
                      <w:p w14:paraId="063B8CD6" w14:textId="77777777" w:rsidR="005B753C" w:rsidRDefault="005B753C" w:rsidP="005B753C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roundrect id="Rectangle: Rounded Corners 48531176" o:spid="_x0000_s1118" style="position:absolute;left:191738;top:66192;width:9239;height:92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" fillcolor="#a5a5a5 [3206]" strokecolor="#181818 [486]" strokeweight="1pt">
                  <v:stroke joinstyle="miter"/>
                  <v:textbox>
                    <w:txbxContent>
                      <w:p w14:paraId="3D8BA8CC" w14:textId="1DA52826" w:rsidR="0091783D" w:rsidRPr="00C45F71" w:rsidRDefault="0091783D" w:rsidP="0091783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5F71">
                          <w:rPr>
                            <w:sz w:val="20"/>
                            <w:szCs w:val="20"/>
                          </w:rPr>
                          <w:t>BRENDA ATHAWES</w:t>
                        </w:r>
                      </w:p>
                      <w:p w14:paraId="38D63661" w14:textId="0522F923" w:rsidR="0091783D" w:rsidRDefault="0091783D" w:rsidP="0091783D">
                        <w:pPr>
                          <w:jc w:val="center"/>
                        </w:pPr>
                        <w:r>
                          <w:t>EPO</w:t>
                        </w:r>
                      </w:p>
                    </w:txbxContent>
                  </v:textbox>
                </v:roundrect>
                <v:roundrect id="Rectangle: Rounded Corners 551900810" o:spid="_x0000_s1119" style="position:absolute;left:168878;top:65722;width:10763;height:101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" fillcolor="#a5a5a5 [3206]" strokecolor="#181818 [486]" strokeweight="1pt">
                  <v:stroke joinstyle="miter"/>
                  <v:textbox>
                    <w:txbxContent>
                      <w:p w14:paraId="10F62EE1" w14:textId="347B151E" w:rsidR="005B0BC9" w:rsidRDefault="0091783D" w:rsidP="005B0BC9">
                        <w:pPr>
                          <w:jc w:val="center"/>
                        </w:pPr>
                        <w:r>
                          <w:t xml:space="preserve">SOPHIE SHUTTLER </w:t>
                        </w:r>
                      </w:p>
                      <w:p w14:paraId="696470CA" w14:textId="0021D8FA" w:rsidR="00C45F71" w:rsidRDefault="00C45F71" w:rsidP="005B0BC9">
                        <w:pPr>
                          <w:jc w:val="center"/>
                        </w:pPr>
                        <w:r>
                          <w:t>PSWS EPO</w:t>
                        </w:r>
                      </w:p>
                    </w:txbxContent>
                  </v:textbox>
                </v:roundrect>
                <v:shape id="Straight Arrow Connector 874844555" o:spid="_x0000_s1120" type="#_x0000_t32" style="position:absolute;left:207740;top:62148;width:95;height:357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" strokecolor="#4472c4 [3204]" strokeweight=".5pt">
                  <v:stroke endarrow="block" joinstyle="miter"/>
                </v:shape>
                <w10:wrap anchorx="margin" anchory="margin"/>
              </v:group>
            </w:pict>
          </mc:Fallback>
        </mc:AlternateContent>
      </w:r>
      <w:r w:rsidR="000663A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FABD4" wp14:editId="2F49DE9E">
                <wp:simplePos x="0" y="0"/>
                <wp:positionH relativeFrom="column">
                  <wp:posOffset>972185</wp:posOffset>
                </wp:positionH>
                <wp:positionV relativeFrom="paragraph">
                  <wp:posOffset>-254000</wp:posOffset>
                </wp:positionV>
                <wp:extent cx="2114550" cy="876300"/>
                <wp:effectExtent l="0" t="0" r="19050" b="19050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76300"/>
                        </a:xfrm>
                        <a:prstGeom prst="roundRect">
                          <a:avLst>
                            <a:gd name="adj" fmla="val 10145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CDE0D4" w14:textId="77777777" w:rsidR="0052629C" w:rsidRPr="00716149" w:rsidRDefault="0052629C" w:rsidP="0052629C">
                            <w:pPr>
                              <w:spacing w:after="0" w:line="257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16149">
                              <w:rPr>
                                <w:rFonts w:eastAsia="Calibri"/>
                                <w:color w:val="FFFFFF" w:themeColor="background1"/>
                              </w:rPr>
                              <w:t>RUTH CRAWLEY</w:t>
                            </w:r>
                          </w:p>
                          <w:p w14:paraId="5236CB74" w14:textId="77777777" w:rsidR="0052629C" w:rsidRPr="00716149" w:rsidRDefault="0052629C" w:rsidP="0052629C">
                            <w:pPr>
                              <w:spacing w:line="256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16149">
                              <w:rPr>
                                <w:rFonts w:eastAsia="Calibri"/>
                                <w:color w:val="FFFFFF" w:themeColor="background1"/>
                                <w:sz w:val="18"/>
                                <w:szCs w:val="18"/>
                              </w:rPr>
                              <w:t>Senior Business &amp; Education Manager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FABD4" id="Rectangle: Rounded Corners 38" o:spid="_x0000_s1121" style="position:absolute;margin-left:76.55pt;margin-top:-20pt;width:166.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" fillcolor="#4472c4" strokecolor="#2f528f" strokeweight="1pt">
                <v:stroke joinstyle="miter"/>
                <v:textbox>
                  <w:txbxContent>
                    <w:p w14:paraId="01CDE0D4" w14:textId="77777777" w:rsidR="0052629C" w:rsidRPr="00716149" w:rsidRDefault="0052629C" w:rsidP="0052629C">
                      <w:pPr>
                        <w:spacing w:after="0" w:line="257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16149">
                        <w:rPr>
                          <w:rFonts w:eastAsia="Calibri"/>
                          <w:color w:val="FFFFFF" w:themeColor="background1"/>
                        </w:rPr>
                        <w:t>RUTH CRAWLEY</w:t>
                      </w:r>
                    </w:p>
                    <w:p w14:paraId="5236CB74" w14:textId="77777777" w:rsidR="0052629C" w:rsidRPr="00716149" w:rsidRDefault="0052629C" w:rsidP="0052629C">
                      <w:pPr>
                        <w:spacing w:line="256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716149">
                        <w:rPr>
                          <w:rFonts w:eastAsia="Calibri"/>
                          <w:color w:val="FFFFFF" w:themeColor="background1"/>
                          <w:sz w:val="18"/>
                          <w:szCs w:val="18"/>
                        </w:rPr>
                        <w:t>Senior Business &amp; Education Manager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8E770A" w14:textId="2ECC220A" w:rsidR="00C47BAB" w:rsidRPr="00C47BAB" w:rsidRDefault="0009487E" w:rsidP="00C47BAB">
      <w:pPr>
        <w:tabs>
          <w:tab w:val="left" w:pos="82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1ED095B" wp14:editId="1CC5386B">
                <wp:simplePos x="0" y="0"/>
                <wp:positionH relativeFrom="column">
                  <wp:posOffset>10585538</wp:posOffset>
                </wp:positionH>
                <wp:positionV relativeFrom="paragraph">
                  <wp:posOffset>5889644</wp:posOffset>
                </wp:positionV>
                <wp:extent cx="1074420" cy="1076325"/>
                <wp:effectExtent l="57150" t="38100" r="49530" b="85725"/>
                <wp:wrapThrough wrapText="bothSides">
                  <wp:wrapPolygon edited="0">
                    <wp:start x="-1149" y="-765"/>
                    <wp:lineTo x="-1149" y="22938"/>
                    <wp:lineTo x="22213" y="22938"/>
                    <wp:lineTo x="22213" y="-765"/>
                    <wp:lineTo x="-1149" y="-765"/>
                  </wp:wrapPolygon>
                </wp:wrapThrough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1076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C4B4E5" w14:textId="76B6FC78" w:rsidR="007E256A" w:rsidRPr="005834BF" w:rsidRDefault="007E256A" w:rsidP="007E256A">
                            <w:pPr>
                              <w:spacing w:line="252" w:lineRule="auto"/>
                              <w:jc w:val="center"/>
                              <w:rPr>
                                <w:rFonts w:eastAsia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834BF">
                              <w:rPr>
                                <w:rFonts w:eastAsia="Calibri"/>
                                <w:color w:val="FFFFFF" w:themeColor="background1"/>
                                <w:sz w:val="18"/>
                                <w:szCs w:val="18"/>
                              </w:rPr>
                              <w:t>DINESH CHIN</w:t>
                            </w:r>
                            <w:r w:rsidR="004F0EF0">
                              <w:rPr>
                                <w:rFonts w:eastAsia="Calibri"/>
                                <w:color w:val="FFFFFF" w:themeColor="background1"/>
                                <w:sz w:val="18"/>
                                <w:szCs w:val="18"/>
                              </w:rPr>
                              <w:t>T</w:t>
                            </w:r>
                            <w:r w:rsidRPr="005834BF">
                              <w:rPr>
                                <w:rFonts w:eastAsia="Calibri"/>
                                <w:color w:val="FFFFFF" w:themeColor="background1"/>
                                <w:sz w:val="18"/>
                                <w:szCs w:val="18"/>
                              </w:rPr>
                              <w:t>APALLI</w:t>
                            </w:r>
                          </w:p>
                          <w:p w14:paraId="0CB9228E" w14:textId="359625C8" w:rsidR="007E256A" w:rsidRPr="005834BF" w:rsidRDefault="007E256A" w:rsidP="007E256A">
                            <w:pPr>
                              <w:spacing w:line="252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834BF">
                              <w:rPr>
                                <w:rFonts w:eastAsia="Calibri"/>
                                <w:color w:val="FFFFFF" w:themeColor="background1"/>
                                <w:sz w:val="18"/>
                                <w:szCs w:val="18"/>
                              </w:rPr>
                              <w:t>EPC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D095B" id="Rectangle 67" o:spid="_x0000_s1122" style="position:absolute;margin-left:833.5pt;margin-top:463.75pt;width:84.6pt;height:84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" fillcolor="#f18c55" stroked="f">
                <v:fill color2="#e56b17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BC4B4E5" w14:textId="76B6FC78" w:rsidR="007E256A" w:rsidRPr="005834BF" w:rsidRDefault="007E256A" w:rsidP="007E256A">
                      <w:pPr>
                        <w:spacing w:line="252" w:lineRule="auto"/>
                        <w:jc w:val="center"/>
                        <w:rPr>
                          <w:rFonts w:eastAsia="Calibr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834BF">
                        <w:rPr>
                          <w:rFonts w:eastAsia="Calibri"/>
                          <w:color w:val="FFFFFF" w:themeColor="background1"/>
                          <w:sz w:val="18"/>
                          <w:szCs w:val="18"/>
                        </w:rPr>
                        <w:t>DINESH CHIN</w:t>
                      </w:r>
                      <w:r w:rsidR="004F0EF0">
                        <w:rPr>
                          <w:rFonts w:eastAsia="Calibri"/>
                          <w:color w:val="FFFFFF" w:themeColor="background1"/>
                          <w:sz w:val="18"/>
                          <w:szCs w:val="18"/>
                        </w:rPr>
                        <w:t>T</w:t>
                      </w:r>
                      <w:r w:rsidRPr="005834BF">
                        <w:rPr>
                          <w:rFonts w:eastAsia="Calibri"/>
                          <w:color w:val="FFFFFF" w:themeColor="background1"/>
                          <w:sz w:val="18"/>
                          <w:szCs w:val="18"/>
                        </w:rPr>
                        <w:t>APALLI</w:t>
                      </w:r>
                    </w:p>
                    <w:p w14:paraId="0CB9228E" w14:textId="359625C8" w:rsidR="007E256A" w:rsidRPr="005834BF" w:rsidRDefault="007E256A" w:rsidP="007E256A">
                      <w:pPr>
                        <w:spacing w:line="252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5834BF">
                        <w:rPr>
                          <w:rFonts w:eastAsia="Calibri"/>
                          <w:color w:val="FFFFFF" w:themeColor="background1"/>
                          <w:sz w:val="18"/>
                          <w:szCs w:val="18"/>
                        </w:rPr>
                        <w:t>EPC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C47BAB" w:rsidRPr="00C47BAB" w:rsidSect="00842519">
      <w:headerReference w:type="default" r:id="rId9"/>
      <w:pgSz w:w="23811" w:h="16838" w:orient="landscape" w:code="8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A3441" w14:textId="77777777" w:rsidR="00B35847" w:rsidRDefault="00B35847" w:rsidP="00F61B56">
      <w:pPr>
        <w:spacing w:after="0" w:line="240" w:lineRule="auto"/>
      </w:pPr>
      <w:r>
        <w:separator/>
      </w:r>
    </w:p>
  </w:endnote>
  <w:endnote w:type="continuationSeparator" w:id="0">
    <w:p w14:paraId="34D45F31" w14:textId="77777777" w:rsidR="00B35847" w:rsidRDefault="00B35847" w:rsidP="00F61B56">
      <w:pPr>
        <w:spacing w:after="0" w:line="240" w:lineRule="auto"/>
      </w:pPr>
      <w:r>
        <w:continuationSeparator/>
      </w:r>
    </w:p>
  </w:endnote>
  <w:endnote w:type="continuationNotice" w:id="1">
    <w:p w14:paraId="16860A8C" w14:textId="77777777" w:rsidR="00B35847" w:rsidRDefault="00B358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16325" w14:textId="77777777" w:rsidR="00B35847" w:rsidRDefault="00B35847" w:rsidP="00F61B56">
      <w:pPr>
        <w:spacing w:after="0" w:line="240" w:lineRule="auto"/>
      </w:pPr>
      <w:r>
        <w:separator/>
      </w:r>
    </w:p>
  </w:footnote>
  <w:footnote w:type="continuationSeparator" w:id="0">
    <w:p w14:paraId="4AE83DCC" w14:textId="77777777" w:rsidR="00B35847" w:rsidRDefault="00B35847" w:rsidP="00F61B56">
      <w:pPr>
        <w:spacing w:after="0" w:line="240" w:lineRule="auto"/>
      </w:pPr>
      <w:r>
        <w:continuationSeparator/>
      </w:r>
    </w:p>
  </w:footnote>
  <w:footnote w:type="continuationNotice" w:id="1">
    <w:p w14:paraId="34AA1AE8" w14:textId="77777777" w:rsidR="00B35847" w:rsidRDefault="00B358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141B5" w14:textId="0F2B5724" w:rsidR="0040733A" w:rsidRDefault="0040733A" w:rsidP="00F61B56">
    <w:pPr>
      <w:jc w:val="right"/>
      <w:rPr>
        <w:rStyle w:val="Strong"/>
        <w:sz w:val="28"/>
        <w:szCs w:val="28"/>
      </w:rPr>
    </w:pPr>
    <w:r>
      <w:rPr>
        <w:rStyle w:val="Strong"/>
        <w:noProof/>
        <w:sz w:val="28"/>
        <w:szCs w:val="28"/>
      </w:rPr>
      <w:drawing>
        <wp:inline distT="0" distB="0" distL="0" distR="0" wp14:anchorId="63AE716A" wp14:editId="5E5F757E">
          <wp:extent cx="1019175" cy="981075"/>
          <wp:effectExtent l="0" t="0" r="9525" b="952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280F45" w14:textId="087DFCCA" w:rsidR="00F61B56" w:rsidRDefault="00F61B56" w:rsidP="00F61B56">
    <w:pPr>
      <w:jc w:val="right"/>
    </w:pPr>
    <w:r w:rsidRPr="48B64118">
      <w:rPr>
        <w:rStyle w:val="Strong"/>
        <w:sz w:val="28"/>
        <w:szCs w:val="28"/>
      </w:rPr>
      <w:t xml:space="preserve">PGMDE STRUCTURE CHART – AS AT </w:t>
    </w:r>
    <w:r w:rsidR="00824E5E">
      <w:rPr>
        <w:rStyle w:val="Strong"/>
        <w:sz w:val="28"/>
        <w:szCs w:val="28"/>
      </w:rPr>
      <w:t>1</w:t>
    </w:r>
    <w:r w:rsidR="00824E5E" w:rsidRPr="00824E5E">
      <w:rPr>
        <w:rStyle w:val="Strong"/>
        <w:sz w:val="28"/>
        <w:szCs w:val="28"/>
        <w:vertAlign w:val="superscript"/>
      </w:rPr>
      <w:t>st</w:t>
    </w:r>
    <w:r w:rsidR="00824E5E">
      <w:rPr>
        <w:rStyle w:val="Strong"/>
        <w:sz w:val="28"/>
        <w:szCs w:val="28"/>
      </w:rPr>
      <w:t xml:space="preserve"> </w:t>
    </w:r>
    <w:r w:rsidR="00F7248F">
      <w:rPr>
        <w:rStyle w:val="Strong"/>
        <w:sz w:val="28"/>
        <w:szCs w:val="28"/>
      </w:rPr>
      <w:t>MAY</w:t>
    </w:r>
    <w:r w:rsidR="00E25151">
      <w:rPr>
        <w:rStyle w:val="Strong"/>
        <w:sz w:val="28"/>
        <w:szCs w:val="28"/>
      </w:rPr>
      <w:t xml:space="preserve"> 2024</w:t>
    </w:r>
  </w:p>
  <w:p w14:paraId="290E1443" w14:textId="77777777" w:rsidR="00F61B56" w:rsidRDefault="00F61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D6"/>
    <w:rsid w:val="00002740"/>
    <w:rsid w:val="000129B3"/>
    <w:rsid w:val="00013242"/>
    <w:rsid w:val="0001450C"/>
    <w:rsid w:val="00014FC8"/>
    <w:rsid w:val="000247E1"/>
    <w:rsid w:val="00025FFE"/>
    <w:rsid w:val="000405D6"/>
    <w:rsid w:val="000447E4"/>
    <w:rsid w:val="000534F2"/>
    <w:rsid w:val="0005448C"/>
    <w:rsid w:val="000663A7"/>
    <w:rsid w:val="0007438A"/>
    <w:rsid w:val="000817D7"/>
    <w:rsid w:val="00081AE7"/>
    <w:rsid w:val="0009487E"/>
    <w:rsid w:val="000A3E5A"/>
    <w:rsid w:val="000A49DF"/>
    <w:rsid w:val="000B33AC"/>
    <w:rsid w:val="000B35DB"/>
    <w:rsid w:val="000B7695"/>
    <w:rsid w:val="000E703B"/>
    <w:rsid w:val="00113E54"/>
    <w:rsid w:val="00121215"/>
    <w:rsid w:val="001241C3"/>
    <w:rsid w:val="00132D2D"/>
    <w:rsid w:val="001457BD"/>
    <w:rsid w:val="00153EDC"/>
    <w:rsid w:val="0017617E"/>
    <w:rsid w:val="00180864"/>
    <w:rsid w:val="001831F3"/>
    <w:rsid w:val="001A76B0"/>
    <w:rsid w:val="001B1380"/>
    <w:rsid w:val="001B17CF"/>
    <w:rsid w:val="001B31B2"/>
    <w:rsid w:val="001C750F"/>
    <w:rsid w:val="001F0094"/>
    <w:rsid w:val="001F3657"/>
    <w:rsid w:val="001F4007"/>
    <w:rsid w:val="001F4BCA"/>
    <w:rsid w:val="001F5996"/>
    <w:rsid w:val="001F6DD4"/>
    <w:rsid w:val="00210ABA"/>
    <w:rsid w:val="00211F47"/>
    <w:rsid w:val="0022301D"/>
    <w:rsid w:val="0022564F"/>
    <w:rsid w:val="0023122F"/>
    <w:rsid w:val="0023268C"/>
    <w:rsid w:val="002570B8"/>
    <w:rsid w:val="00281735"/>
    <w:rsid w:val="00282B4D"/>
    <w:rsid w:val="002831EB"/>
    <w:rsid w:val="0029484E"/>
    <w:rsid w:val="002953C8"/>
    <w:rsid w:val="002A0D3E"/>
    <w:rsid w:val="002A24CB"/>
    <w:rsid w:val="002A2617"/>
    <w:rsid w:val="002A59C0"/>
    <w:rsid w:val="002A75FA"/>
    <w:rsid w:val="002B03CE"/>
    <w:rsid w:val="002B4CEE"/>
    <w:rsid w:val="002D4F49"/>
    <w:rsid w:val="002D671B"/>
    <w:rsid w:val="002E2EAF"/>
    <w:rsid w:val="002E612A"/>
    <w:rsid w:val="002F29E6"/>
    <w:rsid w:val="003112D7"/>
    <w:rsid w:val="0031509B"/>
    <w:rsid w:val="00317ED2"/>
    <w:rsid w:val="00322EC3"/>
    <w:rsid w:val="0032433B"/>
    <w:rsid w:val="00346127"/>
    <w:rsid w:val="003508E2"/>
    <w:rsid w:val="00353549"/>
    <w:rsid w:val="003550C8"/>
    <w:rsid w:val="003622A6"/>
    <w:rsid w:val="00386936"/>
    <w:rsid w:val="003B5732"/>
    <w:rsid w:val="003B7D4D"/>
    <w:rsid w:val="003C148E"/>
    <w:rsid w:val="003D0BEE"/>
    <w:rsid w:val="003E0FAA"/>
    <w:rsid w:val="003E58AE"/>
    <w:rsid w:val="003F6CFB"/>
    <w:rsid w:val="00404F66"/>
    <w:rsid w:val="00406E8A"/>
    <w:rsid w:val="0040733A"/>
    <w:rsid w:val="00423712"/>
    <w:rsid w:val="00425269"/>
    <w:rsid w:val="00427EA3"/>
    <w:rsid w:val="00427EE8"/>
    <w:rsid w:val="00431E31"/>
    <w:rsid w:val="004325AB"/>
    <w:rsid w:val="00433EA9"/>
    <w:rsid w:val="00436EB0"/>
    <w:rsid w:val="00445674"/>
    <w:rsid w:val="0044760C"/>
    <w:rsid w:val="00447936"/>
    <w:rsid w:val="00455302"/>
    <w:rsid w:val="00456B66"/>
    <w:rsid w:val="00456BC4"/>
    <w:rsid w:val="00457E70"/>
    <w:rsid w:val="0046161A"/>
    <w:rsid w:val="00463120"/>
    <w:rsid w:val="0046723E"/>
    <w:rsid w:val="00474F51"/>
    <w:rsid w:val="00476CA5"/>
    <w:rsid w:val="0048243F"/>
    <w:rsid w:val="0048720D"/>
    <w:rsid w:val="00487B39"/>
    <w:rsid w:val="00493D1D"/>
    <w:rsid w:val="00494154"/>
    <w:rsid w:val="00496AED"/>
    <w:rsid w:val="004A1310"/>
    <w:rsid w:val="004D0F8C"/>
    <w:rsid w:val="004D19C1"/>
    <w:rsid w:val="004D4426"/>
    <w:rsid w:val="004D789B"/>
    <w:rsid w:val="004E45C4"/>
    <w:rsid w:val="004F0EF0"/>
    <w:rsid w:val="004F6F29"/>
    <w:rsid w:val="00510E2A"/>
    <w:rsid w:val="00514669"/>
    <w:rsid w:val="00521BFA"/>
    <w:rsid w:val="00523763"/>
    <w:rsid w:val="0052629C"/>
    <w:rsid w:val="0053385B"/>
    <w:rsid w:val="00537136"/>
    <w:rsid w:val="005408F5"/>
    <w:rsid w:val="00542A47"/>
    <w:rsid w:val="005459BF"/>
    <w:rsid w:val="005519D1"/>
    <w:rsid w:val="005547D7"/>
    <w:rsid w:val="00561E1D"/>
    <w:rsid w:val="00566A37"/>
    <w:rsid w:val="00567DC7"/>
    <w:rsid w:val="00575D2A"/>
    <w:rsid w:val="005834BF"/>
    <w:rsid w:val="0058396F"/>
    <w:rsid w:val="00584821"/>
    <w:rsid w:val="0059549C"/>
    <w:rsid w:val="005A3842"/>
    <w:rsid w:val="005B0BC9"/>
    <w:rsid w:val="005B753C"/>
    <w:rsid w:val="005C17B0"/>
    <w:rsid w:val="005C3A4A"/>
    <w:rsid w:val="005D6325"/>
    <w:rsid w:val="005D750F"/>
    <w:rsid w:val="005F540C"/>
    <w:rsid w:val="005F7DB9"/>
    <w:rsid w:val="0060109F"/>
    <w:rsid w:val="00606311"/>
    <w:rsid w:val="00611076"/>
    <w:rsid w:val="00627708"/>
    <w:rsid w:val="00640EAF"/>
    <w:rsid w:val="00640FD9"/>
    <w:rsid w:val="006571E8"/>
    <w:rsid w:val="006609F2"/>
    <w:rsid w:val="00681915"/>
    <w:rsid w:val="00682D31"/>
    <w:rsid w:val="006A67C1"/>
    <w:rsid w:val="006C0554"/>
    <w:rsid w:val="006C2957"/>
    <w:rsid w:val="006E502F"/>
    <w:rsid w:val="007010FF"/>
    <w:rsid w:val="00701DF3"/>
    <w:rsid w:val="00710A90"/>
    <w:rsid w:val="00716149"/>
    <w:rsid w:val="00716750"/>
    <w:rsid w:val="0071728D"/>
    <w:rsid w:val="00720523"/>
    <w:rsid w:val="00725EA6"/>
    <w:rsid w:val="00740268"/>
    <w:rsid w:val="00754E3C"/>
    <w:rsid w:val="007569B6"/>
    <w:rsid w:val="00774C16"/>
    <w:rsid w:val="00793A25"/>
    <w:rsid w:val="00797273"/>
    <w:rsid w:val="007A0FB8"/>
    <w:rsid w:val="007A5109"/>
    <w:rsid w:val="007D0C87"/>
    <w:rsid w:val="007D3B0F"/>
    <w:rsid w:val="007E256A"/>
    <w:rsid w:val="007E7C69"/>
    <w:rsid w:val="0080530F"/>
    <w:rsid w:val="00811627"/>
    <w:rsid w:val="00823581"/>
    <w:rsid w:val="00824E5E"/>
    <w:rsid w:val="00842519"/>
    <w:rsid w:val="00843C20"/>
    <w:rsid w:val="00846610"/>
    <w:rsid w:val="00861994"/>
    <w:rsid w:val="00874FEB"/>
    <w:rsid w:val="008768BE"/>
    <w:rsid w:val="00883A01"/>
    <w:rsid w:val="00894C7E"/>
    <w:rsid w:val="008963D5"/>
    <w:rsid w:val="008A32A9"/>
    <w:rsid w:val="008A621F"/>
    <w:rsid w:val="008B00F9"/>
    <w:rsid w:val="008B1346"/>
    <w:rsid w:val="008D0BBA"/>
    <w:rsid w:val="008D2B1C"/>
    <w:rsid w:val="008E13C6"/>
    <w:rsid w:val="008F5859"/>
    <w:rsid w:val="008F6C35"/>
    <w:rsid w:val="0090535F"/>
    <w:rsid w:val="009070F0"/>
    <w:rsid w:val="00912055"/>
    <w:rsid w:val="00912EDC"/>
    <w:rsid w:val="0091495A"/>
    <w:rsid w:val="0091783D"/>
    <w:rsid w:val="00923A1E"/>
    <w:rsid w:val="00931ADC"/>
    <w:rsid w:val="00933CF6"/>
    <w:rsid w:val="00955865"/>
    <w:rsid w:val="00955EE1"/>
    <w:rsid w:val="009569CB"/>
    <w:rsid w:val="009648A8"/>
    <w:rsid w:val="00972B75"/>
    <w:rsid w:val="00983FE0"/>
    <w:rsid w:val="009B390E"/>
    <w:rsid w:val="009E7D54"/>
    <w:rsid w:val="00A04B60"/>
    <w:rsid w:val="00A1117D"/>
    <w:rsid w:val="00A112C6"/>
    <w:rsid w:val="00A14703"/>
    <w:rsid w:val="00A16EB8"/>
    <w:rsid w:val="00A21D7E"/>
    <w:rsid w:val="00A45D30"/>
    <w:rsid w:val="00A55038"/>
    <w:rsid w:val="00A55587"/>
    <w:rsid w:val="00A70234"/>
    <w:rsid w:val="00A87220"/>
    <w:rsid w:val="00A90F6C"/>
    <w:rsid w:val="00A9244D"/>
    <w:rsid w:val="00A929DB"/>
    <w:rsid w:val="00AA3F62"/>
    <w:rsid w:val="00AA57D6"/>
    <w:rsid w:val="00AA7D7B"/>
    <w:rsid w:val="00AB28E4"/>
    <w:rsid w:val="00AB5995"/>
    <w:rsid w:val="00AC729E"/>
    <w:rsid w:val="00AE2E86"/>
    <w:rsid w:val="00AF571C"/>
    <w:rsid w:val="00AF7FED"/>
    <w:rsid w:val="00AF7FFA"/>
    <w:rsid w:val="00B05365"/>
    <w:rsid w:val="00B10684"/>
    <w:rsid w:val="00B1112E"/>
    <w:rsid w:val="00B248F9"/>
    <w:rsid w:val="00B261DB"/>
    <w:rsid w:val="00B35847"/>
    <w:rsid w:val="00B37C8F"/>
    <w:rsid w:val="00B451BA"/>
    <w:rsid w:val="00B46C81"/>
    <w:rsid w:val="00B53169"/>
    <w:rsid w:val="00B60C36"/>
    <w:rsid w:val="00B67EDA"/>
    <w:rsid w:val="00B71ED4"/>
    <w:rsid w:val="00BA73C0"/>
    <w:rsid w:val="00BB7654"/>
    <w:rsid w:val="00BD347B"/>
    <w:rsid w:val="00BD3B58"/>
    <w:rsid w:val="00BE730C"/>
    <w:rsid w:val="00BF4691"/>
    <w:rsid w:val="00C00B25"/>
    <w:rsid w:val="00C26645"/>
    <w:rsid w:val="00C45F71"/>
    <w:rsid w:val="00C47BAB"/>
    <w:rsid w:val="00C51211"/>
    <w:rsid w:val="00C54064"/>
    <w:rsid w:val="00C564B0"/>
    <w:rsid w:val="00C567C8"/>
    <w:rsid w:val="00C61BEB"/>
    <w:rsid w:val="00C70D98"/>
    <w:rsid w:val="00C71770"/>
    <w:rsid w:val="00C7251A"/>
    <w:rsid w:val="00C75ED7"/>
    <w:rsid w:val="00C91529"/>
    <w:rsid w:val="00CA24C6"/>
    <w:rsid w:val="00CA3B18"/>
    <w:rsid w:val="00CB1263"/>
    <w:rsid w:val="00CC6FB9"/>
    <w:rsid w:val="00CD50FB"/>
    <w:rsid w:val="00CD5D34"/>
    <w:rsid w:val="00CF01AE"/>
    <w:rsid w:val="00CF270F"/>
    <w:rsid w:val="00D27D25"/>
    <w:rsid w:val="00D50780"/>
    <w:rsid w:val="00D53029"/>
    <w:rsid w:val="00D577F8"/>
    <w:rsid w:val="00D64D25"/>
    <w:rsid w:val="00D74C46"/>
    <w:rsid w:val="00D91793"/>
    <w:rsid w:val="00D92072"/>
    <w:rsid w:val="00DC59CF"/>
    <w:rsid w:val="00DD254A"/>
    <w:rsid w:val="00DF032F"/>
    <w:rsid w:val="00DF37D1"/>
    <w:rsid w:val="00DF3938"/>
    <w:rsid w:val="00DF4A9B"/>
    <w:rsid w:val="00DF7EA7"/>
    <w:rsid w:val="00E01370"/>
    <w:rsid w:val="00E068C6"/>
    <w:rsid w:val="00E25151"/>
    <w:rsid w:val="00E36BC5"/>
    <w:rsid w:val="00E43D79"/>
    <w:rsid w:val="00E46F36"/>
    <w:rsid w:val="00E74CAC"/>
    <w:rsid w:val="00E94807"/>
    <w:rsid w:val="00E950D8"/>
    <w:rsid w:val="00EA17BE"/>
    <w:rsid w:val="00EB7118"/>
    <w:rsid w:val="00EC37FE"/>
    <w:rsid w:val="00ED43DC"/>
    <w:rsid w:val="00ED70F5"/>
    <w:rsid w:val="00ED7184"/>
    <w:rsid w:val="00ED7A1F"/>
    <w:rsid w:val="00EF02AD"/>
    <w:rsid w:val="00EF292B"/>
    <w:rsid w:val="00F13EE1"/>
    <w:rsid w:val="00F305DB"/>
    <w:rsid w:val="00F32196"/>
    <w:rsid w:val="00F36B41"/>
    <w:rsid w:val="00F509BD"/>
    <w:rsid w:val="00F5318C"/>
    <w:rsid w:val="00F61B56"/>
    <w:rsid w:val="00F622DB"/>
    <w:rsid w:val="00F65282"/>
    <w:rsid w:val="00F676F6"/>
    <w:rsid w:val="00F7248F"/>
    <w:rsid w:val="00F8384C"/>
    <w:rsid w:val="00F950F7"/>
    <w:rsid w:val="00F97AE6"/>
    <w:rsid w:val="00FB5940"/>
    <w:rsid w:val="00FC0C9D"/>
    <w:rsid w:val="00FD4EB1"/>
    <w:rsid w:val="00FE177C"/>
    <w:rsid w:val="00FE3A3F"/>
    <w:rsid w:val="00FE6D0D"/>
    <w:rsid w:val="00FF2588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D6C40"/>
  <w15:chartTrackingRefBased/>
  <w15:docId w15:val="{8917688C-5EFC-4F93-9A29-9AE061D1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29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B56"/>
  </w:style>
  <w:style w:type="paragraph" w:styleId="Footer">
    <w:name w:val="footer"/>
    <w:basedOn w:val="Normal"/>
    <w:link w:val="FooterChar"/>
    <w:uiPriority w:val="99"/>
    <w:unhideWhenUsed/>
    <w:rsid w:val="00F61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B56"/>
  </w:style>
  <w:style w:type="character" w:styleId="Strong">
    <w:name w:val="Strong"/>
    <w:basedOn w:val="DefaultParagraphFont"/>
    <w:uiPriority w:val="22"/>
    <w:qFormat/>
    <w:rsid w:val="00F61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0E8B6FCCBEC43994356C8E80EF13A" ma:contentTypeVersion="4" ma:contentTypeDescription="Create a new document." ma:contentTypeScope="" ma:versionID="4d8aed0538201e32a8c8724cedeec227">
  <xsd:schema xmlns:xsd="http://www.w3.org/2001/XMLSchema" xmlns:xs="http://www.w3.org/2001/XMLSchema" xmlns:p="http://schemas.microsoft.com/office/2006/metadata/properties" xmlns:ns2="aba7a7e4-8277-48cc-9b24-1571fbdadca0" xmlns:ns3="99f9529c-6528-4ac7-8a52-515fe5b89348" targetNamespace="http://schemas.microsoft.com/office/2006/metadata/properties" ma:root="true" ma:fieldsID="3171c9dba80cf3470aa8792485f73737" ns2:_="" ns3:_="">
    <xsd:import namespace="aba7a7e4-8277-48cc-9b24-1571fbdadca0"/>
    <xsd:import namespace="99f9529c-6528-4ac7-8a52-515fe5b8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7a7e4-8277-48cc-9b24-1571fbdad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529c-6528-4ac7-8a52-515fe5b8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140248-4671-4B4F-9B31-5B3980D98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199903-FBB5-455E-9AD1-FFB502E06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7a7e4-8277-48cc-9b24-1571fbdadca0"/>
    <ds:schemaRef ds:uri="99f9529c-6528-4ac7-8a52-515fe5b8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A2D659-7338-4434-9A6F-77AB6B4A987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Skeldon</dc:creator>
  <cp:keywords/>
  <dc:description/>
  <cp:lastModifiedBy>Deborah Jackson</cp:lastModifiedBy>
  <cp:revision>4</cp:revision>
  <dcterms:created xsi:type="dcterms:W3CDTF">2024-05-14T14:38:00Z</dcterms:created>
  <dcterms:modified xsi:type="dcterms:W3CDTF">2024-05-14T14:40:00Z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0x010100F5A0E8B6FCCBEC43994356C8E80EF13A</vt:lpwstr>
  </property>
</Properties>
</file>