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C66D8A" w14:textId="7CB4E9FF" w:rsidR="000663A7" w:rsidRDefault="007D7572">
      <w:r w:rsidRPr="00F305DB">
        <w:rPr>
          <w:noProof/>
          <w:color w:val="FFFFFF" w:themeColor="background1"/>
        </w:rPr>
        <mc:AlternateContent>
          <mc:Choice Requires="wpc">
            <w:drawing>
              <wp:anchor distT="0" distB="0" distL="114300" distR="114300" simplePos="0" relativeHeight="251657216" behindDoc="0" locked="0" layoutInCell="1" allowOverlap="1" wp14:anchorId="487D6307" wp14:editId="74B1B832">
                <wp:simplePos x="0" y="0"/>
                <wp:positionH relativeFrom="margin">
                  <wp:posOffset>-14379575</wp:posOffset>
                </wp:positionH>
                <wp:positionV relativeFrom="margin">
                  <wp:posOffset>-1675130</wp:posOffset>
                </wp:positionV>
                <wp:extent cx="145792190" cy="9072245"/>
                <wp:effectExtent l="0" t="38100" r="0" b="71755"/>
                <wp:wrapNone/>
                <wp:docPr id="62" name="Canvas 6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5" name="Flowchart: Alternate Process 5"/>
                        <wps:cNvSpPr/>
                        <wps:spPr>
                          <a:xfrm>
                            <a:off x="18840450" y="5086163"/>
                            <a:ext cx="1183687" cy="906204"/>
                          </a:xfrm>
                          <a:prstGeom prst="flowChartAlternateProcess">
                            <a:avLst/>
                          </a:prstGeom>
                        </wps:spPr>
                        <wps:style>
                          <a:lnRef idx="2">
                            <a:schemeClr val="accent6">
                              <a:shade val="50000"/>
                            </a:schemeClr>
                          </a:lnRef>
                          <a:fillRef idx="1">
                            <a:schemeClr val="accent6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B94D539" w14:textId="11E0F1D8" w:rsidR="00AA57D6" w:rsidRDefault="00AA57D6" w:rsidP="00AA57D6">
                              <w:pPr>
                                <w:spacing w:line="252" w:lineRule="auto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eastAsia="Calibri"/>
                                  <w:shadow/>
                                  <w:color w:val="000000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</w:rPr>
                                <w:t>MONIKA LEMANSKA</w:t>
                              </w:r>
                            </w:p>
                            <w:p w14:paraId="07C4B8BD" w14:textId="77777777" w:rsidR="00AA57D6" w:rsidRDefault="00AA57D6" w:rsidP="00AA57D6">
                              <w:pPr>
                                <w:spacing w:line="252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shadow/>
                                  <w:color w:val="000000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</w:rPr>
                                <w:t>EPM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Flowchart: Alternate Process 6"/>
                        <wps:cNvSpPr/>
                        <wps:spPr>
                          <a:xfrm>
                            <a:off x="17211470" y="5078332"/>
                            <a:ext cx="1333705" cy="953375"/>
                          </a:xfrm>
                          <a:prstGeom prst="flowChartAlternateProcess">
                            <a:avLst/>
                          </a:prstGeom>
                        </wps:spPr>
                        <wps:style>
                          <a:lnRef idx="2">
                            <a:schemeClr val="accent6">
                              <a:shade val="50000"/>
                            </a:schemeClr>
                          </a:lnRef>
                          <a:fillRef idx="1">
                            <a:schemeClr val="accent6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B7324CE" w14:textId="2D817718" w:rsidR="00AA57D6" w:rsidRDefault="005519D1" w:rsidP="002953C8">
                              <w:pPr>
                                <w:spacing w:after="0" w:line="252" w:lineRule="auto"/>
                                <w:jc w:val="center"/>
                                <w:rPr>
                                  <w:rFonts w:eastAsia="Calibri"/>
                                  <w:shadow/>
                                  <w:color w:val="000000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</w:rPr>
                              </w:pPr>
                              <w:r>
                                <w:rPr>
                                  <w:rFonts w:eastAsia="Calibri"/>
                                  <w:shadow/>
                                  <w:color w:val="000000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</w:rPr>
                                <w:t>AVA MOORE</w:t>
                              </w:r>
                            </w:p>
                            <w:p w14:paraId="11AA877E" w14:textId="393587A3" w:rsidR="002953C8" w:rsidRDefault="002953C8" w:rsidP="002953C8">
                              <w:pPr>
                                <w:spacing w:after="0" w:line="252" w:lineRule="auto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eastAsia="Calibri"/>
                                  <w:shadow/>
                                  <w:color w:val="000000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</w:rPr>
                                <w:t>CWED</w:t>
                              </w:r>
                              <w:r w:rsidR="00F13EE1">
                                <w:rPr>
                                  <w:rFonts w:eastAsia="Calibri"/>
                                  <w:shadow/>
                                  <w:color w:val="000000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</w:rPr>
                                <w:t xml:space="preserve">/Relocation &amp; Study Leave </w:t>
                              </w:r>
                            </w:p>
                            <w:p w14:paraId="0B57EC86" w14:textId="77777777" w:rsidR="00AA57D6" w:rsidRDefault="00AA57D6" w:rsidP="00AA57D6">
                              <w:pPr>
                                <w:spacing w:line="252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shadow/>
                                  <w:color w:val="000000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</w:rPr>
                                <w:t>EPM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Flowchart: Alternate Process 7"/>
                        <wps:cNvSpPr/>
                        <wps:spPr>
                          <a:xfrm>
                            <a:off x="25260300" y="5328538"/>
                            <a:ext cx="1044204" cy="962506"/>
                          </a:xfrm>
                          <a:prstGeom prst="flowChartAlternateProcess">
                            <a:avLst/>
                          </a:prstGeom>
                        </wps:spPr>
                        <wps:style>
                          <a:lnRef idx="2">
                            <a:schemeClr val="accent6">
                              <a:shade val="50000"/>
                            </a:schemeClr>
                          </a:lnRef>
                          <a:fillRef idx="1">
                            <a:schemeClr val="accent6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0DC437C" w14:textId="7F4C4CD9" w:rsidR="00AA57D6" w:rsidRDefault="00640FD9" w:rsidP="00AA57D6">
                              <w:pPr>
                                <w:spacing w:line="252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shadow/>
                                  <w:color w:val="000000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</w:rPr>
                                <w:t>HOLLY GANNON</w:t>
                              </w:r>
                              <w:r w:rsidR="001B1380">
                                <w:rPr>
                                  <w:rFonts w:eastAsia="Calibri"/>
                                  <w:shadow/>
                                  <w:color w:val="000000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</w:rPr>
                                <w:t xml:space="preserve"> </w:t>
                              </w:r>
                              <w:r w:rsidR="00AA57D6">
                                <w:rPr>
                                  <w:rFonts w:eastAsia="Calibri"/>
                                  <w:shadow/>
                                  <w:color w:val="000000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</w:rPr>
                                <w:t>EPM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Flowchart: Alternate Process 8"/>
                        <wps:cNvSpPr/>
                        <wps:spPr>
                          <a:xfrm>
                            <a:off x="27059449" y="5371334"/>
                            <a:ext cx="1001201" cy="885448"/>
                          </a:xfrm>
                          <a:prstGeom prst="flowChartAlternateProcess">
                            <a:avLst/>
                          </a:prstGeom>
                        </wps:spPr>
                        <wps:style>
                          <a:lnRef idx="2">
                            <a:schemeClr val="accent6">
                              <a:shade val="50000"/>
                            </a:schemeClr>
                          </a:lnRef>
                          <a:fillRef idx="1">
                            <a:schemeClr val="accent6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4015CCB" w14:textId="77777777" w:rsidR="005408F5" w:rsidRDefault="00640FD9" w:rsidP="005408F5">
                              <w:pPr>
                                <w:spacing w:after="0" w:line="252" w:lineRule="auto"/>
                                <w:jc w:val="center"/>
                                <w:rPr>
                                  <w:rFonts w:eastAsia="Calibri"/>
                                  <w:shadow/>
                                  <w:color w:val="000000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</w:rPr>
                              </w:pPr>
                              <w:r>
                                <w:rPr>
                                  <w:rFonts w:eastAsia="Calibri"/>
                                  <w:shadow/>
                                  <w:color w:val="000000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</w:rPr>
                                <w:t>CARLA TAYLOR</w:t>
                              </w:r>
                            </w:p>
                            <w:p w14:paraId="626B82FC" w14:textId="18418112" w:rsidR="00AA57D6" w:rsidRPr="005408F5" w:rsidRDefault="00AA57D6" w:rsidP="005408F5">
                              <w:pPr>
                                <w:spacing w:after="0" w:line="252" w:lineRule="auto"/>
                                <w:jc w:val="center"/>
                                <w:rPr>
                                  <w:rFonts w:eastAsia="Calibri"/>
                                  <w:shadow/>
                                  <w:color w:val="000000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</w:rPr>
                              </w:pPr>
                              <w:r>
                                <w:rPr>
                                  <w:rFonts w:eastAsia="Calibri"/>
                                  <w:shadow/>
                                  <w:color w:val="000000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</w:rPr>
                                <w:t>EPM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Flowchart: Alternate Process 9"/>
                        <wps:cNvSpPr/>
                        <wps:spPr>
                          <a:xfrm>
                            <a:off x="22059901" y="5267325"/>
                            <a:ext cx="1454762" cy="823128"/>
                          </a:xfrm>
                          <a:prstGeom prst="flowChartAlternateProcess">
                            <a:avLst/>
                          </a:prstGeom>
                        </wps:spPr>
                        <wps:style>
                          <a:lnRef idx="2">
                            <a:schemeClr val="accent6">
                              <a:shade val="50000"/>
                            </a:schemeClr>
                          </a:lnRef>
                          <a:fillRef idx="1">
                            <a:schemeClr val="accent6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0BA3E6F" w14:textId="7AE436F5" w:rsidR="00AA57D6" w:rsidRDefault="0090535F" w:rsidP="00AA57D6">
                              <w:pPr>
                                <w:spacing w:line="252" w:lineRule="auto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eastAsia="Calibri"/>
                                  <w:shadow/>
                                  <w:color w:val="000000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</w:rPr>
                                <w:t>MIGUEL</w:t>
                              </w:r>
                              <w:r w:rsidR="00912EDC">
                                <w:rPr>
                                  <w:rFonts w:eastAsia="Calibri"/>
                                  <w:shadow/>
                                  <w:color w:val="000000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</w:rPr>
                                <w:t xml:space="preserve"> ESCUDERO CASTRO</w:t>
                              </w:r>
                              <w:r w:rsidR="00824E5E">
                                <w:rPr>
                                  <w:rFonts w:eastAsia="Calibri"/>
                                  <w:shadow/>
                                  <w:color w:val="000000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</w:rPr>
                                <w:t xml:space="preserve"> </w:t>
                              </w:r>
                            </w:p>
                            <w:p w14:paraId="13F9FD98" w14:textId="77777777" w:rsidR="00AA57D6" w:rsidRDefault="00AA57D6" w:rsidP="00AA57D6">
                              <w:pPr>
                                <w:spacing w:line="252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shadow/>
                                  <w:color w:val="000000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</w:rPr>
                                <w:t>EPM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Flowchart: Alternate Process 10"/>
                        <wps:cNvSpPr/>
                        <wps:spPr>
                          <a:xfrm>
                            <a:off x="28165203" y="5371334"/>
                            <a:ext cx="887596" cy="858284"/>
                          </a:xfrm>
                          <a:prstGeom prst="flowChartAlternateProcess">
                            <a:avLst/>
                          </a:prstGeom>
                        </wps:spPr>
                        <wps:style>
                          <a:lnRef idx="2">
                            <a:schemeClr val="accent6">
                              <a:shade val="50000"/>
                            </a:schemeClr>
                          </a:lnRef>
                          <a:fillRef idx="1">
                            <a:schemeClr val="accent6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2D867E5" w14:textId="77777777" w:rsidR="00AA57D6" w:rsidRDefault="00AA57D6" w:rsidP="00AA57D6">
                              <w:pPr>
                                <w:spacing w:line="252" w:lineRule="auto"/>
                                <w:jc w:val="center"/>
                                <w:rPr>
                                  <w:rFonts w:eastAsia="Calibri"/>
                                  <w:shadow/>
                                  <w:color w:val="000000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</w:rPr>
                              </w:pPr>
                              <w:r>
                                <w:rPr>
                                  <w:rFonts w:eastAsia="Calibri"/>
                                  <w:shadow/>
                                  <w:color w:val="000000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</w:rPr>
                                <w:t xml:space="preserve">SOPHY O’BRIEN </w:t>
                              </w:r>
                            </w:p>
                            <w:p w14:paraId="64830FE8" w14:textId="3E0DCF59" w:rsidR="00AA57D6" w:rsidRDefault="00AA57D6" w:rsidP="00AA57D6">
                              <w:pPr>
                                <w:spacing w:line="252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shadow/>
                                  <w:color w:val="000000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</w:rPr>
                                <w:t>EPM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Flowchart: Alternate Process 11"/>
                        <wps:cNvSpPr/>
                        <wps:spPr>
                          <a:xfrm>
                            <a:off x="23802383" y="5248282"/>
                            <a:ext cx="1011600" cy="895350"/>
                          </a:xfrm>
                          <a:prstGeom prst="flowChartAlternateProcess">
                            <a:avLst/>
                          </a:prstGeom>
                        </wps:spPr>
                        <wps:style>
                          <a:lnRef idx="2">
                            <a:schemeClr val="accent6">
                              <a:shade val="50000"/>
                            </a:schemeClr>
                          </a:lnRef>
                          <a:fillRef idx="1">
                            <a:schemeClr val="accent6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B3228FA" w14:textId="21F29913" w:rsidR="00AA57D6" w:rsidRDefault="00AA57D6" w:rsidP="00AA57D6">
                              <w:pPr>
                                <w:spacing w:line="252" w:lineRule="auto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eastAsia="Calibri"/>
                                  <w:shadow/>
                                  <w:color w:val="000000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</w:rPr>
                                <w:t>GEORGE FAHEY</w:t>
                              </w:r>
                            </w:p>
                            <w:p w14:paraId="6E5AD0A4" w14:textId="77777777" w:rsidR="00AA57D6" w:rsidRDefault="00AA57D6" w:rsidP="00AA57D6">
                              <w:pPr>
                                <w:spacing w:line="252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shadow/>
                                  <w:color w:val="000000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</w:rPr>
                                <w:t>EPM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Flowchart: Alternate Process 12"/>
                        <wps:cNvSpPr/>
                        <wps:spPr>
                          <a:xfrm>
                            <a:off x="14658870" y="5094841"/>
                            <a:ext cx="1485815" cy="895350"/>
                          </a:xfrm>
                          <a:prstGeom prst="flowChartAlternateProcess">
                            <a:avLst/>
                          </a:prstGeom>
                        </wps:spPr>
                        <wps:style>
                          <a:lnRef idx="2">
                            <a:schemeClr val="accent6">
                              <a:shade val="50000"/>
                            </a:schemeClr>
                          </a:lnRef>
                          <a:fillRef idx="1">
                            <a:schemeClr val="accent6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B0D1017" w14:textId="0F12A03F" w:rsidR="00FB5940" w:rsidRDefault="00FB5940" w:rsidP="00FB5940">
                              <w:pPr>
                                <w:spacing w:after="0" w:line="252" w:lineRule="auto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eastAsia="Calibri"/>
                                  <w:shadow/>
                                  <w:color w:val="000000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</w:rPr>
                                <w:t>LISA EDWARDS</w:t>
                              </w:r>
                            </w:p>
                            <w:p w14:paraId="4F2F20EA" w14:textId="2E922E4E" w:rsidR="00FB5940" w:rsidRPr="00FB5940" w:rsidRDefault="00FB5940" w:rsidP="00FB5940">
                              <w:pPr>
                                <w:spacing w:line="252" w:lineRule="auto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FB5940">
                                <w:rPr>
                                  <w:rFonts w:eastAsia="Calibri"/>
                                  <w:shadow/>
                                  <w:color w:val="000000"/>
                                  <w:sz w:val="18"/>
                                  <w:szCs w:val="1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</w:rPr>
                                <w:t xml:space="preserve">Revalidation &amp; </w:t>
                              </w:r>
                              <w:r w:rsidR="001241C3" w:rsidRPr="00FB5940">
                                <w:rPr>
                                  <w:rFonts w:eastAsia="Calibri"/>
                                  <w:shadow/>
                                  <w:color w:val="000000"/>
                                  <w:sz w:val="18"/>
                                  <w:szCs w:val="1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</w:rPr>
                                <w:t>Accredit</w:t>
                              </w:r>
                              <w:r w:rsidR="001241C3">
                                <w:rPr>
                                  <w:rFonts w:eastAsia="Calibri"/>
                                  <w:shadow/>
                                  <w:color w:val="000000"/>
                                  <w:sz w:val="18"/>
                                  <w:szCs w:val="1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</w:rPr>
                                <w:t>at</w:t>
                              </w:r>
                              <w:r w:rsidR="001241C3" w:rsidRPr="00FB5940">
                                <w:rPr>
                                  <w:rFonts w:eastAsia="Calibri"/>
                                  <w:shadow/>
                                  <w:color w:val="000000"/>
                                  <w:sz w:val="18"/>
                                  <w:szCs w:val="1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</w:rPr>
                                <w:t xml:space="preserve">ion </w:t>
                              </w:r>
                              <w:r w:rsidR="001241C3">
                                <w:rPr>
                                  <w:rFonts w:eastAsia="Calibri"/>
                                  <w:shadow/>
                                  <w:color w:val="000000"/>
                                  <w:sz w:val="18"/>
                                  <w:szCs w:val="1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</w:rPr>
                                <w:t>Manager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Flowchart: Alternate Process 13"/>
                        <wps:cNvSpPr/>
                        <wps:spPr>
                          <a:xfrm>
                            <a:off x="16822014" y="6584012"/>
                            <a:ext cx="1105032" cy="1017597"/>
                          </a:xfrm>
                          <a:prstGeom prst="flowChartAlternateProcess">
                            <a:avLst/>
                          </a:prstGeom>
                        </wps:spPr>
                        <wps:style>
                          <a:lnRef idx="2">
                            <a:schemeClr val="accent3">
                              <a:shade val="50000"/>
                            </a:schemeClr>
                          </a:lnRef>
                          <a:fillRef idx="1">
                            <a:schemeClr val="accent3"/>
                          </a:fillRef>
                          <a:effectRef idx="0">
                            <a:schemeClr val="accent3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47390F7" w14:textId="6D95EA4B" w:rsidR="00E01370" w:rsidRPr="00427EA3" w:rsidRDefault="0032433B" w:rsidP="00427EA3">
                              <w:pPr>
                                <w:spacing w:after="0" w:line="256" w:lineRule="auto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eastAsia="Calibri"/>
                                  <w:sz w:val="20"/>
                                  <w:szCs w:val="20"/>
                                </w:rPr>
                                <w:t>SARAH STAPLES</w:t>
                              </w:r>
                            </w:p>
                            <w:p w14:paraId="084452F7" w14:textId="0FF6A70E" w:rsidR="00ED7184" w:rsidRDefault="00E01370" w:rsidP="00E01370">
                              <w:pPr>
                                <w:spacing w:after="0" w:line="256" w:lineRule="auto"/>
                                <w:jc w:val="center"/>
                                <w:rPr>
                                  <w:rFonts w:eastAsia="Calibri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eastAsia="Calibri"/>
                                  <w:sz w:val="18"/>
                                  <w:szCs w:val="18"/>
                                </w:rPr>
                                <w:t>Support &amp; Development Officer</w:t>
                              </w:r>
                            </w:p>
                            <w:p w14:paraId="6B213920" w14:textId="20105A7D" w:rsidR="00FB5940" w:rsidRPr="00B451BA" w:rsidRDefault="00FB5940" w:rsidP="00ED7184">
                              <w:pPr>
                                <w:spacing w:line="256" w:lineRule="auto"/>
                                <w:rPr>
                                  <w:sz w:val="12"/>
                                  <w:szCs w:val="12"/>
                                </w:rPr>
                              </w:pP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Flowchart: Alternate Process 14"/>
                        <wps:cNvSpPr/>
                        <wps:spPr>
                          <a:xfrm>
                            <a:off x="14397316" y="6584257"/>
                            <a:ext cx="1183717" cy="1048653"/>
                          </a:xfrm>
                          <a:prstGeom prst="flowChartAlternateProcess">
                            <a:avLst/>
                          </a:prstGeom>
                        </wps:spPr>
                        <wps:style>
                          <a:lnRef idx="2">
                            <a:schemeClr val="accent3">
                              <a:shade val="50000"/>
                            </a:schemeClr>
                          </a:lnRef>
                          <a:fillRef idx="1">
                            <a:schemeClr val="accent3"/>
                          </a:fillRef>
                          <a:effectRef idx="0">
                            <a:schemeClr val="accent3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B96BC5D" w14:textId="3747BD42" w:rsidR="00FB5940" w:rsidRPr="00AF7FFA" w:rsidRDefault="008D0BBA" w:rsidP="00FB5940">
                              <w:pPr>
                                <w:spacing w:line="254" w:lineRule="auto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eastAsia="Calibri"/>
                                  <w:sz w:val="20"/>
                                  <w:szCs w:val="20"/>
                                </w:rPr>
                                <w:t>ANGELA PLANTER</w:t>
                              </w:r>
                            </w:p>
                            <w:p w14:paraId="50C50F7B" w14:textId="1D637197" w:rsidR="00FB5940" w:rsidRPr="008768BE" w:rsidRDefault="00210ABA" w:rsidP="00FB5940">
                              <w:pPr>
                                <w:spacing w:line="254" w:lineRule="auto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8768BE">
                                <w:rPr>
                                  <w:sz w:val="18"/>
                                  <w:szCs w:val="18"/>
                                </w:rPr>
                                <w:t>Revalidation &amp; Accreditation Officer</w:t>
                              </w:r>
                            </w:p>
                            <w:p w14:paraId="32EFB767" w14:textId="77777777" w:rsidR="00FB5940" w:rsidRDefault="00FB5940" w:rsidP="00FB5940">
                              <w:pPr>
                                <w:spacing w:line="254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sz w:val="16"/>
                                  <w:szCs w:val="16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Flowchart: Alternate Process 16"/>
                        <wps:cNvSpPr/>
                        <wps:spPr>
                          <a:xfrm>
                            <a:off x="14507039" y="3505695"/>
                            <a:ext cx="1176112" cy="1052328"/>
                          </a:xfrm>
                          <a:prstGeom prst="flowChartAlternateProcess">
                            <a:avLst/>
                          </a:prstGeom>
                        </wps:spPr>
                        <wps:style>
                          <a:lnRef idx="2">
                            <a:schemeClr val="accent3">
                              <a:shade val="50000"/>
                            </a:schemeClr>
                          </a:lnRef>
                          <a:fillRef idx="1">
                            <a:schemeClr val="accent3"/>
                          </a:fillRef>
                          <a:effectRef idx="0">
                            <a:schemeClr val="accent3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862063B" w14:textId="0A75AED0" w:rsidR="00C26645" w:rsidRPr="00C26645" w:rsidRDefault="001F3657" w:rsidP="00C26645">
                              <w:pPr>
                                <w:spacing w:line="252" w:lineRule="auto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LISA S</w:t>
                              </w:r>
                              <w:r w:rsidR="00DD254A">
                                <w:rPr>
                                  <w:sz w:val="20"/>
                                  <w:szCs w:val="20"/>
                                </w:rPr>
                                <w:t>CHULZ</w:t>
                              </w:r>
                            </w:p>
                            <w:p w14:paraId="25306E8D" w14:textId="142CBCFF" w:rsidR="00210ABA" w:rsidRPr="008768BE" w:rsidRDefault="00210ABA" w:rsidP="00210ABA">
                              <w:pPr>
                                <w:spacing w:after="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8768BE">
                                <w:rPr>
                                  <w:sz w:val="18"/>
                                  <w:szCs w:val="18"/>
                                </w:rPr>
                                <w:t xml:space="preserve">PA to PG Dean </w:t>
                              </w:r>
                              <w:r w:rsidR="00736A94"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  <w:p w14:paraId="1F31555C" w14:textId="77777777" w:rsidR="00210ABA" w:rsidRDefault="00210ABA" w:rsidP="00210ABA">
                              <w:pPr>
                                <w:spacing w:line="252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sz w:val="16"/>
                                  <w:szCs w:val="16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Flowchart: Alternate Process 18"/>
                        <wps:cNvSpPr/>
                        <wps:spPr>
                          <a:xfrm>
                            <a:off x="21217991" y="6619806"/>
                            <a:ext cx="975260" cy="923966"/>
                          </a:xfrm>
                          <a:prstGeom prst="flowChartAlternateProcess">
                            <a:avLst/>
                          </a:prstGeom>
                        </wps:spPr>
                        <wps:style>
                          <a:lnRef idx="2">
                            <a:schemeClr val="accent3">
                              <a:shade val="50000"/>
                            </a:schemeClr>
                          </a:lnRef>
                          <a:fillRef idx="1">
                            <a:schemeClr val="accent3"/>
                          </a:fillRef>
                          <a:effectRef idx="0">
                            <a:schemeClr val="accent3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21E0DFF" w14:textId="77777777" w:rsidR="00AF7FFA" w:rsidRPr="008768BE" w:rsidRDefault="00AF7FFA" w:rsidP="00AF7FFA">
                              <w:pPr>
                                <w:spacing w:after="0"/>
                                <w:jc w:val="center"/>
                                <w:rPr>
                                  <w:sz w:val="20"/>
                                </w:rPr>
                              </w:pPr>
                              <w:r w:rsidRPr="008768BE">
                                <w:rPr>
                                  <w:sz w:val="20"/>
                                </w:rPr>
                                <w:t>ANDREA</w:t>
                              </w:r>
                            </w:p>
                            <w:p w14:paraId="75600444" w14:textId="060BDA90" w:rsidR="00AF7FFA" w:rsidRPr="008768BE" w:rsidRDefault="00AF7FFA" w:rsidP="00AF7FFA">
                              <w:pPr>
                                <w:spacing w:line="252" w:lineRule="auto"/>
                                <w:jc w:val="center"/>
                                <w:rPr>
                                  <w:sz w:val="32"/>
                                  <w:szCs w:val="32"/>
                                </w:rPr>
                              </w:pPr>
                              <w:r w:rsidRPr="008768BE">
                                <w:rPr>
                                  <w:sz w:val="20"/>
                                </w:rPr>
                                <w:t>C-LORINCZ</w:t>
                              </w:r>
                            </w:p>
                            <w:p w14:paraId="7F90A534" w14:textId="77777777" w:rsidR="00AF7FFA" w:rsidRPr="008768BE" w:rsidRDefault="00AF7FFA" w:rsidP="00AF7FFA">
                              <w:pPr>
                                <w:spacing w:line="252" w:lineRule="auto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8768BE">
                                <w:rPr>
                                  <w:rFonts w:eastAsia="Calibri"/>
                                  <w:color w:val="FFFFFF"/>
                                  <w:sz w:val="18"/>
                                  <w:szCs w:val="18"/>
                                </w:rPr>
                                <w:t>EPO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Rectangle 21"/>
                        <wps:cNvSpPr/>
                        <wps:spPr>
                          <a:xfrm>
                            <a:off x="17462263" y="7865250"/>
                            <a:ext cx="1052624" cy="1205670"/>
                          </a:xfrm>
                          <a:prstGeom prst="rect">
                            <a:avLst/>
                          </a:prstGeom>
                          <a:ln/>
                        </wps:spPr>
                        <wps:style>
                          <a:lnRef idx="0">
                            <a:schemeClr val="accent2"/>
                          </a:lnRef>
                          <a:fillRef idx="3">
                            <a:schemeClr val="accent2"/>
                          </a:fillRef>
                          <a:effectRef idx="3">
                            <a:schemeClr val="accent2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2B9CDC0" w14:textId="0EB5F5D1" w:rsidR="00AF7FFA" w:rsidRPr="00AF7FFA" w:rsidRDefault="00DF3938" w:rsidP="00DF7EA7">
                              <w:pPr>
                                <w:spacing w:after="0" w:line="256" w:lineRule="auto"/>
                                <w:jc w:val="center"/>
                                <w:rPr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eastAsia="Calibri"/>
                                  <w:sz w:val="20"/>
                                  <w:szCs w:val="20"/>
                                </w:rPr>
                                <w:t>GABRIELA BABICEANU</w:t>
                              </w:r>
                            </w:p>
                            <w:p w14:paraId="44FC3E29" w14:textId="77777777" w:rsidR="00E43D79" w:rsidRDefault="005459BF" w:rsidP="00DF7EA7">
                              <w:pPr>
                                <w:spacing w:after="0" w:line="256" w:lineRule="auto"/>
                                <w:jc w:val="center"/>
                                <w:rPr>
                                  <w:rFonts w:eastAsia="Calibri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eastAsia="Calibri"/>
                                  <w:sz w:val="18"/>
                                  <w:szCs w:val="18"/>
                                </w:rPr>
                                <w:t xml:space="preserve">CWED </w:t>
                              </w:r>
                              <w:r w:rsidR="00E43D79">
                                <w:rPr>
                                  <w:rFonts w:eastAsia="Calibri"/>
                                  <w:sz w:val="18"/>
                                  <w:szCs w:val="18"/>
                                </w:rPr>
                                <w:t xml:space="preserve">Study Leave </w:t>
                              </w:r>
                            </w:p>
                            <w:p w14:paraId="1D170C27" w14:textId="74784501" w:rsidR="00AF7FFA" w:rsidRDefault="00AF7FFA" w:rsidP="00DF7EA7">
                              <w:pPr>
                                <w:spacing w:after="0" w:line="256" w:lineRule="auto"/>
                                <w:jc w:val="center"/>
                                <w:rPr>
                                  <w:rFonts w:eastAsia="Calibri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eastAsia="Calibri"/>
                                  <w:sz w:val="18"/>
                                  <w:szCs w:val="18"/>
                                </w:rPr>
                                <w:t>Support &amp; Dev</w:t>
                              </w:r>
                              <w:r w:rsidR="00A04B60">
                                <w:rPr>
                                  <w:rFonts w:eastAsia="Calibri"/>
                                  <w:sz w:val="18"/>
                                  <w:szCs w:val="18"/>
                                </w:rPr>
                                <w:t>elopment</w:t>
                              </w:r>
                              <w:r>
                                <w:rPr>
                                  <w:rFonts w:eastAsia="Calibri"/>
                                  <w:sz w:val="18"/>
                                  <w:szCs w:val="18"/>
                                </w:rPr>
                                <w:t xml:space="preserve"> Co-ordinator</w:t>
                              </w:r>
                            </w:p>
                            <w:p w14:paraId="54A8123A" w14:textId="191E7485" w:rsidR="00DF7EA7" w:rsidRPr="00DF7EA7" w:rsidRDefault="00DF7EA7" w:rsidP="00AB5995">
                              <w:pPr>
                                <w:spacing w:after="0" w:line="256" w:lineRule="auto"/>
                                <w:rPr>
                                  <w:rFonts w:eastAsia="Calibri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Rectangle 22"/>
                        <wps:cNvSpPr/>
                        <wps:spPr>
                          <a:xfrm>
                            <a:off x="16211419" y="7874654"/>
                            <a:ext cx="1000189" cy="1188045"/>
                          </a:xfrm>
                          <a:prstGeom prst="rect">
                            <a:avLst/>
                          </a:prstGeom>
                          <a:ln/>
                        </wps:spPr>
                        <wps:style>
                          <a:lnRef idx="0">
                            <a:schemeClr val="accent2"/>
                          </a:lnRef>
                          <a:fillRef idx="3">
                            <a:schemeClr val="accent2"/>
                          </a:fillRef>
                          <a:effectRef idx="3">
                            <a:schemeClr val="accent2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7990D23" w14:textId="6591B17D" w:rsidR="00AF7FFA" w:rsidRPr="00AF7FFA" w:rsidRDefault="003215AC" w:rsidP="00DF7EA7">
                              <w:pPr>
                                <w:spacing w:after="0" w:line="240" w:lineRule="auto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VACANT</w:t>
                              </w:r>
                            </w:p>
                            <w:p w14:paraId="4FC84016" w14:textId="587E32B4" w:rsidR="00AF7FFA" w:rsidRDefault="00AF7FFA" w:rsidP="00DF7EA7">
                              <w:pPr>
                                <w:spacing w:after="0" w:line="254" w:lineRule="auto"/>
                                <w:jc w:val="center"/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CB26F0">
                                <w:rPr>
                                  <w:sz w:val="18"/>
                                  <w:szCs w:val="18"/>
                                </w:rPr>
                                <w:t>P</w:t>
                              </w:r>
                              <w:r w:rsidR="00A04B60">
                                <w:rPr>
                                  <w:sz w:val="18"/>
                                  <w:szCs w:val="18"/>
                                </w:rPr>
                                <w:t>SW</w:t>
                              </w:r>
                              <w:r w:rsidR="00A87220">
                                <w:rPr>
                                  <w:sz w:val="18"/>
                                  <w:szCs w:val="18"/>
                                </w:rPr>
                                <w:t>S</w:t>
                              </w:r>
                              <w:r w:rsidRPr="00CB26F0"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="00A55A94">
                                <w:rPr>
                                  <w:sz w:val="18"/>
                                  <w:szCs w:val="18"/>
                                </w:rPr>
                                <w:t xml:space="preserve">and SRTT </w:t>
                              </w:r>
                              <w:r w:rsidRPr="00CB26F0">
                                <w:rPr>
                                  <w:sz w:val="18"/>
                                  <w:szCs w:val="18"/>
                                </w:rPr>
                                <w:t>Support &amp;</w:t>
                              </w:r>
                              <w:r w:rsidR="00DF7EA7"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CB26F0">
                                <w:rPr>
                                  <w:sz w:val="18"/>
                                  <w:szCs w:val="18"/>
                                </w:rPr>
                                <w:t>Dev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elopment</w:t>
                              </w:r>
                              <w:r w:rsidRPr="00CB26F0">
                                <w:rPr>
                                  <w:sz w:val="18"/>
                                  <w:szCs w:val="18"/>
                                </w:rPr>
                                <w:t xml:space="preserve"> Co-ordinator</w:t>
                              </w:r>
                              <w:r w:rsidR="00DF7EA7"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Rectangle 23"/>
                        <wps:cNvSpPr/>
                        <wps:spPr>
                          <a:xfrm>
                            <a:off x="13902640" y="-400050"/>
                            <a:ext cx="0" cy="0"/>
                          </a:xfrm>
                          <a:prstGeom prst="rect">
                            <a:avLst/>
                          </a:prstGeom>
                          <a:ln/>
                        </wps:spPr>
                        <wps:style>
                          <a:lnRef idx="0">
                            <a:schemeClr val="accent2"/>
                          </a:lnRef>
                          <a:fillRef idx="3">
                            <a:schemeClr val="accent2"/>
                          </a:fillRef>
                          <a:effectRef idx="3">
                            <a:schemeClr val="accent2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46C1307" w14:textId="0A269EFD" w:rsidR="008768BE" w:rsidRDefault="005834BF" w:rsidP="008768BE">
                              <w:pPr>
                                <w:spacing w:line="252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sz w:val="18"/>
                                  <w:szCs w:val="18"/>
                                </w:rPr>
                                <w:t>V</w:t>
                              </w:r>
                              <w:r w:rsidR="001B1380">
                                <w:rPr>
                                  <w:rFonts w:eastAsia="Calibri"/>
                                  <w:sz w:val="18"/>
                                  <w:szCs w:val="18"/>
                                </w:rPr>
                                <w:t>ANT</w:t>
                              </w:r>
                              <w:r w:rsidR="001B1380">
                                <w:rPr>
                                  <w:rFonts w:eastAsia="Calibri"/>
                                  <w:sz w:val="18"/>
                                  <w:szCs w:val="18"/>
                                </w:rPr>
                                <w:br/>
                              </w:r>
                              <w:r w:rsidR="008768BE">
                                <w:rPr>
                                  <w:rFonts w:eastAsia="Calibri"/>
                                  <w:sz w:val="18"/>
                                  <w:szCs w:val="18"/>
                                </w:rPr>
                                <w:t>EPC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Flowchart: Alternate Process 25"/>
                        <wps:cNvSpPr/>
                        <wps:spPr>
                          <a:xfrm>
                            <a:off x="18126100" y="6619209"/>
                            <a:ext cx="952474" cy="939273"/>
                          </a:xfrm>
                          <a:prstGeom prst="flowChartAlternateProcess">
                            <a:avLst/>
                          </a:prstGeom>
                        </wps:spPr>
                        <wps:style>
                          <a:lnRef idx="2">
                            <a:schemeClr val="accent3">
                              <a:shade val="50000"/>
                            </a:schemeClr>
                          </a:lnRef>
                          <a:fillRef idx="1">
                            <a:schemeClr val="accent3"/>
                          </a:fillRef>
                          <a:effectRef idx="0">
                            <a:schemeClr val="accent3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4714394" w14:textId="3B583C38" w:rsidR="005A3842" w:rsidRDefault="00433735" w:rsidP="008768BE">
                              <w:pPr>
                                <w:spacing w:line="252" w:lineRule="auto"/>
                                <w:jc w:val="center"/>
                                <w:rPr>
                                  <w:rFonts w:eastAsia="Calibri"/>
                                  <w:color w:val="FFFFFF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eastAsia="Calibri"/>
                                  <w:color w:val="FFFFFF"/>
                                  <w:sz w:val="18"/>
                                  <w:szCs w:val="18"/>
                                </w:rPr>
                                <w:t>VACANT</w:t>
                              </w:r>
                            </w:p>
                            <w:p w14:paraId="631C228C" w14:textId="337C590E" w:rsidR="008768BE" w:rsidRDefault="008768BE" w:rsidP="008768BE">
                              <w:pPr>
                                <w:spacing w:line="252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color w:val="FFFFFF"/>
                                  <w:sz w:val="18"/>
                                  <w:szCs w:val="18"/>
                                </w:rPr>
                                <w:t>EPO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Flowchart: Alternate Process 26"/>
                        <wps:cNvSpPr/>
                        <wps:spPr>
                          <a:xfrm>
                            <a:off x="20145375" y="6605873"/>
                            <a:ext cx="940964" cy="947452"/>
                          </a:xfrm>
                          <a:prstGeom prst="flowChartAlternateProcess">
                            <a:avLst/>
                          </a:prstGeom>
                        </wps:spPr>
                        <wps:style>
                          <a:lnRef idx="2">
                            <a:schemeClr val="accent3">
                              <a:shade val="50000"/>
                            </a:schemeClr>
                          </a:lnRef>
                          <a:fillRef idx="1">
                            <a:schemeClr val="accent3"/>
                          </a:fillRef>
                          <a:effectRef idx="0">
                            <a:schemeClr val="accent3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836B19F" w14:textId="154B4726" w:rsidR="008768BE" w:rsidRDefault="00FF2588" w:rsidP="00E43D79">
                              <w:pPr>
                                <w:spacing w:after="0" w:line="254" w:lineRule="auto"/>
                                <w:jc w:val="center"/>
                                <w:rPr>
                                  <w:rFonts w:eastAsia="Calibri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Calibri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7E7C69">
                                <w:rPr>
                                  <w:rFonts w:eastAsia="Calibri"/>
                                  <w:sz w:val="20"/>
                                  <w:szCs w:val="20"/>
                                </w:rPr>
                                <w:t>SUE O’SULLIVAN</w:t>
                              </w:r>
                            </w:p>
                            <w:p w14:paraId="271A74C4" w14:textId="77777777" w:rsidR="00EC37FE" w:rsidRDefault="00EC37FE" w:rsidP="00E43D79">
                              <w:pPr>
                                <w:spacing w:after="0" w:line="254" w:lineRule="auto"/>
                                <w:jc w:val="center"/>
                                <w:rPr>
                                  <w:rFonts w:eastAsia="Calibri"/>
                                  <w:sz w:val="20"/>
                                  <w:szCs w:val="20"/>
                                </w:rPr>
                              </w:pPr>
                            </w:p>
                            <w:p w14:paraId="1548FCA0" w14:textId="6CCFDDDF" w:rsidR="008768BE" w:rsidRPr="004325AB" w:rsidRDefault="004325AB" w:rsidP="004325AB">
                              <w:pPr>
                                <w:spacing w:after="0" w:line="254" w:lineRule="auto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eastAsia="Calibri"/>
                                  <w:sz w:val="20"/>
                                  <w:szCs w:val="20"/>
                                </w:rPr>
                                <w:t>EPO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Rectangle 29"/>
                        <wps:cNvSpPr/>
                        <wps:spPr>
                          <a:xfrm>
                            <a:off x="28079700" y="7897000"/>
                            <a:ext cx="1028584" cy="1080437"/>
                          </a:xfrm>
                          <a:prstGeom prst="rect">
                            <a:avLst/>
                          </a:prstGeom>
                          <a:ln/>
                        </wps:spPr>
                        <wps:style>
                          <a:lnRef idx="0">
                            <a:schemeClr val="accent2"/>
                          </a:lnRef>
                          <a:fillRef idx="3">
                            <a:schemeClr val="accent2"/>
                          </a:fillRef>
                          <a:effectRef idx="3">
                            <a:schemeClr val="accent2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CC912EF" w14:textId="60C244A3" w:rsidR="00153EDC" w:rsidRDefault="00153EDC" w:rsidP="00153EDC">
                              <w:pPr>
                                <w:spacing w:line="252" w:lineRule="auto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eastAsia="Calibri"/>
                                  <w:sz w:val="20"/>
                                  <w:szCs w:val="20"/>
                                </w:rPr>
                                <w:t>BEN KIRTLEY</w:t>
                              </w:r>
                            </w:p>
                            <w:p w14:paraId="58E836AF" w14:textId="77777777" w:rsidR="00153EDC" w:rsidRDefault="00153EDC" w:rsidP="00153EDC">
                              <w:pPr>
                                <w:spacing w:line="252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sz w:val="18"/>
                                  <w:szCs w:val="18"/>
                                </w:rPr>
                                <w:t xml:space="preserve"> EPC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Rectangle 32"/>
                        <wps:cNvSpPr/>
                        <wps:spPr>
                          <a:xfrm>
                            <a:off x="19125837" y="7874654"/>
                            <a:ext cx="959806" cy="1153160"/>
                          </a:xfrm>
                          <a:prstGeom prst="rect">
                            <a:avLst/>
                          </a:prstGeom>
                          <a:ln/>
                        </wps:spPr>
                        <wps:style>
                          <a:lnRef idx="0">
                            <a:schemeClr val="accent2"/>
                          </a:lnRef>
                          <a:fillRef idx="3">
                            <a:schemeClr val="accent2"/>
                          </a:fillRef>
                          <a:effectRef idx="3">
                            <a:schemeClr val="accent2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217C5EE" w14:textId="270A110D" w:rsidR="0044760C" w:rsidRDefault="0091783D" w:rsidP="0044760C">
                              <w:pPr>
                                <w:spacing w:line="252" w:lineRule="auto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eastAsia="Calibri"/>
                                  <w:sz w:val="20"/>
                                  <w:szCs w:val="20"/>
                                </w:rPr>
                                <w:t>SUE RENSHAW</w:t>
                              </w:r>
                            </w:p>
                            <w:p w14:paraId="26E63122" w14:textId="77777777" w:rsidR="00E43D79" w:rsidRDefault="0044760C" w:rsidP="0044760C">
                              <w:pPr>
                                <w:spacing w:line="252" w:lineRule="auto"/>
                                <w:jc w:val="center"/>
                                <w:rPr>
                                  <w:rFonts w:eastAsia="Calibri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eastAsia="Calibri"/>
                                  <w:sz w:val="18"/>
                                  <w:szCs w:val="18"/>
                                </w:rPr>
                                <w:t xml:space="preserve"> EPC </w:t>
                              </w:r>
                              <w:r w:rsidR="00B1112E">
                                <w:rPr>
                                  <w:rFonts w:eastAsia="Calibri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  <w:p w14:paraId="55110A5C" w14:textId="06274716" w:rsidR="0044760C" w:rsidRDefault="00E43D79" w:rsidP="0044760C">
                              <w:pPr>
                                <w:spacing w:line="252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sz w:val="18"/>
                                  <w:szCs w:val="18"/>
                                </w:rPr>
                                <w:t xml:space="preserve">(Wessex) </w:t>
                              </w:r>
                              <w:r w:rsidR="00B1112E">
                                <w:rPr>
                                  <w:rFonts w:eastAsia="Calibri"/>
                                  <w:sz w:val="18"/>
                                  <w:szCs w:val="18"/>
                                </w:rPr>
                                <w:t xml:space="preserve">0.6 </w:t>
                              </w:r>
                              <w:r w:rsidR="0044760C">
                                <w:rPr>
                                  <w:rFonts w:eastAsia="Calibri"/>
                                  <w:sz w:val="18"/>
                                  <w:szCs w:val="18"/>
                                </w:rPr>
                                <w:br/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Rectangle 33"/>
                        <wps:cNvSpPr/>
                        <wps:spPr>
                          <a:xfrm>
                            <a:off x="20329673" y="7884179"/>
                            <a:ext cx="987193" cy="1153160"/>
                          </a:xfrm>
                          <a:prstGeom prst="rect">
                            <a:avLst/>
                          </a:prstGeom>
                          <a:ln/>
                        </wps:spPr>
                        <wps:style>
                          <a:lnRef idx="0">
                            <a:schemeClr val="accent2"/>
                          </a:lnRef>
                          <a:fillRef idx="3">
                            <a:schemeClr val="accent2"/>
                          </a:fillRef>
                          <a:effectRef idx="3">
                            <a:schemeClr val="accent2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E747C2E" w14:textId="7B042788" w:rsidR="0044760C" w:rsidRDefault="008F6C35" w:rsidP="0044760C">
                              <w:pPr>
                                <w:spacing w:line="252" w:lineRule="auto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eastAsia="Calibri"/>
                                  <w:sz w:val="20"/>
                                  <w:szCs w:val="20"/>
                                </w:rPr>
                                <w:t>MELANIE DORE</w:t>
                              </w:r>
                            </w:p>
                            <w:p w14:paraId="35CCD9FC" w14:textId="5FDB5AC6" w:rsidR="0044760C" w:rsidRDefault="0044760C" w:rsidP="0044760C">
                              <w:pPr>
                                <w:spacing w:line="252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sz w:val="18"/>
                                  <w:szCs w:val="18"/>
                                </w:rPr>
                                <w:t xml:space="preserve"> EPC </w:t>
                              </w:r>
                              <w:r>
                                <w:rPr>
                                  <w:rFonts w:eastAsia="Calibri"/>
                                  <w:sz w:val="18"/>
                                  <w:szCs w:val="18"/>
                                </w:rPr>
                                <w:br/>
                                <w:t>(</w:t>
                              </w:r>
                              <w:r w:rsidR="00E43D79">
                                <w:rPr>
                                  <w:rFonts w:eastAsia="Calibri"/>
                                  <w:sz w:val="18"/>
                                  <w:szCs w:val="18"/>
                                </w:rPr>
                                <w:t>Oxford</w:t>
                              </w:r>
                              <w:r>
                                <w:rPr>
                                  <w:rFonts w:eastAsia="Calibri"/>
                                  <w:sz w:val="18"/>
                                  <w:szCs w:val="18"/>
                                </w:rPr>
                                <w:t>)</w:t>
                              </w:r>
                              <w:r w:rsidR="0023268C">
                                <w:rPr>
                                  <w:rFonts w:eastAsia="Calibri"/>
                                  <w:sz w:val="18"/>
                                  <w:szCs w:val="18"/>
                                </w:rPr>
                                <w:t xml:space="preserve">   0.6 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Flowchart: Alternate Process 34"/>
                        <wps:cNvSpPr/>
                        <wps:spPr>
                          <a:xfrm>
                            <a:off x="25798241" y="4255225"/>
                            <a:ext cx="1663700" cy="662400"/>
                          </a:xfrm>
                          <a:prstGeom prst="flowChartAlternateProcess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E367C83" w14:textId="77777777" w:rsidR="0044760C" w:rsidRDefault="0044760C" w:rsidP="00F61B56">
                              <w:pPr>
                                <w:spacing w:after="0" w:line="257" w:lineRule="auto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eastAsia="Calibri"/>
                                </w:rPr>
                                <w:t>MAXINE GROUT</w:t>
                              </w:r>
                            </w:p>
                            <w:p w14:paraId="4B537047" w14:textId="77777777" w:rsidR="0044760C" w:rsidRPr="00F61B56" w:rsidRDefault="0044760C" w:rsidP="0044760C">
                              <w:pPr>
                                <w:spacing w:line="256" w:lineRule="auto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F61B56">
                                <w:rPr>
                                  <w:rFonts w:eastAsia="Calibri"/>
                                  <w:sz w:val="18"/>
                                  <w:szCs w:val="18"/>
                                </w:rPr>
                                <w:t>Education Programme Team Manager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Rectangle: Rounded Corners 35"/>
                        <wps:cNvSpPr/>
                        <wps:spPr>
                          <a:xfrm>
                            <a:off x="15244360" y="1"/>
                            <a:ext cx="2243455" cy="819149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3525220" w14:textId="723A7356" w:rsidR="0044760C" w:rsidRDefault="0044760C" w:rsidP="00F61B56">
                              <w:pPr>
                                <w:spacing w:after="0" w:line="257" w:lineRule="auto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eastAsia="Calibri"/>
                                </w:rPr>
                                <w:t>JO STEVENS</w:t>
                              </w:r>
                            </w:p>
                            <w:p w14:paraId="015FA0D1" w14:textId="13084A6F" w:rsidR="0044760C" w:rsidRDefault="0044760C" w:rsidP="0044760C">
                              <w:pPr>
                                <w:spacing w:line="256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sz w:val="18"/>
                                  <w:szCs w:val="18"/>
                                </w:rPr>
                                <w:t xml:space="preserve">Head of PGMDE Business </w:t>
                              </w:r>
                              <w:r w:rsidR="00A45D30">
                                <w:rPr>
                                  <w:rFonts w:eastAsia="Calibri"/>
                                  <w:sz w:val="18"/>
                                  <w:szCs w:val="18"/>
                                </w:rPr>
                                <w:t>&amp; Education (South East)</w:t>
                              </w:r>
                            </w:p>
                            <w:p w14:paraId="4CA92B18" w14:textId="77777777" w:rsidR="0044760C" w:rsidRDefault="0044760C" w:rsidP="0044760C">
                              <w:pPr>
                                <w:spacing w:line="256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sz w:val="18"/>
                                  <w:szCs w:val="18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Flowchart: Alternate Process 37"/>
                        <wps:cNvSpPr/>
                        <wps:spPr>
                          <a:xfrm>
                            <a:off x="19590406" y="2414708"/>
                            <a:ext cx="1676400" cy="906344"/>
                          </a:xfrm>
                          <a:prstGeom prst="flowChartAlternateProcess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6A05AB3" w14:textId="77777777" w:rsidR="0044760C" w:rsidRDefault="0044760C" w:rsidP="00F61B56">
                              <w:pPr>
                                <w:spacing w:after="0" w:line="257" w:lineRule="auto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eastAsia="Calibri"/>
                                </w:rPr>
                                <w:t>MAIRI HILLS</w:t>
                              </w:r>
                            </w:p>
                            <w:p w14:paraId="20C44279" w14:textId="49B009FB" w:rsidR="0044760C" w:rsidRPr="00F61B56" w:rsidRDefault="0044760C" w:rsidP="0044760C">
                              <w:pPr>
                                <w:spacing w:line="256" w:lineRule="auto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F61B56">
                                <w:rPr>
                                  <w:rFonts w:eastAsia="Calibri"/>
                                  <w:sz w:val="18"/>
                                  <w:szCs w:val="18"/>
                                </w:rPr>
                                <w:t>Business &amp; Education Manager</w:t>
                              </w:r>
                              <w:r w:rsidR="00B46C81">
                                <w:rPr>
                                  <w:rFonts w:eastAsia="Calibri"/>
                                  <w:sz w:val="18"/>
                                  <w:szCs w:val="18"/>
                                </w:rPr>
                                <w:t xml:space="preserve"> and GP Programme Support 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Text Box 233"/>
                        <wps:cNvSpPr txBox="1"/>
                        <wps:spPr>
                          <a:xfrm>
                            <a:off x="26707454" y="1514523"/>
                            <a:ext cx="2438400" cy="136247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19050">
                            <a:gradFill>
                              <a:gsLst>
                                <a:gs pos="87000">
                                  <a:schemeClr val="accent1">
                                    <a:lumMod val="5000"/>
                                    <a:lumOff val="95000"/>
                                  </a:schemeClr>
                                </a:gs>
                                <a:gs pos="74000">
                                  <a:schemeClr val="accent1">
                                    <a:lumMod val="45000"/>
                                    <a:lumOff val="55000"/>
                                  </a:schemeClr>
                                </a:gs>
                                <a:gs pos="83000">
                                  <a:schemeClr val="accent1">
                                    <a:lumMod val="45000"/>
                                    <a:lumOff val="55000"/>
                                  </a:schemeClr>
                                </a:gs>
                                <a:gs pos="100000">
                                  <a:schemeClr val="accent1">
                                    <a:lumMod val="30000"/>
                                    <a:lumOff val="70000"/>
                                  </a:schemeClr>
                                </a:gs>
                              </a:gsLst>
                              <a:lin ang="5400000" scaled="1"/>
                            </a:gradFill>
                            <a:prstDash val="lgDash"/>
                          </a:ln>
                        </wps:spPr>
                        <wps:txbx>
                          <w:txbxContent>
                            <w:p w14:paraId="33A8F4DC" w14:textId="77777777" w:rsidR="00F61B56" w:rsidRDefault="00F61B56" w:rsidP="00F61B56">
                              <w:pPr>
                                <w:spacing w:line="256" w:lineRule="auto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Calibri" w:eastAsia="Calibri" w:hAnsi="Calibri"/>
                                  <w:sz w:val="20"/>
                                  <w:szCs w:val="20"/>
                                </w:rPr>
                                <w:t xml:space="preserve">KEY: </w:t>
                              </w:r>
                            </w:p>
                            <w:p w14:paraId="73C66E6A" w14:textId="77777777" w:rsidR="00F61B56" w:rsidRPr="00681915" w:rsidRDefault="00F61B56" w:rsidP="00F61B56">
                              <w:pPr>
                                <w:spacing w:line="256" w:lineRule="auto"/>
                                <w:rPr>
                                  <w:color w:val="538135" w:themeColor="accent6" w:themeShade="BF"/>
                                </w:rPr>
                              </w:pPr>
                              <w:r w:rsidRPr="00681915">
                                <w:rPr>
                                  <w:rFonts w:ascii="Calibri" w:eastAsia="Calibri" w:hAnsi="Calibri"/>
                                  <w:color w:val="538135" w:themeColor="accent6" w:themeShade="BF"/>
                                  <w:sz w:val="20"/>
                                  <w:szCs w:val="20"/>
                                </w:rPr>
                                <w:t xml:space="preserve">EPM - Education Programme Manager  </w:t>
                              </w:r>
                            </w:p>
                            <w:p w14:paraId="1E86D830" w14:textId="7C9FE16F" w:rsidR="00F61B56" w:rsidRPr="00681915" w:rsidRDefault="00F61B56" w:rsidP="00F61B56">
                              <w:pPr>
                                <w:spacing w:line="256" w:lineRule="auto"/>
                                <w:rPr>
                                  <w:color w:val="767171" w:themeColor="background2" w:themeShade="80"/>
                                </w:rPr>
                              </w:pPr>
                              <w:r w:rsidRPr="00681915">
                                <w:rPr>
                                  <w:rFonts w:ascii="Calibri" w:eastAsia="Calibri" w:hAnsi="Calibri"/>
                                  <w:color w:val="767171" w:themeColor="background2" w:themeShade="80"/>
                                  <w:sz w:val="20"/>
                                  <w:szCs w:val="20"/>
                                </w:rPr>
                                <w:t xml:space="preserve">EPO - Education Programme Officer </w:t>
                              </w:r>
                              <w:r w:rsidR="004E45C4">
                                <w:rPr>
                                  <w:rFonts w:ascii="Calibri" w:eastAsia="Calibri" w:hAnsi="Calibri"/>
                                  <w:color w:val="767171" w:themeColor="background2" w:themeShade="80"/>
                                  <w:sz w:val="20"/>
                                  <w:szCs w:val="20"/>
                                </w:rPr>
                                <w:t>/Support Development Officer</w:t>
                              </w:r>
                            </w:p>
                            <w:p w14:paraId="362070B2" w14:textId="77777777" w:rsidR="00F61B56" w:rsidRPr="00681915" w:rsidRDefault="00F61B56" w:rsidP="00F61B56">
                              <w:pPr>
                                <w:spacing w:line="256" w:lineRule="auto"/>
                                <w:rPr>
                                  <w:color w:val="C45911" w:themeColor="accent2" w:themeShade="BF"/>
                                </w:rPr>
                              </w:pPr>
                              <w:r w:rsidRPr="00681915">
                                <w:rPr>
                                  <w:rFonts w:ascii="Calibri" w:eastAsia="Calibri" w:hAnsi="Calibri"/>
                                  <w:color w:val="C45911" w:themeColor="accent2" w:themeShade="BF"/>
                                  <w:sz w:val="20"/>
                                  <w:szCs w:val="20"/>
                                </w:rPr>
                                <w:t>EPC - Education Programme Co-ordinator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Straight Arrow Connector 49"/>
                        <wps:cNvCnPr/>
                        <wps:spPr>
                          <a:xfrm>
                            <a:off x="15097005" y="6013450"/>
                            <a:ext cx="0" cy="530997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0" name="Straight Arrow Connector 50"/>
                        <wps:cNvCnPr/>
                        <wps:spPr>
                          <a:xfrm rot="16200000" flipH="1">
                            <a:off x="27198212" y="4081820"/>
                            <a:ext cx="452320" cy="1969495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3" name="Straight Arrow Connector 53"/>
                        <wps:cNvCnPr/>
                        <wps:spPr>
                          <a:xfrm flipH="1">
                            <a:off x="16157196" y="771523"/>
                            <a:ext cx="10019" cy="440336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5" name="Straight Arrow Connector 55"/>
                        <wps:cNvCnPr/>
                        <wps:spPr>
                          <a:xfrm>
                            <a:off x="25604078" y="6189808"/>
                            <a:ext cx="19252" cy="1599421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5" name="Straight Arrow Connector 65"/>
                        <wps:cNvCnPr/>
                        <wps:spPr>
                          <a:xfrm>
                            <a:off x="20572121" y="7562698"/>
                            <a:ext cx="0" cy="266893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9" name="Straight Arrow Connector 69"/>
                        <wps:cNvCnPr>
                          <a:stCxn id="37" idx="3"/>
                          <a:endCxn id="34" idx="0"/>
                        </wps:cNvCnPr>
                        <wps:spPr>
                          <a:xfrm>
                            <a:off x="21266806" y="2867880"/>
                            <a:ext cx="5363285" cy="1387345"/>
                          </a:xfrm>
                          <a:prstGeom prst="bentConnector2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0" name="Straight Arrow Connector 70"/>
                        <wps:cNvCnPr/>
                        <wps:spPr>
                          <a:xfrm>
                            <a:off x="28709038" y="6199500"/>
                            <a:ext cx="0" cy="1639575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5"/>
                          </a:lnRef>
                          <a:fillRef idx="0">
                            <a:schemeClr val="accent5"/>
                          </a:fillRef>
                          <a:effectRef idx="0">
                            <a:schemeClr val="accent5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" name="Straight Arrow Connector 4"/>
                        <wps:cNvCnPr/>
                        <wps:spPr>
                          <a:xfrm rot="5400000">
                            <a:off x="18639123" y="6371937"/>
                            <a:ext cx="364259" cy="2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" name="Straight Arrow Connector 19"/>
                        <wps:cNvCnPr/>
                        <wps:spPr>
                          <a:xfrm>
                            <a:off x="19783261" y="6214840"/>
                            <a:ext cx="4" cy="391033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6" name="Flowchart: Alternate Process 76"/>
                        <wps:cNvSpPr>
                          <a:spLocks noChangeAspect="1"/>
                        </wps:cNvSpPr>
                        <wps:spPr>
                          <a:xfrm>
                            <a:off x="627675" y="8005609"/>
                            <a:ext cx="1062581" cy="1066636"/>
                          </a:xfrm>
                          <a:prstGeom prst="flowChartAlternateProcess">
                            <a:avLst/>
                          </a:prstGeom>
                        </wps:spPr>
                        <wps:style>
                          <a:lnRef idx="2">
                            <a:schemeClr val="accent3">
                              <a:shade val="50000"/>
                            </a:schemeClr>
                          </a:lnRef>
                          <a:fillRef idx="1">
                            <a:schemeClr val="accent3"/>
                          </a:fillRef>
                          <a:effectRef idx="0">
                            <a:schemeClr val="accent3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588A992" w14:textId="08E563C9" w:rsidR="00FF5C63" w:rsidRDefault="00DF3938" w:rsidP="005459BF">
                              <w:pPr>
                                <w:spacing w:line="252" w:lineRule="auto"/>
                                <w:jc w:val="center"/>
                                <w:rPr>
                                  <w:rFonts w:eastAsia="Calibri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Calibri"/>
                                  <w:sz w:val="20"/>
                                  <w:szCs w:val="20"/>
                                </w:rPr>
                                <w:t>SOPH</w:t>
                              </w:r>
                              <w:r w:rsidR="00C54064">
                                <w:rPr>
                                  <w:rFonts w:eastAsia="Calibri"/>
                                  <w:sz w:val="20"/>
                                  <w:szCs w:val="20"/>
                                </w:rPr>
                                <w:t xml:space="preserve">IE </w:t>
                              </w:r>
                              <w:r>
                                <w:rPr>
                                  <w:rFonts w:eastAsia="Calibri"/>
                                  <w:sz w:val="20"/>
                                  <w:szCs w:val="20"/>
                                </w:rPr>
                                <w:t>SHUTTLER</w:t>
                              </w:r>
                              <w:r w:rsidR="005459BF">
                                <w:rPr>
                                  <w:rFonts w:eastAsia="Calibri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  <w:p w14:paraId="7DB14380" w14:textId="1B3464A1" w:rsidR="00FF5C63" w:rsidRDefault="00823581" w:rsidP="00FF5C63">
                              <w:pPr>
                                <w:spacing w:line="252" w:lineRule="auto"/>
                                <w:jc w:val="center"/>
                                <w:rPr>
                                  <w:rFonts w:eastAsia="Calibri"/>
                                  <w:color w:val="FFFFFF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eastAsia="Calibri"/>
                                  <w:color w:val="FFFFFF"/>
                                  <w:sz w:val="18"/>
                                  <w:szCs w:val="18"/>
                                </w:rPr>
                                <w:t xml:space="preserve">PSWS </w:t>
                              </w:r>
                              <w:r w:rsidR="00E43D79">
                                <w:rPr>
                                  <w:rFonts w:eastAsia="Calibri"/>
                                  <w:color w:val="FFFFFF"/>
                                  <w:sz w:val="18"/>
                                  <w:szCs w:val="18"/>
                                </w:rPr>
                                <w:t>EPO</w:t>
                              </w:r>
                              <w:r>
                                <w:rPr>
                                  <w:rFonts w:eastAsia="Calibri"/>
                                  <w:color w:val="FFFFFF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="00FF5C63">
                                <w:rPr>
                                  <w:rFonts w:eastAsia="Calibri"/>
                                  <w:color w:val="FFFFFF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Calibri"/>
                                  <w:color w:val="FFFFFF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" name="Straight Connector 83"/>
                        <wps:cNvCnPr/>
                        <wps:spPr>
                          <a:xfrm>
                            <a:off x="18821252" y="6199272"/>
                            <a:ext cx="1962298" cy="456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5"/>
                          </a:lnRef>
                          <a:fillRef idx="0">
                            <a:schemeClr val="accent5"/>
                          </a:fillRef>
                          <a:effectRef idx="0">
                            <a:schemeClr val="accent5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2" name="Flowchart: Alternate Process 82"/>
                        <wps:cNvSpPr>
                          <a:spLocks noChangeAspect="1"/>
                        </wps:cNvSpPr>
                        <wps:spPr>
                          <a:xfrm>
                            <a:off x="24184249" y="1663602"/>
                            <a:ext cx="1058359" cy="1019175"/>
                          </a:xfrm>
                          <a:prstGeom prst="flowChartAlternateProcess">
                            <a:avLst/>
                          </a:prstGeom>
                        </wps:spPr>
                        <wps:style>
                          <a:lnRef idx="2">
                            <a:schemeClr val="accent3">
                              <a:shade val="50000"/>
                            </a:schemeClr>
                          </a:lnRef>
                          <a:fillRef idx="1">
                            <a:schemeClr val="accent3"/>
                          </a:fillRef>
                          <a:effectRef idx="0">
                            <a:schemeClr val="accent3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7ABF737" w14:textId="6A9A48E2" w:rsidR="004D789B" w:rsidRDefault="00F5318C" w:rsidP="004D789B">
                              <w:pPr>
                                <w:spacing w:line="252" w:lineRule="auto"/>
                                <w:jc w:val="center"/>
                                <w:rPr>
                                  <w:rFonts w:eastAsia="Calibri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Calibri"/>
                                  <w:sz w:val="20"/>
                                  <w:szCs w:val="20"/>
                                </w:rPr>
                                <w:t>DEBORAH JACKSON</w:t>
                              </w:r>
                            </w:p>
                            <w:p w14:paraId="3B37B419" w14:textId="6A7065FD" w:rsidR="004D789B" w:rsidRDefault="00F5318C" w:rsidP="004D789B">
                              <w:pPr>
                                <w:spacing w:line="256" w:lineRule="auto"/>
                                <w:jc w:val="center"/>
                                <w:rPr>
                                  <w:rFonts w:eastAsia="Calibri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eastAsia="Calibri"/>
                                  <w:sz w:val="18"/>
                                  <w:szCs w:val="18"/>
                                </w:rPr>
                                <w:t xml:space="preserve">Business Support Officer </w:t>
                              </w:r>
                              <w:r w:rsidR="004D789B">
                                <w:rPr>
                                  <w:rFonts w:eastAsia="Calibri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  <w:p w14:paraId="630508FC" w14:textId="77777777" w:rsidR="004D789B" w:rsidRDefault="004D789B" w:rsidP="004D789B">
                              <w:pPr>
                                <w:spacing w:line="252" w:lineRule="auto"/>
                                <w:jc w:val="center"/>
                                <w:rPr>
                                  <w:rFonts w:eastAsia="Calibri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eastAsia="Calibri"/>
                                  <w:sz w:val="16"/>
                                  <w:szCs w:val="16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" name="Flowchart: Alternate Process 87"/>
                        <wps:cNvSpPr/>
                        <wps:spPr>
                          <a:xfrm>
                            <a:off x="23364731" y="6632125"/>
                            <a:ext cx="990693" cy="972471"/>
                          </a:xfrm>
                          <a:prstGeom prst="flowChartAlternateProcess">
                            <a:avLst/>
                          </a:prstGeom>
                        </wps:spPr>
                        <wps:style>
                          <a:lnRef idx="2">
                            <a:schemeClr val="accent3">
                              <a:shade val="50000"/>
                            </a:schemeClr>
                          </a:lnRef>
                          <a:fillRef idx="1">
                            <a:schemeClr val="accent3"/>
                          </a:fillRef>
                          <a:effectRef idx="0">
                            <a:schemeClr val="accent3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B0D3526" w14:textId="098EC4F3" w:rsidR="003F6CFB" w:rsidRPr="00793A25" w:rsidRDefault="003F3F64" w:rsidP="003F6CFB">
                              <w:pPr>
                                <w:spacing w:line="252" w:lineRule="auto"/>
                                <w:jc w:val="center"/>
                                <w:rPr>
                                  <w:rFonts w:eastAsia="Calibri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Calibri"/>
                                  <w:sz w:val="20"/>
                                  <w:szCs w:val="20"/>
                                </w:rPr>
                                <w:t>VACANT</w:t>
                              </w:r>
                            </w:p>
                            <w:p w14:paraId="65512F48" w14:textId="62EA6FD5" w:rsidR="00EF02AD" w:rsidRPr="00793A25" w:rsidRDefault="00C47BAB" w:rsidP="003F6CFB">
                              <w:pPr>
                                <w:spacing w:line="252" w:lineRule="auto"/>
                                <w:jc w:val="center"/>
                                <w:rPr>
                                  <w:rFonts w:eastAsia="Calibri"/>
                                  <w:sz w:val="20"/>
                                  <w:szCs w:val="20"/>
                                </w:rPr>
                              </w:pPr>
                              <w:r w:rsidRPr="00793A25">
                                <w:rPr>
                                  <w:rFonts w:eastAsia="Calibri"/>
                                  <w:sz w:val="20"/>
                                  <w:szCs w:val="20"/>
                                </w:rPr>
                                <w:t>EPO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" name="Straight Arrow Connector 98"/>
                        <wps:cNvCnPr/>
                        <wps:spPr>
                          <a:xfrm>
                            <a:off x="19550512" y="7562698"/>
                            <a:ext cx="0" cy="295174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" name="Straight Connector 1"/>
                        <wps:cNvCnPr/>
                        <wps:spPr>
                          <a:xfrm>
                            <a:off x="15163800" y="2654202"/>
                            <a:ext cx="1701800" cy="1915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" name="Straight Arrow Connector 2"/>
                        <wps:cNvCnPr/>
                        <wps:spPr>
                          <a:xfrm>
                            <a:off x="23069550" y="2219661"/>
                            <a:ext cx="1076241" cy="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6" name="Straight Arrow Connector 56"/>
                        <wps:cNvCnPr/>
                        <wps:spPr>
                          <a:xfrm>
                            <a:off x="24461788" y="4699000"/>
                            <a:ext cx="11112" cy="47625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0" name="Straight Arrow Connector 90"/>
                        <wps:cNvCnPr/>
                        <wps:spPr>
                          <a:xfrm flipH="1">
                            <a:off x="17535525" y="6031707"/>
                            <a:ext cx="9525" cy="540544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1" name="Straight Arrow Connector 91"/>
                        <wps:cNvCnPr/>
                        <wps:spPr>
                          <a:xfrm>
                            <a:off x="16392525" y="7587993"/>
                            <a:ext cx="0" cy="269879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8" name="Straight Arrow Connector 88"/>
                        <wps:cNvCnPr/>
                        <wps:spPr>
                          <a:xfrm>
                            <a:off x="19459419" y="1935857"/>
                            <a:ext cx="28500" cy="3186925"/>
                          </a:xfrm>
                          <a:prstGeom prst="straightConnector1">
                            <a:avLst/>
                          </a:prstGeom>
                          <a:ln>
                            <a:prstDash val="dash"/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9" name="Straight Arrow Connector 39"/>
                        <wps:cNvCnPr/>
                        <wps:spPr>
                          <a:xfrm>
                            <a:off x="22571196" y="4687588"/>
                            <a:ext cx="0" cy="522396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0" name="Flowchart: Alternate Process 30"/>
                        <wps:cNvSpPr/>
                        <wps:spPr>
                          <a:xfrm>
                            <a:off x="16044790" y="3321052"/>
                            <a:ext cx="1676400" cy="906145"/>
                          </a:xfrm>
                          <a:prstGeom prst="flowChartAlternateProcess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789B588" w14:textId="774B3800" w:rsidR="00682D31" w:rsidRDefault="00682D31" w:rsidP="00682D31">
                              <w:pPr>
                                <w:spacing w:line="256" w:lineRule="auto"/>
                                <w:jc w:val="center"/>
                                <w:rPr>
                                  <w:rFonts w:eastAsia="Calibri"/>
                                </w:rPr>
                              </w:pPr>
                              <w:r>
                                <w:rPr>
                                  <w:rFonts w:eastAsia="Calibri"/>
                                </w:rPr>
                                <w:t>KARINA GEORGE</w:t>
                              </w:r>
                            </w:p>
                            <w:p w14:paraId="1905E4DF" w14:textId="63AE8B89" w:rsidR="00682D31" w:rsidRDefault="00736A94" w:rsidP="00682D31">
                              <w:pPr>
                                <w:spacing w:line="254" w:lineRule="auto"/>
                                <w:jc w:val="center"/>
                                <w:rPr>
                                  <w:rFonts w:eastAsia="Calibri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eastAsia="Calibri"/>
                                  <w:sz w:val="18"/>
                                  <w:szCs w:val="18"/>
                                </w:rPr>
                                <w:t>REGIONAL</w:t>
                              </w:r>
                              <w:r w:rsidR="00682D31">
                                <w:rPr>
                                  <w:rFonts w:eastAsia="Calibri"/>
                                  <w:sz w:val="18"/>
                                  <w:szCs w:val="18"/>
                                </w:rPr>
                                <w:t xml:space="preserve"> PSWS </w:t>
                              </w:r>
                              <w:r>
                                <w:rPr>
                                  <w:rFonts w:eastAsia="Calibri"/>
                                  <w:sz w:val="18"/>
                                  <w:szCs w:val="18"/>
                                </w:rPr>
                                <w:t xml:space="preserve">MANAGER </w:t>
                              </w:r>
                              <w:r w:rsidR="00682D31">
                                <w:rPr>
                                  <w:rFonts w:eastAsia="Calibri"/>
                                  <w:sz w:val="18"/>
                                  <w:szCs w:val="18"/>
                                </w:rPr>
                                <w:t xml:space="preserve">(TV&amp;Wessex) 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Straight Arrow Connector 40"/>
                        <wps:cNvCnPr/>
                        <wps:spPr>
                          <a:xfrm flipH="1">
                            <a:off x="16856272" y="2682777"/>
                            <a:ext cx="9328" cy="638275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9" name="Rectangle: Rounded Corners 99"/>
                        <wps:cNvSpPr/>
                        <wps:spPr>
                          <a:xfrm flipH="1">
                            <a:off x="18157240" y="15"/>
                            <a:ext cx="1969084" cy="793985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C596C43" w14:textId="57D4F8A0" w:rsidR="00754E3C" w:rsidRDefault="00754E3C" w:rsidP="00754E3C">
                              <w:pPr>
                                <w:spacing w:after="0"/>
                                <w:jc w:val="center"/>
                              </w:pPr>
                              <w:r>
                                <w:t>PAUL SADLER</w:t>
                              </w:r>
                            </w:p>
                            <w:p w14:paraId="294CE7BB" w14:textId="0935650E" w:rsidR="00754E3C" w:rsidRDefault="00754E3C" w:rsidP="00754E3C">
                              <w:pPr>
                                <w:spacing w:after="0"/>
                                <w:jc w:val="center"/>
                              </w:pPr>
                              <w:r>
                                <w:t>Postgraduate Dean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0" name="Rectangle: Rounded Corners 100"/>
                        <wps:cNvSpPr/>
                        <wps:spPr>
                          <a:xfrm flipH="1">
                            <a:off x="180000" y="180000"/>
                            <a:ext cx="1968500" cy="793750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" name="Rectangle: Rounded Corners 103"/>
                        <wps:cNvSpPr/>
                        <wps:spPr>
                          <a:xfrm>
                            <a:off x="18931940" y="1143042"/>
                            <a:ext cx="1733550" cy="828716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85FBBB6" w14:textId="3B3BB649" w:rsidR="003D0BEE" w:rsidRDefault="003D0BEE" w:rsidP="003D0BEE">
                              <w:pPr>
                                <w:jc w:val="center"/>
                              </w:pPr>
                              <w:r>
                                <w:t>JOHN DARBY</w:t>
                              </w:r>
                            </w:p>
                            <w:p w14:paraId="5D17764A" w14:textId="45E8E086" w:rsidR="003D0BEE" w:rsidRDefault="003D0BEE" w:rsidP="003D0BEE">
                              <w:pPr>
                                <w:jc w:val="center"/>
                              </w:pPr>
                              <w:r>
                                <w:t xml:space="preserve">DENTAL DEAN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" name="Straight Connector 105"/>
                        <wps:cNvCnPr/>
                        <wps:spPr>
                          <a:xfrm>
                            <a:off x="15627350" y="2044699"/>
                            <a:ext cx="0" cy="628653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7" name="Straight Arrow Connector 107"/>
                        <wps:cNvCnPr/>
                        <wps:spPr>
                          <a:xfrm>
                            <a:off x="15163800" y="2654202"/>
                            <a:ext cx="0" cy="762098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8" name="Straight Arrow Connector 108"/>
                        <wps:cNvCnPr/>
                        <wps:spPr>
                          <a:xfrm flipH="1">
                            <a:off x="15850008" y="2673352"/>
                            <a:ext cx="15405" cy="2390874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9" name="Straight Arrow Connector 109"/>
                        <wps:cNvCnPr/>
                        <wps:spPr>
                          <a:xfrm flipH="1">
                            <a:off x="16392525" y="4244822"/>
                            <a:ext cx="19050" cy="2247902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0" name="Straight Arrow Connector 110"/>
                        <wps:cNvCnPr>
                          <a:stCxn id="99" idx="3"/>
                          <a:endCxn id="35" idx="3"/>
                        </wps:cNvCnPr>
                        <wps:spPr>
                          <a:xfrm flipH="1">
                            <a:off x="17487815" y="397008"/>
                            <a:ext cx="669425" cy="12568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1" name="Straight Arrow Connector 111"/>
                        <wps:cNvCnPr/>
                        <wps:spPr>
                          <a:xfrm>
                            <a:off x="19250025" y="771523"/>
                            <a:ext cx="0" cy="323892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6" name="Straight Arrow Connector 36"/>
                        <wps:cNvCnPr/>
                        <wps:spPr>
                          <a:xfrm flipH="1">
                            <a:off x="17227550" y="717550"/>
                            <a:ext cx="971550" cy="635000"/>
                          </a:xfrm>
                          <a:prstGeom prst="straightConnector1">
                            <a:avLst/>
                          </a:prstGeom>
                          <a:ln w="9525" cap="flat" cmpd="sng" algn="ctr">
                            <a:solidFill>
                              <a:schemeClr val="accent6"/>
                            </a:solidFill>
                            <a:prstDash val="dash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6" name="Flowchart: Alternate Process 46"/>
                        <wps:cNvSpPr/>
                        <wps:spPr>
                          <a:xfrm>
                            <a:off x="180000" y="180000"/>
                            <a:ext cx="1010920" cy="1009015"/>
                          </a:xfrm>
                          <a:prstGeom prst="flowChartAlternateProcess">
                            <a:avLst/>
                          </a:prstGeom>
                        </wps:spPr>
                        <wps:style>
                          <a:lnRef idx="2">
                            <a:schemeClr val="accent3">
                              <a:shade val="50000"/>
                            </a:schemeClr>
                          </a:lnRef>
                          <a:fillRef idx="1">
                            <a:schemeClr val="accent3"/>
                          </a:fillRef>
                          <a:effectRef idx="0">
                            <a:schemeClr val="accent3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0CD2D07" w14:textId="77777777" w:rsidR="000663A7" w:rsidRDefault="000663A7" w:rsidP="000663A7">
                              <w:pPr>
                                <w:spacing w:line="252" w:lineRule="auto"/>
                                <w:jc w:val="center"/>
                                <w:rPr>
                                  <w:rFonts w:eastAsia="Calibri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Calibri"/>
                                  <w:sz w:val="20"/>
                                  <w:szCs w:val="20"/>
                                </w:rPr>
                                <w:t xml:space="preserve"> VACANT</w:t>
                              </w:r>
                            </w:p>
                            <w:p w14:paraId="2A45180C" w14:textId="77777777" w:rsidR="000663A7" w:rsidRDefault="000663A7" w:rsidP="000663A7">
                              <w:pPr>
                                <w:spacing w:line="252" w:lineRule="auto"/>
                                <w:jc w:val="center"/>
                                <w:rPr>
                                  <w:rFonts w:eastAsia="Calibri"/>
                                  <w:color w:val="FFFFFF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eastAsia="Calibri"/>
                                  <w:color w:val="FFFFFF"/>
                                  <w:sz w:val="18"/>
                                  <w:szCs w:val="18"/>
                                </w:rPr>
                                <w:t>EPO-PLVE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Flowchart: Alternate Process 48"/>
                        <wps:cNvSpPr/>
                        <wps:spPr>
                          <a:xfrm>
                            <a:off x="2396397" y="8063230"/>
                            <a:ext cx="1010920" cy="1009015"/>
                          </a:xfrm>
                          <a:prstGeom prst="flowChartAlternateProcess">
                            <a:avLst/>
                          </a:prstGeom>
                        </wps:spPr>
                        <wps:style>
                          <a:lnRef idx="2">
                            <a:schemeClr val="accent3">
                              <a:shade val="50000"/>
                            </a:schemeClr>
                          </a:lnRef>
                          <a:fillRef idx="1">
                            <a:schemeClr val="accent3"/>
                          </a:fillRef>
                          <a:effectRef idx="0">
                            <a:schemeClr val="accent3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407FDD1" w14:textId="77777777" w:rsidR="000663A7" w:rsidRDefault="000663A7" w:rsidP="000663A7">
                              <w:pPr>
                                <w:spacing w:line="252" w:lineRule="auto"/>
                                <w:jc w:val="center"/>
                                <w:rPr>
                                  <w:rFonts w:eastAsia="Calibri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Calibri"/>
                                  <w:sz w:val="20"/>
                                  <w:szCs w:val="20"/>
                                </w:rPr>
                                <w:t xml:space="preserve"> VACANT</w:t>
                              </w:r>
                            </w:p>
                            <w:p w14:paraId="61A10D32" w14:textId="77777777" w:rsidR="000663A7" w:rsidRDefault="000663A7" w:rsidP="000663A7">
                              <w:pPr>
                                <w:spacing w:line="252" w:lineRule="auto"/>
                                <w:jc w:val="center"/>
                                <w:rPr>
                                  <w:rFonts w:eastAsia="Calibri"/>
                                  <w:color w:val="FFFFFF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eastAsia="Calibri"/>
                                  <w:color w:val="FFFFFF"/>
                                  <w:sz w:val="18"/>
                                  <w:szCs w:val="18"/>
                                </w:rPr>
                                <w:t>EPO-PLVE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Flowchart: Alternate Process 57"/>
                        <wps:cNvSpPr/>
                        <wps:spPr>
                          <a:xfrm>
                            <a:off x="332400" y="332400"/>
                            <a:ext cx="1010920" cy="1009015"/>
                          </a:xfrm>
                          <a:prstGeom prst="flowChartAlternateProcess">
                            <a:avLst/>
                          </a:prstGeom>
                        </wps:spPr>
                        <wps:style>
                          <a:lnRef idx="2">
                            <a:schemeClr val="accent3">
                              <a:shade val="50000"/>
                            </a:schemeClr>
                          </a:lnRef>
                          <a:fillRef idx="1">
                            <a:schemeClr val="accent3"/>
                          </a:fillRef>
                          <a:effectRef idx="0">
                            <a:schemeClr val="accent3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E7B477C" w14:textId="77777777" w:rsidR="000663A7" w:rsidRDefault="000663A7" w:rsidP="000663A7">
                              <w:pPr>
                                <w:spacing w:line="252" w:lineRule="auto"/>
                                <w:jc w:val="center"/>
                                <w:rPr>
                                  <w:rFonts w:eastAsia="Calibri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Calibri"/>
                                  <w:sz w:val="20"/>
                                  <w:szCs w:val="20"/>
                                </w:rPr>
                                <w:t xml:space="preserve"> VACANT</w:t>
                              </w:r>
                            </w:p>
                            <w:p w14:paraId="7A723370" w14:textId="77777777" w:rsidR="000663A7" w:rsidRDefault="000663A7" w:rsidP="000663A7">
                              <w:pPr>
                                <w:spacing w:line="252" w:lineRule="auto"/>
                                <w:jc w:val="center"/>
                                <w:rPr>
                                  <w:rFonts w:eastAsia="Calibri"/>
                                  <w:color w:val="FFFFFF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eastAsia="Calibri"/>
                                  <w:color w:val="FFFFFF"/>
                                  <w:sz w:val="18"/>
                                  <w:szCs w:val="18"/>
                                </w:rPr>
                                <w:t>EPO-PLVE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Rectangle: Rounded Corners 58"/>
                        <wps:cNvSpPr/>
                        <wps:spPr>
                          <a:xfrm>
                            <a:off x="25693263" y="6626011"/>
                            <a:ext cx="957585" cy="930732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accent3">
                              <a:shade val="50000"/>
                            </a:schemeClr>
                          </a:lnRef>
                          <a:fillRef idx="1">
                            <a:schemeClr val="accent3"/>
                          </a:fillRef>
                          <a:effectRef idx="0">
                            <a:schemeClr val="accent3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1295950" w14:textId="053823DE" w:rsidR="00AA7D7B" w:rsidRPr="00AA7D7B" w:rsidRDefault="00202ECF" w:rsidP="00AA7D7B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IRRUM IDRIS</w:t>
                              </w:r>
                            </w:p>
                            <w:p w14:paraId="485FFD5A" w14:textId="6F70458E" w:rsidR="00EF292B" w:rsidRPr="00AA7D7B" w:rsidRDefault="00EF292B" w:rsidP="00AA7D7B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t>EPO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Rectangle: Rounded Corners 44"/>
                        <wps:cNvSpPr/>
                        <wps:spPr>
                          <a:xfrm>
                            <a:off x="24431529" y="6632082"/>
                            <a:ext cx="933545" cy="959765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accent3">
                              <a:shade val="50000"/>
                            </a:schemeClr>
                          </a:lnRef>
                          <a:fillRef idx="1">
                            <a:schemeClr val="accent3"/>
                          </a:fillRef>
                          <a:effectRef idx="0">
                            <a:schemeClr val="accent3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B83E5B7" w14:textId="0DFC5432" w:rsidR="009B390E" w:rsidRDefault="009B390E" w:rsidP="00C00B25">
                              <w:pPr>
                                <w:spacing w:line="252" w:lineRule="auto"/>
                                <w:jc w:val="center"/>
                              </w:pPr>
                              <w:r>
                                <w:t>LUCIA</w:t>
                              </w:r>
                              <w:r w:rsidR="003622A6">
                                <w:t>NA</w:t>
                              </w:r>
                              <w:r>
                                <w:t xml:space="preserve"> </w:t>
                              </w:r>
                              <w:r w:rsidRPr="00C00B25">
                                <w:rPr>
                                  <w:rFonts w:eastAsia="Calibri"/>
                                  <w:sz w:val="20"/>
                                  <w:szCs w:val="20"/>
                                </w:rPr>
                                <w:t>Z</w:t>
                              </w:r>
                              <w:r w:rsidR="007A0FB8" w:rsidRPr="00C00B25">
                                <w:rPr>
                                  <w:rFonts w:eastAsia="Calibri"/>
                                  <w:sz w:val="20"/>
                                  <w:szCs w:val="20"/>
                                </w:rPr>
                                <w:t>ANDONADI</w:t>
                              </w:r>
                            </w:p>
                            <w:p w14:paraId="4E1A2C9E" w14:textId="12D07480" w:rsidR="005D6325" w:rsidRDefault="005D6325" w:rsidP="00C00B25">
                              <w:pPr>
                                <w:spacing w:line="252" w:lineRule="auto"/>
                                <w:jc w:val="center"/>
                              </w:pPr>
                              <w:r>
                                <w:t>EPO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" name="Rectangle: Rounded Corners 66"/>
                        <wps:cNvSpPr/>
                        <wps:spPr>
                          <a:xfrm>
                            <a:off x="22296125" y="6597809"/>
                            <a:ext cx="925825" cy="945963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accent3">
                              <a:shade val="50000"/>
                            </a:schemeClr>
                          </a:lnRef>
                          <a:fillRef idx="1">
                            <a:schemeClr val="accent3"/>
                          </a:fillRef>
                          <a:effectRef idx="0">
                            <a:schemeClr val="accent3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89D4DC9" w14:textId="2A6DB134" w:rsidR="005D6325" w:rsidRDefault="0056439B" w:rsidP="005D6325">
                              <w:pPr>
                                <w:jc w:val="center"/>
                              </w:pPr>
                              <w:r>
                                <w:t>VACANT</w:t>
                              </w:r>
                              <w:r w:rsidR="005A3842">
                                <w:t xml:space="preserve"> </w:t>
                              </w:r>
                              <w:r w:rsidR="005D6325">
                                <w:br/>
                                <w:t>EPO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" name="Straight Connector 68"/>
                        <wps:cNvCnPr/>
                        <wps:spPr>
                          <a:xfrm>
                            <a:off x="21802639" y="6236537"/>
                            <a:ext cx="2165904" cy="21913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2" name="Straight Arrow Connector 72"/>
                        <wps:cNvCnPr/>
                        <wps:spPr>
                          <a:xfrm>
                            <a:off x="22840950" y="6095609"/>
                            <a:ext cx="0" cy="480128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5" name="Straight Arrow Connector 75"/>
                        <wps:cNvCnPr/>
                        <wps:spPr>
                          <a:xfrm>
                            <a:off x="21802639" y="6229577"/>
                            <a:ext cx="0" cy="354436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7" name="Straight Arrow Connector 77"/>
                        <wps:cNvCnPr/>
                        <wps:spPr>
                          <a:xfrm>
                            <a:off x="23968637" y="6258680"/>
                            <a:ext cx="0" cy="325333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8" name="Straight Arrow Connector 78"/>
                        <wps:cNvCnPr/>
                        <wps:spPr>
                          <a:xfrm>
                            <a:off x="24606727" y="6157694"/>
                            <a:ext cx="0" cy="440115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6" name="Straight Arrow Connector 86"/>
                        <wps:cNvCnPr/>
                        <wps:spPr>
                          <a:xfrm>
                            <a:off x="26439624" y="5048250"/>
                            <a:ext cx="19050" cy="148590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2" name="Rectangle: Rounded Corners 92"/>
                        <wps:cNvSpPr/>
                        <wps:spPr>
                          <a:xfrm>
                            <a:off x="21316866" y="1590617"/>
                            <a:ext cx="1771650" cy="904933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6F2E34F" w14:textId="1443F8F4" w:rsidR="00496AED" w:rsidRDefault="00496AED" w:rsidP="00496AED">
                              <w:pPr>
                                <w:jc w:val="center"/>
                              </w:pPr>
                              <w:r>
                                <w:t xml:space="preserve">ANN HEATH </w:t>
                              </w:r>
                            </w:p>
                            <w:p w14:paraId="0EB26722" w14:textId="0034D930" w:rsidR="005F540C" w:rsidRDefault="005F540C" w:rsidP="00496AED">
                              <w:pPr>
                                <w:jc w:val="center"/>
                              </w:pPr>
                              <w:r>
                                <w:t>Programme Support Manager</w:t>
                              </w:r>
                            </w:p>
                            <w:p w14:paraId="617E4686" w14:textId="018788B9" w:rsidR="00CA24C6" w:rsidRDefault="00CA24C6" w:rsidP="00496AED">
                              <w:pPr>
                                <w:jc w:val="center"/>
                              </w:pPr>
                              <w:r>
                                <w:t xml:space="preserve">TV/Wessex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" name="Straight Arrow Connector 93"/>
                        <wps:cNvCnPr/>
                        <wps:spPr>
                          <a:xfrm flipH="1">
                            <a:off x="20713700" y="1911350"/>
                            <a:ext cx="615950" cy="476249"/>
                          </a:xfrm>
                          <a:prstGeom prst="straightConnector1">
                            <a:avLst/>
                          </a:prstGeom>
                          <a:ln w="9525" cap="flat" cmpd="sng" algn="ctr">
                            <a:solidFill>
                              <a:schemeClr val="accent5"/>
                            </a:solidFill>
                            <a:prstDash val="dash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4" name="Straight Arrow Connector 94"/>
                        <wps:cNvCnPr/>
                        <wps:spPr>
                          <a:xfrm flipH="1">
                            <a:off x="180000" y="180000"/>
                            <a:ext cx="815975" cy="558165"/>
                          </a:xfrm>
                          <a:prstGeom prst="straightConnector1">
                            <a:avLst/>
                          </a:prstGeom>
                          <a:ln w="9525" cap="flat" cmpd="sng" algn="ctr">
                            <a:solidFill>
                              <a:schemeClr val="accent6"/>
                            </a:solidFill>
                            <a:prstDash val="dash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5" name="Straight Arrow Connector 95"/>
                        <wps:cNvCnPr/>
                        <wps:spPr>
                          <a:xfrm flipH="1">
                            <a:off x="332400" y="332400"/>
                            <a:ext cx="815975" cy="558165"/>
                          </a:xfrm>
                          <a:prstGeom prst="straightConnector1">
                            <a:avLst/>
                          </a:prstGeom>
                          <a:ln w="9525" cap="flat" cmpd="sng" algn="ctr">
                            <a:solidFill>
                              <a:schemeClr val="accent6"/>
                            </a:solidFill>
                            <a:prstDash val="dash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" name="Rectangle: Rounded Corners 20"/>
                        <wps:cNvSpPr/>
                        <wps:spPr>
                          <a:xfrm>
                            <a:off x="27763522" y="6648249"/>
                            <a:ext cx="866447" cy="895523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accent3">
                              <a:shade val="50000"/>
                            </a:schemeClr>
                          </a:lnRef>
                          <a:fillRef idx="1">
                            <a:schemeClr val="accent3"/>
                          </a:fillRef>
                          <a:effectRef idx="0">
                            <a:schemeClr val="accent3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BDE6BCD" w14:textId="6487898B" w:rsidR="000B7695" w:rsidRDefault="0056439B" w:rsidP="000B7695">
                              <w:pPr>
                                <w:jc w:val="center"/>
                              </w:pPr>
                              <w:r>
                                <w:t>VACANT</w:t>
                              </w:r>
                              <w:r w:rsidR="000B7695">
                                <w:t xml:space="preserve"> </w:t>
                              </w:r>
                              <w:r w:rsidR="000B7695">
                                <w:br/>
                                <w:t>EPO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" name="Straight Arrow Connector 81"/>
                        <wps:cNvCnPr/>
                        <wps:spPr>
                          <a:xfrm>
                            <a:off x="27899873" y="6239497"/>
                            <a:ext cx="0" cy="389862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9" name="Rectangle: Rounded Corners 79"/>
                        <wps:cNvSpPr/>
                        <wps:spPr>
                          <a:xfrm>
                            <a:off x="20815300" y="326034"/>
                            <a:ext cx="1466850" cy="885825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5E55349" w14:textId="65F1DF61" w:rsidR="005F540C" w:rsidRDefault="005F540C" w:rsidP="005F540C">
                              <w:pPr>
                                <w:spacing w:after="0"/>
                                <w:jc w:val="center"/>
                              </w:pPr>
                              <w:r>
                                <w:t xml:space="preserve">SARAH CASE </w:t>
                              </w:r>
                            </w:p>
                            <w:p w14:paraId="0B137BCF" w14:textId="16DD331D" w:rsidR="005F540C" w:rsidRDefault="005F540C" w:rsidP="005F540C">
                              <w:pPr>
                                <w:spacing w:after="0"/>
                                <w:jc w:val="center"/>
                              </w:pPr>
                              <w:r>
                                <w:t>Business &amp; Education Manager (Wessex)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" name="Straight Arrow Connector 80"/>
                        <wps:cNvCnPr/>
                        <wps:spPr>
                          <a:xfrm>
                            <a:off x="21793200" y="1238205"/>
                            <a:ext cx="0" cy="352354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9" name="Straight Arrow Connector 89"/>
                        <wps:cNvCnPr/>
                        <wps:spPr>
                          <a:xfrm>
                            <a:off x="20116800" y="527050"/>
                            <a:ext cx="704850" cy="635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1" name="Straight Arrow Connector 31"/>
                        <wps:cNvCnPr/>
                        <wps:spPr>
                          <a:xfrm flipH="1">
                            <a:off x="18021229" y="5990191"/>
                            <a:ext cx="19050" cy="1875059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3" name="Straight Connector 63"/>
                        <wps:cNvCnPr/>
                        <wps:spPr>
                          <a:xfrm>
                            <a:off x="19487919" y="5991487"/>
                            <a:ext cx="0" cy="223353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15627767" name="Rectangle: Rounded Corners 415627767"/>
                        <wps:cNvSpPr/>
                        <wps:spPr>
                          <a:xfrm>
                            <a:off x="180000" y="180000"/>
                            <a:ext cx="866140" cy="895350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accent3">
                              <a:shade val="50000"/>
                            </a:schemeClr>
                          </a:lnRef>
                          <a:fillRef idx="1">
                            <a:schemeClr val="accent3"/>
                          </a:fillRef>
                          <a:effectRef idx="0">
                            <a:schemeClr val="accent3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B10865A" w14:textId="77777777" w:rsidR="00447936" w:rsidRDefault="00447936" w:rsidP="00447936">
                              <w:pPr>
                                <w:spacing w:line="256" w:lineRule="auto"/>
                                <w:jc w:val="center"/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eastAsia="Times New Roman"/>
                                </w:rPr>
                                <w:t xml:space="preserve">CHARLES DAVIS </w:t>
                              </w:r>
                              <w:r>
                                <w:rPr>
                                  <w:rFonts w:eastAsia="Times New Roman"/>
                                </w:rPr>
                                <w:br/>
                                <w:t>EPO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5990410" name="Straight Connector 915990410"/>
                        <wps:cNvCnPr/>
                        <wps:spPr>
                          <a:xfrm>
                            <a:off x="26468899" y="6332298"/>
                            <a:ext cx="59055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49936133" name="Straight Arrow Connector 1649936133"/>
                        <wps:cNvCnPr/>
                        <wps:spPr>
                          <a:xfrm>
                            <a:off x="27044975" y="6338648"/>
                            <a:ext cx="0" cy="221777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40277425" name="Rectangle: Rounded Corners 340277425"/>
                        <wps:cNvSpPr/>
                        <wps:spPr>
                          <a:xfrm>
                            <a:off x="26812232" y="6613040"/>
                            <a:ext cx="914400" cy="914400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accent3">
                              <a:shade val="15000"/>
                            </a:schemeClr>
                          </a:lnRef>
                          <a:fillRef idx="1">
                            <a:schemeClr val="accent3"/>
                          </a:fillRef>
                          <a:effectRef idx="0">
                            <a:schemeClr val="accent3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EC77956" w14:textId="77777777" w:rsidR="00864B6F" w:rsidRDefault="00864B6F" w:rsidP="00864B6F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D81AE5">
                                <w:rPr>
                                  <w:sz w:val="20"/>
                                  <w:szCs w:val="20"/>
                                </w:rPr>
                                <w:t xml:space="preserve">PUJITHA WIJERATNE </w:t>
                              </w:r>
                            </w:p>
                            <w:p w14:paraId="6586A75D" w14:textId="2B65BA00" w:rsidR="00864B6F" w:rsidRPr="00D81AE5" w:rsidRDefault="00864B6F" w:rsidP="00864B6F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EPO</w:t>
                              </w:r>
                            </w:p>
                            <w:p w14:paraId="34873DAF" w14:textId="5D5847CD" w:rsidR="001F6DD4" w:rsidRDefault="001F6DD4" w:rsidP="0005448C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13055871" name="Flowchart: Alternate Process 26"/>
                        <wps:cNvSpPr/>
                        <wps:spPr>
                          <a:xfrm>
                            <a:off x="484800" y="484800"/>
                            <a:ext cx="1011555" cy="1009015"/>
                          </a:xfrm>
                          <a:prstGeom prst="flowChartAlternateProcess">
                            <a:avLst/>
                          </a:prstGeom>
                        </wps:spPr>
                        <wps:style>
                          <a:lnRef idx="2">
                            <a:schemeClr val="accent3">
                              <a:shade val="50000"/>
                            </a:schemeClr>
                          </a:lnRef>
                          <a:fillRef idx="1">
                            <a:schemeClr val="accent3"/>
                          </a:fillRef>
                          <a:effectRef idx="0">
                            <a:schemeClr val="accent3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A771AEE" w14:textId="77777777" w:rsidR="002570B8" w:rsidRDefault="002570B8" w:rsidP="002570B8">
                              <w:pPr>
                                <w:spacing w:line="252" w:lineRule="auto"/>
                                <w:jc w:val="center"/>
                                <w:rPr>
                                  <w:rFonts w:eastAsia="Calibri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Calibri"/>
                                  <w:sz w:val="20"/>
                                  <w:szCs w:val="20"/>
                                </w:rPr>
                                <w:t xml:space="preserve"> SUE O’SULLIVAN</w:t>
                              </w:r>
                            </w:p>
                            <w:p w14:paraId="6650E13E" w14:textId="77777777" w:rsidR="002570B8" w:rsidRDefault="002570B8" w:rsidP="002570B8">
                              <w:pPr>
                                <w:spacing w:line="252" w:lineRule="auto"/>
                                <w:jc w:val="center"/>
                                <w:rPr>
                                  <w:rFonts w:eastAsia="Calibri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Calibri"/>
                                  <w:sz w:val="20"/>
                                  <w:szCs w:val="20"/>
                                </w:rPr>
                                <w:t> </w:t>
                              </w:r>
                            </w:p>
                            <w:p w14:paraId="47DDFDFC" w14:textId="77777777" w:rsidR="002570B8" w:rsidRDefault="002570B8" w:rsidP="002570B8">
                              <w:pPr>
                                <w:spacing w:line="252" w:lineRule="auto"/>
                                <w:jc w:val="center"/>
                                <w:rPr>
                                  <w:rFonts w:eastAsia="Calibri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Calibri"/>
                                  <w:sz w:val="20"/>
                                  <w:szCs w:val="20"/>
                                </w:rPr>
                                <w:t>EPO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0174516" name="Flowchart: Alternate Process 26"/>
                        <wps:cNvSpPr/>
                        <wps:spPr>
                          <a:xfrm>
                            <a:off x="1456350" y="7571398"/>
                            <a:ext cx="1011555" cy="1009015"/>
                          </a:xfrm>
                          <a:prstGeom prst="flowChartAlternateProcess">
                            <a:avLst/>
                          </a:prstGeom>
                        </wps:spPr>
                        <wps:style>
                          <a:lnRef idx="2">
                            <a:schemeClr val="accent3">
                              <a:shade val="50000"/>
                            </a:schemeClr>
                          </a:lnRef>
                          <a:fillRef idx="1">
                            <a:schemeClr val="accent3"/>
                          </a:fillRef>
                          <a:effectRef idx="0">
                            <a:schemeClr val="accent3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49ED459" w14:textId="77777777" w:rsidR="002570B8" w:rsidRDefault="002570B8" w:rsidP="002570B8">
                              <w:pPr>
                                <w:spacing w:line="252" w:lineRule="auto"/>
                                <w:jc w:val="center"/>
                                <w:rPr>
                                  <w:rFonts w:eastAsia="Calibri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Calibri"/>
                                  <w:sz w:val="20"/>
                                  <w:szCs w:val="20"/>
                                </w:rPr>
                                <w:t xml:space="preserve"> SUE O’SULLIVAN</w:t>
                              </w:r>
                            </w:p>
                            <w:p w14:paraId="7C452B8D" w14:textId="77777777" w:rsidR="002570B8" w:rsidRDefault="002570B8" w:rsidP="002570B8">
                              <w:pPr>
                                <w:spacing w:line="252" w:lineRule="auto"/>
                                <w:jc w:val="center"/>
                                <w:rPr>
                                  <w:rFonts w:eastAsia="Calibri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Calibri"/>
                                  <w:sz w:val="20"/>
                                  <w:szCs w:val="20"/>
                                </w:rPr>
                                <w:t> </w:t>
                              </w:r>
                            </w:p>
                            <w:p w14:paraId="04A4BC88" w14:textId="77777777" w:rsidR="002570B8" w:rsidRDefault="002570B8" w:rsidP="002570B8">
                              <w:pPr>
                                <w:spacing w:line="252" w:lineRule="auto"/>
                                <w:jc w:val="center"/>
                                <w:rPr>
                                  <w:rFonts w:eastAsia="Calibri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Calibri"/>
                                  <w:sz w:val="20"/>
                                  <w:szCs w:val="20"/>
                                </w:rPr>
                                <w:t>EPO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7774124" name="Flowchart: Alternate Process 25"/>
                        <wps:cNvSpPr/>
                        <wps:spPr>
                          <a:xfrm>
                            <a:off x="180000" y="180000"/>
                            <a:ext cx="1011555" cy="1043940"/>
                          </a:xfrm>
                          <a:prstGeom prst="flowChartAlternateProcess">
                            <a:avLst/>
                          </a:prstGeom>
                        </wps:spPr>
                        <wps:style>
                          <a:lnRef idx="2">
                            <a:schemeClr val="accent3">
                              <a:shade val="50000"/>
                            </a:schemeClr>
                          </a:lnRef>
                          <a:fillRef idx="1">
                            <a:schemeClr val="accent3"/>
                          </a:fillRef>
                          <a:effectRef idx="0">
                            <a:schemeClr val="accent3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4276431" w14:textId="77777777" w:rsidR="005B753C" w:rsidRDefault="005B753C" w:rsidP="005B753C">
                              <w:pPr>
                                <w:spacing w:line="252" w:lineRule="auto"/>
                                <w:jc w:val="center"/>
                                <w:rPr>
                                  <w:rFonts w:eastAsia="Calibri"/>
                                  <w:color w:val="FFFFFF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eastAsia="Calibri"/>
                                  <w:color w:val="FFFFFF"/>
                                  <w:sz w:val="18"/>
                                  <w:szCs w:val="18"/>
                                </w:rPr>
                                <w:t>JEANETTE PINHO</w:t>
                              </w:r>
                            </w:p>
                            <w:p w14:paraId="063B8CD6" w14:textId="77777777" w:rsidR="005B753C" w:rsidRDefault="005B753C" w:rsidP="005B753C">
                              <w:pPr>
                                <w:spacing w:line="252" w:lineRule="auto"/>
                                <w:jc w:val="center"/>
                                <w:rPr>
                                  <w:rFonts w:eastAsia="Calibri"/>
                                  <w:color w:val="FFFFFF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eastAsia="Calibri"/>
                                  <w:color w:val="FFFFFF"/>
                                  <w:sz w:val="18"/>
                                  <w:szCs w:val="18"/>
                                </w:rPr>
                                <w:t>EPO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531176" name="Rectangle: Rounded Corners 48531176"/>
                        <wps:cNvSpPr/>
                        <wps:spPr>
                          <a:xfrm>
                            <a:off x="19173825" y="6619209"/>
                            <a:ext cx="923925" cy="924563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accent3">
                              <a:shade val="15000"/>
                            </a:schemeClr>
                          </a:lnRef>
                          <a:fillRef idx="1">
                            <a:schemeClr val="accent3"/>
                          </a:fillRef>
                          <a:effectRef idx="0">
                            <a:schemeClr val="accent3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D8BA8CC" w14:textId="1DA52826" w:rsidR="0091783D" w:rsidRPr="00C45F71" w:rsidRDefault="0091783D" w:rsidP="0091783D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C45F71">
                                <w:rPr>
                                  <w:sz w:val="20"/>
                                  <w:szCs w:val="20"/>
                                </w:rPr>
                                <w:t>BRENDA ATHAWES</w:t>
                              </w:r>
                            </w:p>
                            <w:p w14:paraId="38D63661" w14:textId="0522F923" w:rsidR="0091783D" w:rsidRDefault="0091783D" w:rsidP="0091783D">
                              <w:pPr>
                                <w:jc w:val="center"/>
                              </w:pPr>
                              <w:r>
                                <w:t>EPO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1900810" name="Rectangle: Rounded Corners 551900810"/>
                        <wps:cNvSpPr/>
                        <wps:spPr>
                          <a:xfrm>
                            <a:off x="15635465" y="6597809"/>
                            <a:ext cx="1076325" cy="1010070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accent3">
                              <a:shade val="15000"/>
                            </a:schemeClr>
                          </a:lnRef>
                          <a:fillRef idx="1">
                            <a:schemeClr val="accent3"/>
                          </a:fillRef>
                          <a:effectRef idx="0">
                            <a:schemeClr val="accent3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0F62EE1" w14:textId="347B151E" w:rsidR="005B0BC9" w:rsidRDefault="0091783D" w:rsidP="005B0BC9">
                              <w:pPr>
                                <w:jc w:val="center"/>
                              </w:pPr>
                              <w:r>
                                <w:t xml:space="preserve">SOPHIE SHUTTLER </w:t>
                              </w:r>
                            </w:p>
                            <w:p w14:paraId="696470CA" w14:textId="6C6512C2" w:rsidR="00C45F71" w:rsidRDefault="00C45F71" w:rsidP="005B0BC9">
                              <w:pPr>
                                <w:jc w:val="center"/>
                              </w:pPr>
                              <w:r>
                                <w:t xml:space="preserve">PSWS </w:t>
                              </w:r>
                              <w:r w:rsidR="007F0335">
                                <w:t xml:space="preserve">&amp; SRTT </w:t>
                              </w:r>
                              <w:r>
                                <w:t>EPO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4844555" name="Straight Arrow Connector 874844555"/>
                        <wps:cNvCnPr/>
                        <wps:spPr>
                          <a:xfrm flipH="1">
                            <a:off x="20774025" y="6214840"/>
                            <a:ext cx="9525" cy="357411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86430072" name="Straight Arrow Connector 1186430072"/>
                        <wps:cNvCnPr/>
                        <wps:spPr>
                          <a:xfrm>
                            <a:off x="17449715" y="738165"/>
                            <a:ext cx="2108285" cy="1858985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82674106" name="Straight Connector 1082674106"/>
                        <wps:cNvCnPr>
                          <a:endCxn id="37" idx="1"/>
                        </wps:cNvCnPr>
                        <wps:spPr>
                          <a:xfrm>
                            <a:off x="17176750" y="2012950"/>
                            <a:ext cx="2413656" cy="854930"/>
                          </a:xfrm>
                          <a:prstGeom prst="line">
                            <a:avLst/>
                          </a:prstGeom>
                          <a:ln w="9525" cap="flat" cmpd="sng" algn="ctr">
                            <a:solidFill>
                              <a:schemeClr val="accent1"/>
                            </a:solidFill>
                            <a:prstDash val="dash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24080207" name="Flowchart: Alternate Process 30"/>
                        <wps:cNvSpPr/>
                        <wps:spPr>
                          <a:xfrm>
                            <a:off x="180000" y="180000"/>
                            <a:ext cx="1676400" cy="906145"/>
                          </a:xfrm>
                          <a:prstGeom prst="flowChartAlternateProcess">
                            <a:avLst/>
                          </a:prstGeom>
                          <a:solidFill>
                            <a:srgbClr val="4472C4"/>
                          </a:solidFill>
                          <a:ln w="12700" cap="flat" cmpd="sng" algn="ctr">
                            <a:solidFill>
                              <a:srgbClr val="4472C4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7E4FAAC" w14:textId="77777777" w:rsidR="001955C4" w:rsidRDefault="001955C4" w:rsidP="001955C4">
                              <w:pPr>
                                <w:spacing w:line="254" w:lineRule="auto"/>
                                <w:jc w:val="center"/>
                                <w:rPr>
                                  <w:rFonts w:eastAsia="Calibri"/>
                                </w:rPr>
                              </w:pPr>
                              <w:r>
                                <w:rPr>
                                  <w:rFonts w:eastAsia="Calibri"/>
                                </w:rPr>
                                <w:t>KARINA GEORGE</w:t>
                              </w:r>
                            </w:p>
                            <w:p w14:paraId="36716CB4" w14:textId="77777777" w:rsidR="001955C4" w:rsidRDefault="001955C4" w:rsidP="001955C4">
                              <w:pPr>
                                <w:spacing w:line="252" w:lineRule="auto"/>
                                <w:jc w:val="center"/>
                                <w:rPr>
                                  <w:rFonts w:eastAsia="Calibri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eastAsia="Calibri"/>
                                  <w:sz w:val="18"/>
                                  <w:szCs w:val="18"/>
                                </w:rPr>
                                <w:t xml:space="preserve">REGIONAL PSWS MANAGER (TV&amp;Wessex) 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3577982" name="Rectangle: Rounded Corners 883577982"/>
                        <wps:cNvSpPr/>
                        <wps:spPr>
                          <a:xfrm>
                            <a:off x="17785687" y="3613150"/>
                            <a:ext cx="1517650" cy="768350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A42AC5B" w14:textId="77777777" w:rsidR="007D47F0" w:rsidRDefault="007D47F0" w:rsidP="001955C4">
                              <w:pPr>
                                <w:jc w:val="center"/>
                              </w:pPr>
                              <w:r>
                                <w:t xml:space="preserve">JEFF AVENALL </w:t>
                              </w:r>
                            </w:p>
                            <w:p w14:paraId="0A85D2D4" w14:textId="79E1107E" w:rsidR="001955C4" w:rsidRDefault="007D47F0" w:rsidP="001955C4">
                              <w:pPr>
                                <w:jc w:val="center"/>
                              </w:pPr>
                              <w:r>
                                <w:t xml:space="preserve">REG PROF DEV UNIT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90835438" name="Straight Arrow Connector 1690835438"/>
                        <wps:cNvCnPr/>
                        <wps:spPr>
                          <a:xfrm flipH="1">
                            <a:off x="18053050" y="4368800"/>
                            <a:ext cx="12700" cy="709532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52531151" name="Straight Connector 1652531151"/>
                        <wps:cNvCnPr/>
                        <wps:spPr>
                          <a:xfrm flipH="1">
                            <a:off x="19685000" y="4687588"/>
                            <a:ext cx="478155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01813245" name="Straight Arrow Connector 801813245"/>
                        <wps:cNvCnPr/>
                        <wps:spPr>
                          <a:xfrm>
                            <a:off x="19704050" y="4699000"/>
                            <a:ext cx="0" cy="31750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47006849" name="Straight Connector 1047006849"/>
                        <wps:cNvCnPr/>
                        <wps:spPr>
                          <a:xfrm flipH="1">
                            <a:off x="20572121" y="3290752"/>
                            <a:ext cx="14579" cy="1396836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24375630" name="Straight Connector 524375630"/>
                        <wps:cNvCnPr/>
                        <wps:spPr>
                          <a:xfrm flipH="1">
                            <a:off x="25671654" y="5064226"/>
                            <a:ext cx="79724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26533278" name="Straight Arrow Connector 1326533278"/>
                        <wps:cNvCnPr/>
                        <wps:spPr>
                          <a:xfrm>
                            <a:off x="25670258" y="5078332"/>
                            <a:ext cx="15492" cy="233544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04037080" name="Rectangle 1804037080"/>
                        <wps:cNvSpPr/>
                        <wps:spPr>
                          <a:xfrm>
                            <a:off x="180000" y="180000"/>
                            <a:ext cx="1074420" cy="1076325"/>
                          </a:xfrm>
                          <a:prstGeom prst="rect">
                            <a:avLst/>
                          </a:prstGeom>
                          <a:ln/>
                        </wps:spPr>
                        <wps:style>
                          <a:lnRef idx="0">
                            <a:schemeClr val="accent2"/>
                          </a:lnRef>
                          <a:fillRef idx="3">
                            <a:schemeClr val="accent2"/>
                          </a:fillRef>
                          <a:effectRef idx="3">
                            <a:schemeClr val="accent2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06A53E0" w14:textId="77777777" w:rsidR="00D81AE5" w:rsidRDefault="00D81AE5" w:rsidP="00D81AE5">
                              <w:pPr>
                                <w:spacing w:line="252" w:lineRule="auto"/>
                                <w:jc w:val="center"/>
                                <w:rPr>
                                  <w:rFonts w:ascii="Calibri" w:eastAsia="Calibri" w:hAnsi="Calibri"/>
                                  <w:color w:val="FFFFFF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Calibri" w:eastAsia="Calibri" w:hAnsi="Calibri"/>
                                  <w:color w:val="FFFFFF"/>
                                  <w:sz w:val="18"/>
                                  <w:szCs w:val="18"/>
                                </w:rPr>
                                <w:t>DINESH CHINTAPALLI</w:t>
                              </w:r>
                            </w:p>
                            <w:p w14:paraId="5A20646E" w14:textId="77777777" w:rsidR="00D81AE5" w:rsidRDefault="00D81AE5" w:rsidP="00D81AE5">
                              <w:pPr>
                                <w:spacing w:line="252" w:lineRule="auto"/>
                                <w:jc w:val="center"/>
                                <w:rPr>
                                  <w:rFonts w:ascii="Calibri" w:eastAsia="Calibri" w:hAnsi="Calibri"/>
                                  <w:color w:val="FFFFFF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Calibri" w:eastAsia="Calibri" w:hAnsi="Calibri"/>
                                  <w:color w:val="FFFFFF"/>
                                  <w:sz w:val="18"/>
                                  <w:szCs w:val="18"/>
                                </w:rPr>
                                <w:t>EPC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1947083" name="Rectangle 201947083"/>
                        <wps:cNvSpPr/>
                        <wps:spPr>
                          <a:xfrm>
                            <a:off x="332400" y="332400"/>
                            <a:ext cx="1074420" cy="1076325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ED7D31">
                                  <a:satMod val="103000"/>
                                  <a:lumMod val="102000"/>
                                  <a:tint val="94000"/>
                                </a:srgbClr>
                              </a:gs>
                              <a:gs pos="50000">
                                <a:srgbClr val="ED7D31">
                                  <a:satMod val="110000"/>
                                  <a:lumMod val="100000"/>
                                  <a:shade val="100000"/>
                                </a:srgbClr>
                              </a:gs>
                              <a:gs pos="100000">
                                <a:srgbClr val="ED7D31">
                                  <a:lumMod val="99000"/>
                                  <a:satMod val="120000"/>
                                  <a:shade val="78000"/>
                                </a:srgbClr>
                              </a:gs>
                            </a:gsLst>
                            <a:lin ang="5400000" scaled="0"/>
                          </a:gradFill>
                          <a:ln>
                            <a:noFill/>
                          </a:ln>
                          <a:effectLst>
                            <a:outerShdw blurRad="57150" dist="19050" dir="5400000" algn="ctr" rotWithShape="0">
                              <a:srgbClr val="000000">
                                <a:alpha val="63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14:paraId="223B89B1" w14:textId="77777777" w:rsidR="00D81AE5" w:rsidRDefault="00D81AE5" w:rsidP="00D81AE5">
                              <w:pPr>
                                <w:spacing w:line="252" w:lineRule="auto"/>
                                <w:jc w:val="center"/>
                                <w:rPr>
                                  <w:rFonts w:ascii="Calibri" w:eastAsia="Calibri" w:hAnsi="Calibri"/>
                                  <w:color w:val="FFFFFF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Calibri" w:eastAsia="Calibri" w:hAnsi="Calibri"/>
                                  <w:color w:val="FFFFFF"/>
                                  <w:sz w:val="18"/>
                                  <w:szCs w:val="18"/>
                                </w:rPr>
                                <w:t>DINESH CHINTAPALLI</w:t>
                              </w:r>
                            </w:p>
                            <w:p w14:paraId="611E1900" w14:textId="77777777" w:rsidR="00D81AE5" w:rsidRDefault="00D81AE5" w:rsidP="00D81AE5">
                              <w:pPr>
                                <w:spacing w:line="252" w:lineRule="auto"/>
                                <w:jc w:val="center"/>
                                <w:rPr>
                                  <w:rFonts w:ascii="Calibri" w:eastAsia="Calibri" w:hAnsi="Calibri"/>
                                  <w:color w:val="FFFFFF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Calibri" w:eastAsia="Calibri" w:hAnsi="Calibri"/>
                                  <w:color w:val="FFFFFF"/>
                                  <w:sz w:val="18"/>
                                  <w:szCs w:val="18"/>
                                </w:rPr>
                                <w:t>EPC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15267768" name="Straight Arrow Connector 2015267768"/>
                        <wps:cNvCnPr/>
                        <wps:spPr>
                          <a:xfrm>
                            <a:off x="27451050" y="5064226"/>
                            <a:ext cx="6350" cy="24765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c:wp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87D6307" id="Canvas 62" o:spid="_x0000_s1026" editas="canvas" style="position:absolute;margin-left:-1132.25pt;margin-top:-131.9pt;width:11479.7pt;height:714.35pt;z-index:251657216;mso-position-horizontal-relative:margin;mso-position-vertical-relative:margin;mso-width-relative:margin;mso-height-relative:margin" coordsize="1457921,907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1457921;height:90722;visibility:visible;mso-wrap-style:square">
                  <v:fill o:detectmouseclick="t"/>
                  <v:path o:connecttype="none"/>
                </v:shape>
                <v:shapetype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Flowchart: Alternate Process 5" o:spid="_x0000_s1028" type="#_x0000_t176" style="position:absolute;left:188404;top:50861;width:11837;height:90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" fillcolor="#70ad47 [3209]" strokecolor="#375623 [1609]" strokeweight="1pt">
                  <v:textbox>
                    <w:txbxContent>
                      <w:p w14:paraId="2B94D539" w14:textId="11E0F1D8" w:rsidR="00AA57D6" w:rsidRDefault="00AA57D6" w:rsidP="00AA57D6">
                        <w:pPr>
                          <w:spacing w:line="252" w:lineRule="auto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eastAsia="Calibri"/>
                            <w:shadow/>
                            <w:color w:val="000000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</w:rPr>
                          <w:t>MONIKA LEMANSKA</w:t>
                        </w:r>
                      </w:p>
                      <w:p w14:paraId="07C4B8BD" w14:textId="77777777" w:rsidR="00AA57D6" w:rsidRDefault="00AA57D6" w:rsidP="00AA57D6">
                        <w:pPr>
                          <w:spacing w:line="252" w:lineRule="auto"/>
                          <w:jc w:val="center"/>
                        </w:pPr>
                        <w:r>
                          <w:rPr>
                            <w:rFonts w:eastAsia="Calibri"/>
                            <w:shadow/>
                            <w:color w:val="000000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</w:rPr>
                          <w:t>EPM</w:t>
                        </w:r>
                      </w:p>
                    </w:txbxContent>
                  </v:textbox>
                </v:shape>
                <v:shape id="Flowchart: Alternate Process 6" o:spid="_x0000_s1029" type="#_x0000_t176" style="position:absolute;left:172114;top:50783;width:13337;height:95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" fillcolor="#70ad47 [3209]" strokecolor="#375623 [1609]" strokeweight="1pt">
                  <v:textbox>
                    <w:txbxContent>
                      <w:p w14:paraId="7B7324CE" w14:textId="2D817718" w:rsidR="00AA57D6" w:rsidRDefault="005519D1" w:rsidP="002953C8">
                        <w:pPr>
                          <w:spacing w:after="0" w:line="252" w:lineRule="auto"/>
                          <w:jc w:val="center"/>
                          <w:rPr>
                            <w:rFonts w:eastAsia="Calibri"/>
                            <w:shadow/>
                            <w:color w:val="000000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</w:rPr>
                        </w:pPr>
                        <w:r>
                          <w:rPr>
                            <w:rFonts w:eastAsia="Calibri"/>
                            <w:shadow/>
                            <w:color w:val="000000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</w:rPr>
                          <w:t>AVA MOORE</w:t>
                        </w:r>
                      </w:p>
                      <w:p w14:paraId="11AA877E" w14:textId="393587A3" w:rsidR="002953C8" w:rsidRDefault="002953C8" w:rsidP="002953C8">
                        <w:pPr>
                          <w:spacing w:after="0" w:line="252" w:lineRule="auto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eastAsia="Calibri"/>
                            <w:shadow/>
                            <w:color w:val="000000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</w:rPr>
                          <w:t>CWED</w:t>
                        </w:r>
                        <w:r w:rsidR="00F13EE1">
                          <w:rPr>
                            <w:rFonts w:eastAsia="Calibri"/>
                            <w:shadow/>
                            <w:color w:val="000000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</w:rPr>
                          <w:t xml:space="preserve">/Relocation &amp; Study Leave </w:t>
                        </w:r>
                      </w:p>
                      <w:p w14:paraId="0B57EC86" w14:textId="77777777" w:rsidR="00AA57D6" w:rsidRDefault="00AA57D6" w:rsidP="00AA57D6">
                        <w:pPr>
                          <w:spacing w:line="252" w:lineRule="auto"/>
                          <w:jc w:val="center"/>
                        </w:pPr>
                        <w:r>
                          <w:rPr>
                            <w:rFonts w:eastAsia="Calibri"/>
                            <w:shadow/>
                            <w:color w:val="000000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</w:rPr>
                          <w:t>EPM</w:t>
                        </w:r>
                      </w:p>
                    </w:txbxContent>
                  </v:textbox>
                </v:shape>
                <v:shape id="Flowchart: Alternate Process 7" o:spid="_x0000_s1030" type="#_x0000_t176" style="position:absolute;left:252603;top:53285;width:10442;height:96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" fillcolor="#70ad47 [3209]" strokecolor="#375623 [1609]" strokeweight="1pt">
                  <v:textbox>
                    <w:txbxContent>
                      <w:p w14:paraId="70DC437C" w14:textId="7F4C4CD9" w:rsidR="00AA57D6" w:rsidRDefault="00640FD9" w:rsidP="00AA57D6">
                        <w:pPr>
                          <w:spacing w:line="252" w:lineRule="auto"/>
                          <w:jc w:val="center"/>
                        </w:pPr>
                        <w:r>
                          <w:rPr>
                            <w:rFonts w:eastAsia="Calibri"/>
                            <w:shadow/>
                            <w:color w:val="000000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</w:rPr>
                          <w:t>HOLLY GANNON</w:t>
                        </w:r>
                        <w:r w:rsidR="001B1380">
                          <w:rPr>
                            <w:rFonts w:eastAsia="Calibri"/>
                            <w:shadow/>
                            <w:color w:val="000000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</w:rPr>
                          <w:t xml:space="preserve"> </w:t>
                        </w:r>
                        <w:r w:rsidR="00AA57D6">
                          <w:rPr>
                            <w:rFonts w:eastAsia="Calibri"/>
                            <w:shadow/>
                            <w:color w:val="000000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</w:rPr>
                          <w:t>EPM</w:t>
                        </w:r>
                      </w:p>
                    </w:txbxContent>
                  </v:textbox>
                </v:shape>
                <v:shape id="Flowchart: Alternate Process 8" o:spid="_x0000_s1031" type="#_x0000_t176" style="position:absolute;left:270594;top:53713;width:10012;height:88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" fillcolor="#70ad47 [3209]" strokecolor="#375623 [1609]" strokeweight="1pt">
                  <v:textbox>
                    <w:txbxContent>
                      <w:p w14:paraId="24015CCB" w14:textId="77777777" w:rsidR="005408F5" w:rsidRDefault="00640FD9" w:rsidP="005408F5">
                        <w:pPr>
                          <w:spacing w:after="0" w:line="252" w:lineRule="auto"/>
                          <w:jc w:val="center"/>
                          <w:rPr>
                            <w:rFonts w:eastAsia="Calibri"/>
                            <w:shadow/>
                            <w:color w:val="000000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</w:rPr>
                        </w:pPr>
                        <w:r>
                          <w:rPr>
                            <w:rFonts w:eastAsia="Calibri"/>
                            <w:shadow/>
                            <w:color w:val="000000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</w:rPr>
                          <w:t>CARLA TAYLOR</w:t>
                        </w:r>
                      </w:p>
                      <w:p w14:paraId="626B82FC" w14:textId="18418112" w:rsidR="00AA57D6" w:rsidRPr="005408F5" w:rsidRDefault="00AA57D6" w:rsidP="005408F5">
                        <w:pPr>
                          <w:spacing w:after="0" w:line="252" w:lineRule="auto"/>
                          <w:jc w:val="center"/>
                          <w:rPr>
                            <w:rFonts w:eastAsia="Calibri"/>
                            <w:shadow/>
                            <w:color w:val="000000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</w:rPr>
                        </w:pPr>
                        <w:r>
                          <w:rPr>
                            <w:rFonts w:eastAsia="Calibri"/>
                            <w:shadow/>
                            <w:color w:val="000000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</w:rPr>
                          <w:t>EPM</w:t>
                        </w:r>
                      </w:p>
                    </w:txbxContent>
                  </v:textbox>
                </v:shape>
                <v:shape id="Flowchart: Alternate Process 9" o:spid="_x0000_s1032" type="#_x0000_t176" style="position:absolute;left:220599;top:52673;width:14547;height:82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" fillcolor="#70ad47 [3209]" strokecolor="#375623 [1609]" strokeweight="1pt">
                  <v:textbox>
                    <w:txbxContent>
                      <w:p w14:paraId="50BA3E6F" w14:textId="7AE436F5" w:rsidR="00AA57D6" w:rsidRDefault="0090535F" w:rsidP="00AA57D6">
                        <w:pPr>
                          <w:spacing w:line="252" w:lineRule="auto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eastAsia="Calibri"/>
                            <w:shadow/>
                            <w:color w:val="000000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</w:rPr>
                          <w:t>MIGUEL</w:t>
                        </w:r>
                        <w:r w:rsidR="00912EDC">
                          <w:rPr>
                            <w:rFonts w:eastAsia="Calibri"/>
                            <w:shadow/>
                            <w:color w:val="000000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</w:rPr>
                          <w:t xml:space="preserve"> ESCUDERO CASTRO</w:t>
                        </w:r>
                        <w:r w:rsidR="00824E5E">
                          <w:rPr>
                            <w:rFonts w:eastAsia="Calibri"/>
                            <w:shadow/>
                            <w:color w:val="000000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</w:rPr>
                          <w:t xml:space="preserve"> </w:t>
                        </w:r>
                      </w:p>
                      <w:p w14:paraId="13F9FD98" w14:textId="77777777" w:rsidR="00AA57D6" w:rsidRDefault="00AA57D6" w:rsidP="00AA57D6">
                        <w:pPr>
                          <w:spacing w:line="252" w:lineRule="auto"/>
                          <w:jc w:val="center"/>
                        </w:pPr>
                        <w:r>
                          <w:rPr>
                            <w:rFonts w:eastAsia="Calibri"/>
                            <w:shadow/>
                            <w:color w:val="000000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</w:rPr>
                          <w:t>EPM</w:t>
                        </w:r>
                      </w:p>
                    </w:txbxContent>
                  </v:textbox>
                </v:shape>
                <v:shape id="Flowchart: Alternate Process 10" o:spid="_x0000_s1033" type="#_x0000_t176" style="position:absolute;left:281652;top:53713;width:8875;height:85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" fillcolor="#70ad47 [3209]" strokecolor="#375623 [1609]" strokeweight="1pt">
                  <v:textbox>
                    <w:txbxContent>
                      <w:p w14:paraId="32D867E5" w14:textId="77777777" w:rsidR="00AA57D6" w:rsidRDefault="00AA57D6" w:rsidP="00AA57D6">
                        <w:pPr>
                          <w:spacing w:line="252" w:lineRule="auto"/>
                          <w:jc w:val="center"/>
                          <w:rPr>
                            <w:rFonts w:eastAsia="Calibri"/>
                            <w:shadow/>
                            <w:color w:val="000000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</w:rPr>
                        </w:pPr>
                        <w:r>
                          <w:rPr>
                            <w:rFonts w:eastAsia="Calibri"/>
                            <w:shadow/>
                            <w:color w:val="000000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</w:rPr>
                          <w:t xml:space="preserve">SOPHY O’BRIEN </w:t>
                        </w:r>
                      </w:p>
                      <w:p w14:paraId="64830FE8" w14:textId="3E0DCF59" w:rsidR="00AA57D6" w:rsidRDefault="00AA57D6" w:rsidP="00AA57D6">
                        <w:pPr>
                          <w:spacing w:line="252" w:lineRule="auto"/>
                          <w:jc w:val="center"/>
                        </w:pPr>
                        <w:r>
                          <w:rPr>
                            <w:rFonts w:eastAsia="Calibri"/>
                            <w:shadow/>
                            <w:color w:val="000000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</w:rPr>
                          <w:t>EPM</w:t>
                        </w:r>
                      </w:p>
                    </w:txbxContent>
                  </v:textbox>
                </v:shape>
                <v:shape id="Flowchart: Alternate Process 11" o:spid="_x0000_s1034" type="#_x0000_t176" style="position:absolute;left:238023;top:52482;width:10116;height:89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" fillcolor="#70ad47 [3209]" strokecolor="#375623 [1609]" strokeweight="1pt">
                  <v:textbox>
                    <w:txbxContent>
                      <w:p w14:paraId="1B3228FA" w14:textId="21F29913" w:rsidR="00AA57D6" w:rsidRDefault="00AA57D6" w:rsidP="00AA57D6">
                        <w:pPr>
                          <w:spacing w:line="252" w:lineRule="auto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eastAsia="Calibri"/>
                            <w:shadow/>
                            <w:color w:val="000000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</w:rPr>
                          <w:t>GEORGE FAHEY</w:t>
                        </w:r>
                      </w:p>
                      <w:p w14:paraId="6E5AD0A4" w14:textId="77777777" w:rsidR="00AA57D6" w:rsidRDefault="00AA57D6" w:rsidP="00AA57D6">
                        <w:pPr>
                          <w:spacing w:line="252" w:lineRule="auto"/>
                          <w:jc w:val="center"/>
                        </w:pPr>
                        <w:r>
                          <w:rPr>
                            <w:rFonts w:eastAsia="Calibri"/>
                            <w:shadow/>
                            <w:color w:val="000000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</w:rPr>
                          <w:t>EPM</w:t>
                        </w:r>
                      </w:p>
                    </w:txbxContent>
                  </v:textbox>
                </v:shape>
                <v:shape id="Flowchart: Alternate Process 12" o:spid="_x0000_s1035" type="#_x0000_t176" style="position:absolute;left:146588;top:50948;width:14858;height:89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" fillcolor="#70ad47 [3209]" strokecolor="#375623 [1609]" strokeweight="1pt">
                  <v:textbox>
                    <w:txbxContent>
                      <w:p w14:paraId="4B0D1017" w14:textId="0F12A03F" w:rsidR="00FB5940" w:rsidRDefault="00FB5940" w:rsidP="00FB5940">
                        <w:pPr>
                          <w:spacing w:after="0" w:line="252" w:lineRule="auto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eastAsia="Calibri"/>
                            <w:shadow/>
                            <w:color w:val="000000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</w:rPr>
                          <w:t>LISA EDWARDS</w:t>
                        </w:r>
                      </w:p>
                      <w:p w14:paraId="4F2F20EA" w14:textId="2E922E4E" w:rsidR="00FB5940" w:rsidRPr="00FB5940" w:rsidRDefault="00FB5940" w:rsidP="00FB5940">
                        <w:pPr>
                          <w:spacing w:line="252" w:lineRule="auto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FB5940">
                          <w:rPr>
                            <w:rFonts w:eastAsia="Calibri"/>
                            <w:shadow/>
                            <w:color w:val="000000"/>
                            <w:sz w:val="18"/>
                            <w:szCs w:val="1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</w:rPr>
                          <w:t xml:space="preserve">Revalidation &amp; </w:t>
                        </w:r>
                        <w:r w:rsidR="001241C3" w:rsidRPr="00FB5940">
                          <w:rPr>
                            <w:rFonts w:eastAsia="Calibri"/>
                            <w:shadow/>
                            <w:color w:val="000000"/>
                            <w:sz w:val="18"/>
                            <w:szCs w:val="1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</w:rPr>
                          <w:t>Accredit</w:t>
                        </w:r>
                        <w:r w:rsidR="001241C3">
                          <w:rPr>
                            <w:rFonts w:eastAsia="Calibri"/>
                            <w:shadow/>
                            <w:color w:val="000000"/>
                            <w:sz w:val="18"/>
                            <w:szCs w:val="1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</w:rPr>
                          <w:t>at</w:t>
                        </w:r>
                        <w:r w:rsidR="001241C3" w:rsidRPr="00FB5940">
                          <w:rPr>
                            <w:rFonts w:eastAsia="Calibri"/>
                            <w:shadow/>
                            <w:color w:val="000000"/>
                            <w:sz w:val="18"/>
                            <w:szCs w:val="1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</w:rPr>
                          <w:t xml:space="preserve">ion </w:t>
                        </w:r>
                        <w:r w:rsidR="001241C3">
                          <w:rPr>
                            <w:rFonts w:eastAsia="Calibri"/>
                            <w:shadow/>
                            <w:color w:val="000000"/>
                            <w:sz w:val="18"/>
                            <w:szCs w:val="1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</w:rPr>
                          <w:t>Manager</w:t>
                        </w:r>
                      </w:p>
                    </w:txbxContent>
                  </v:textbox>
                </v:shape>
                <v:shape id="Flowchart: Alternate Process 13" o:spid="_x0000_s1036" type="#_x0000_t176" style="position:absolute;left:168220;top:65840;width:11050;height:101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" fillcolor="#a5a5a5 [3206]" strokecolor="#525252 [1606]" strokeweight="1pt">
                  <v:textbox>
                    <w:txbxContent>
                      <w:p w14:paraId="047390F7" w14:textId="6D95EA4B" w:rsidR="00E01370" w:rsidRPr="00427EA3" w:rsidRDefault="0032433B" w:rsidP="00427EA3">
                        <w:pPr>
                          <w:spacing w:after="0" w:line="256" w:lineRule="auto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Fonts w:eastAsia="Calibri"/>
                            <w:sz w:val="20"/>
                            <w:szCs w:val="20"/>
                          </w:rPr>
                          <w:t>SARAH STAPLES</w:t>
                        </w:r>
                      </w:p>
                      <w:p w14:paraId="084452F7" w14:textId="0FF6A70E" w:rsidR="00ED7184" w:rsidRDefault="00E01370" w:rsidP="00E01370">
                        <w:pPr>
                          <w:spacing w:after="0" w:line="256" w:lineRule="auto"/>
                          <w:jc w:val="center"/>
                          <w:rPr>
                            <w:rFonts w:eastAsia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eastAsia="Calibri"/>
                            <w:sz w:val="18"/>
                            <w:szCs w:val="18"/>
                          </w:rPr>
                          <w:t>Support &amp; Development Officer</w:t>
                        </w:r>
                      </w:p>
                      <w:p w14:paraId="6B213920" w14:textId="20105A7D" w:rsidR="00FB5940" w:rsidRPr="00B451BA" w:rsidRDefault="00FB5940" w:rsidP="00ED7184">
                        <w:pPr>
                          <w:spacing w:line="256" w:lineRule="auto"/>
                          <w:rPr>
                            <w:sz w:val="12"/>
                            <w:szCs w:val="12"/>
                          </w:rPr>
                        </w:pPr>
                      </w:p>
                    </w:txbxContent>
                  </v:textbox>
                </v:shape>
                <v:shape id="Flowchart: Alternate Process 14" o:spid="_x0000_s1037" type="#_x0000_t176" style="position:absolute;left:143973;top:65842;width:11837;height:104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" fillcolor="#a5a5a5 [3206]" strokecolor="#525252 [1606]" strokeweight="1pt">
                  <v:textbox>
                    <w:txbxContent>
                      <w:p w14:paraId="2B96BC5D" w14:textId="3747BD42" w:rsidR="00FB5940" w:rsidRPr="00AF7FFA" w:rsidRDefault="008D0BBA" w:rsidP="00FB5940">
                        <w:pPr>
                          <w:spacing w:line="254" w:lineRule="auto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Fonts w:eastAsia="Calibri"/>
                            <w:sz w:val="20"/>
                            <w:szCs w:val="20"/>
                          </w:rPr>
                          <w:t>ANGELA PLANTER</w:t>
                        </w:r>
                      </w:p>
                      <w:p w14:paraId="50C50F7B" w14:textId="1D637197" w:rsidR="00FB5940" w:rsidRPr="008768BE" w:rsidRDefault="00210ABA" w:rsidP="00FB5940">
                        <w:pPr>
                          <w:spacing w:line="254" w:lineRule="auto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8768BE">
                          <w:rPr>
                            <w:sz w:val="18"/>
                            <w:szCs w:val="18"/>
                          </w:rPr>
                          <w:t>Revalidation &amp; Accreditation Officer</w:t>
                        </w:r>
                      </w:p>
                      <w:p w14:paraId="32EFB767" w14:textId="77777777" w:rsidR="00FB5940" w:rsidRDefault="00FB5940" w:rsidP="00FB5940">
                        <w:pPr>
                          <w:spacing w:line="254" w:lineRule="auto"/>
                          <w:jc w:val="center"/>
                        </w:pPr>
                        <w:r>
                          <w:rPr>
                            <w:rFonts w:eastAsia="Calibri"/>
                            <w:sz w:val="16"/>
                            <w:szCs w:val="16"/>
                          </w:rPr>
                          <w:t> </w:t>
                        </w:r>
                      </w:p>
                    </w:txbxContent>
                  </v:textbox>
                </v:shape>
                <v:shape id="Flowchart: Alternate Process 16" o:spid="_x0000_s1038" type="#_x0000_t176" style="position:absolute;left:145070;top:35056;width:11761;height:10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" fillcolor="#a5a5a5 [3206]" strokecolor="#525252 [1606]" strokeweight="1pt">
                  <v:textbox>
                    <w:txbxContent>
                      <w:p w14:paraId="5862063B" w14:textId="0A75AED0" w:rsidR="00C26645" w:rsidRPr="00C26645" w:rsidRDefault="001F3657" w:rsidP="00C26645">
                        <w:pPr>
                          <w:spacing w:line="252" w:lineRule="auto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LISA S</w:t>
                        </w:r>
                        <w:r w:rsidR="00DD254A">
                          <w:rPr>
                            <w:sz w:val="20"/>
                            <w:szCs w:val="20"/>
                          </w:rPr>
                          <w:t>CHULZ</w:t>
                        </w:r>
                      </w:p>
                      <w:p w14:paraId="25306E8D" w14:textId="142CBCFF" w:rsidR="00210ABA" w:rsidRPr="008768BE" w:rsidRDefault="00210ABA" w:rsidP="00210ABA">
                        <w:pPr>
                          <w:spacing w:after="0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8768BE">
                          <w:rPr>
                            <w:sz w:val="18"/>
                            <w:szCs w:val="18"/>
                          </w:rPr>
                          <w:t xml:space="preserve">PA to PG Dean </w:t>
                        </w:r>
                        <w:r w:rsidR="00736A94"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</w:p>
                      <w:p w14:paraId="1F31555C" w14:textId="77777777" w:rsidR="00210ABA" w:rsidRDefault="00210ABA" w:rsidP="00210ABA">
                        <w:pPr>
                          <w:spacing w:line="252" w:lineRule="auto"/>
                          <w:jc w:val="center"/>
                        </w:pPr>
                        <w:r>
                          <w:rPr>
                            <w:rFonts w:eastAsia="Calibri"/>
                            <w:sz w:val="16"/>
                            <w:szCs w:val="16"/>
                          </w:rPr>
                          <w:t> </w:t>
                        </w:r>
                      </w:p>
                    </w:txbxContent>
                  </v:textbox>
                </v:shape>
                <v:shape id="Flowchart: Alternate Process 18" o:spid="_x0000_s1039" type="#_x0000_t176" style="position:absolute;left:212179;top:66198;width:9753;height:92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" fillcolor="#a5a5a5 [3206]" strokecolor="#525252 [1606]" strokeweight="1pt">
                  <v:textbox>
                    <w:txbxContent>
                      <w:p w14:paraId="721E0DFF" w14:textId="77777777" w:rsidR="00AF7FFA" w:rsidRPr="008768BE" w:rsidRDefault="00AF7FFA" w:rsidP="00AF7FFA">
                        <w:pPr>
                          <w:spacing w:after="0"/>
                          <w:jc w:val="center"/>
                          <w:rPr>
                            <w:sz w:val="20"/>
                          </w:rPr>
                        </w:pPr>
                        <w:r w:rsidRPr="008768BE">
                          <w:rPr>
                            <w:sz w:val="20"/>
                          </w:rPr>
                          <w:t>ANDREA</w:t>
                        </w:r>
                      </w:p>
                      <w:p w14:paraId="75600444" w14:textId="060BDA90" w:rsidR="00AF7FFA" w:rsidRPr="008768BE" w:rsidRDefault="00AF7FFA" w:rsidP="00AF7FFA">
                        <w:pPr>
                          <w:spacing w:line="252" w:lineRule="auto"/>
                          <w:jc w:val="center"/>
                          <w:rPr>
                            <w:sz w:val="32"/>
                            <w:szCs w:val="32"/>
                          </w:rPr>
                        </w:pPr>
                        <w:r w:rsidRPr="008768BE">
                          <w:rPr>
                            <w:sz w:val="20"/>
                          </w:rPr>
                          <w:t>C-LORINCZ</w:t>
                        </w:r>
                      </w:p>
                      <w:p w14:paraId="7F90A534" w14:textId="77777777" w:rsidR="00AF7FFA" w:rsidRPr="008768BE" w:rsidRDefault="00AF7FFA" w:rsidP="00AF7FFA">
                        <w:pPr>
                          <w:spacing w:line="252" w:lineRule="auto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8768BE">
                          <w:rPr>
                            <w:rFonts w:eastAsia="Calibri"/>
                            <w:color w:val="FFFFFF"/>
                            <w:sz w:val="18"/>
                            <w:szCs w:val="18"/>
                          </w:rPr>
                          <w:t>EPO</w:t>
                        </w:r>
                      </w:p>
                    </w:txbxContent>
                  </v:textbox>
                </v:shape>
                <v:rect id="Rectangle 21" o:spid="_x0000_s1040" style="position:absolute;left:174622;top:78652;width:10526;height:120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" fillcolor="#ee853d [3029]" stroked="f">
                  <v:fill color2="#ec7a2d [3173]" rotate="t" colors="0 #f18c55;.5 #f67b28;1 #e56b17" focus="100%" type="gradient">
                    <o:fill v:ext="view" type="gradientUnscaled"/>
                  </v:fill>
                  <v:shadow on="t" color="black" opacity="41287f" offset="0,1.5pt"/>
                  <v:textbox>
                    <w:txbxContent>
                      <w:p w14:paraId="32B9CDC0" w14:textId="0EB5F5D1" w:rsidR="00AF7FFA" w:rsidRPr="00AF7FFA" w:rsidRDefault="00DF3938" w:rsidP="00DF7EA7">
                        <w:pPr>
                          <w:spacing w:after="0" w:line="256" w:lineRule="auto"/>
                          <w:jc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eastAsia="Calibri"/>
                            <w:sz w:val="20"/>
                            <w:szCs w:val="20"/>
                          </w:rPr>
                          <w:t>GABRIELA BABICEANU</w:t>
                        </w:r>
                      </w:p>
                      <w:p w14:paraId="44FC3E29" w14:textId="77777777" w:rsidR="00E43D79" w:rsidRDefault="005459BF" w:rsidP="00DF7EA7">
                        <w:pPr>
                          <w:spacing w:after="0" w:line="256" w:lineRule="auto"/>
                          <w:jc w:val="center"/>
                          <w:rPr>
                            <w:rFonts w:eastAsia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eastAsia="Calibri"/>
                            <w:sz w:val="18"/>
                            <w:szCs w:val="18"/>
                          </w:rPr>
                          <w:t xml:space="preserve">CWED </w:t>
                        </w:r>
                        <w:r w:rsidR="00E43D79">
                          <w:rPr>
                            <w:rFonts w:eastAsia="Calibri"/>
                            <w:sz w:val="18"/>
                            <w:szCs w:val="18"/>
                          </w:rPr>
                          <w:t xml:space="preserve">Study Leave </w:t>
                        </w:r>
                      </w:p>
                      <w:p w14:paraId="1D170C27" w14:textId="74784501" w:rsidR="00AF7FFA" w:rsidRDefault="00AF7FFA" w:rsidP="00DF7EA7">
                        <w:pPr>
                          <w:spacing w:after="0" w:line="256" w:lineRule="auto"/>
                          <w:jc w:val="center"/>
                          <w:rPr>
                            <w:rFonts w:eastAsia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eastAsia="Calibri"/>
                            <w:sz w:val="18"/>
                            <w:szCs w:val="18"/>
                          </w:rPr>
                          <w:t>Support &amp; Dev</w:t>
                        </w:r>
                        <w:r w:rsidR="00A04B60">
                          <w:rPr>
                            <w:rFonts w:eastAsia="Calibri"/>
                            <w:sz w:val="18"/>
                            <w:szCs w:val="18"/>
                          </w:rPr>
                          <w:t>elopment</w:t>
                        </w:r>
                        <w:r>
                          <w:rPr>
                            <w:rFonts w:eastAsia="Calibri"/>
                            <w:sz w:val="18"/>
                            <w:szCs w:val="18"/>
                          </w:rPr>
                          <w:t xml:space="preserve"> Co-ordinator</w:t>
                        </w:r>
                      </w:p>
                      <w:p w14:paraId="54A8123A" w14:textId="191E7485" w:rsidR="00DF7EA7" w:rsidRPr="00DF7EA7" w:rsidRDefault="00DF7EA7" w:rsidP="00AB5995">
                        <w:pPr>
                          <w:spacing w:after="0" w:line="256" w:lineRule="auto"/>
                          <w:rPr>
                            <w:rFonts w:eastAsia="Calibri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rect>
                <v:rect id="Rectangle 22" o:spid="_x0000_s1041" style="position:absolute;left:162114;top:78746;width:10002;height:118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" fillcolor="#ee853d [3029]" stroked="f">
                  <v:fill color2="#ec7a2d [3173]" rotate="t" colors="0 #f18c55;.5 #f67b28;1 #e56b17" focus="100%" type="gradient">
                    <o:fill v:ext="view" type="gradientUnscaled"/>
                  </v:fill>
                  <v:shadow on="t" color="black" opacity="41287f" offset="0,1.5pt"/>
                  <v:textbox>
                    <w:txbxContent>
                      <w:p w14:paraId="47990D23" w14:textId="6591B17D" w:rsidR="00AF7FFA" w:rsidRPr="00AF7FFA" w:rsidRDefault="003215AC" w:rsidP="00DF7EA7">
                        <w:pPr>
                          <w:spacing w:after="0" w:line="240" w:lineRule="auto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VACANT</w:t>
                        </w:r>
                      </w:p>
                      <w:p w14:paraId="4FC84016" w14:textId="587E32B4" w:rsidR="00AF7FFA" w:rsidRDefault="00AF7FFA" w:rsidP="00DF7EA7">
                        <w:pPr>
                          <w:spacing w:after="0" w:line="254" w:lineRule="auto"/>
                          <w:jc w:val="center"/>
                        </w:pPr>
                        <w:r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  <w:r w:rsidRPr="00CB26F0">
                          <w:rPr>
                            <w:sz w:val="18"/>
                            <w:szCs w:val="18"/>
                          </w:rPr>
                          <w:t>P</w:t>
                        </w:r>
                        <w:r w:rsidR="00A04B60">
                          <w:rPr>
                            <w:sz w:val="18"/>
                            <w:szCs w:val="18"/>
                          </w:rPr>
                          <w:t>SW</w:t>
                        </w:r>
                        <w:r w:rsidR="00A87220">
                          <w:rPr>
                            <w:sz w:val="18"/>
                            <w:szCs w:val="18"/>
                          </w:rPr>
                          <w:t>S</w:t>
                        </w:r>
                        <w:r w:rsidRPr="00CB26F0"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  <w:r w:rsidR="00A55A94">
                          <w:rPr>
                            <w:sz w:val="18"/>
                            <w:szCs w:val="18"/>
                          </w:rPr>
                          <w:t xml:space="preserve">and SRTT </w:t>
                        </w:r>
                        <w:r w:rsidRPr="00CB26F0">
                          <w:rPr>
                            <w:sz w:val="18"/>
                            <w:szCs w:val="18"/>
                          </w:rPr>
                          <w:t>Support &amp;</w:t>
                        </w:r>
                        <w:r w:rsidR="00DF7EA7"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  <w:r w:rsidRPr="00CB26F0">
                          <w:rPr>
                            <w:sz w:val="18"/>
                            <w:szCs w:val="18"/>
                          </w:rPr>
                          <w:t>Dev</w:t>
                        </w:r>
                        <w:r>
                          <w:rPr>
                            <w:sz w:val="18"/>
                            <w:szCs w:val="18"/>
                          </w:rPr>
                          <w:t>elopment</w:t>
                        </w:r>
                        <w:r w:rsidRPr="00CB26F0">
                          <w:rPr>
                            <w:sz w:val="18"/>
                            <w:szCs w:val="18"/>
                          </w:rPr>
                          <w:t xml:space="preserve"> Co-ordinator</w:t>
                        </w:r>
                        <w:r w:rsidR="00DF7EA7"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3" o:spid="_x0000_s1042" style="position:absolute;left:139026;top:-4000;width:0;height: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" fillcolor="#ee853d [3029]" stroked="f">
                  <v:fill color2="#ec7a2d [3173]" rotate="t" colors="0 #f18c55;.5 #f67b28;1 #e56b17" focus="100%" type="gradient">
                    <o:fill v:ext="view" type="gradientUnscaled"/>
                  </v:fill>
                  <v:shadow on="t" color="black" opacity="41287f" offset="0,1.5pt"/>
                  <v:textbox>
                    <w:txbxContent>
                      <w:p w14:paraId="346C1307" w14:textId="0A269EFD" w:rsidR="008768BE" w:rsidRDefault="005834BF" w:rsidP="008768BE">
                        <w:pPr>
                          <w:spacing w:line="252" w:lineRule="auto"/>
                          <w:jc w:val="center"/>
                        </w:pPr>
                        <w:r>
                          <w:rPr>
                            <w:rFonts w:eastAsia="Calibri"/>
                            <w:sz w:val="18"/>
                            <w:szCs w:val="18"/>
                          </w:rPr>
                          <w:t>V</w:t>
                        </w:r>
                        <w:r w:rsidR="001B1380">
                          <w:rPr>
                            <w:rFonts w:eastAsia="Calibri"/>
                            <w:sz w:val="18"/>
                            <w:szCs w:val="18"/>
                          </w:rPr>
                          <w:t>ANT</w:t>
                        </w:r>
                        <w:r w:rsidR="001B1380">
                          <w:rPr>
                            <w:rFonts w:eastAsia="Calibri"/>
                            <w:sz w:val="18"/>
                            <w:szCs w:val="18"/>
                          </w:rPr>
                          <w:br/>
                        </w:r>
                        <w:r w:rsidR="008768BE">
                          <w:rPr>
                            <w:rFonts w:eastAsia="Calibri"/>
                            <w:sz w:val="18"/>
                            <w:szCs w:val="18"/>
                          </w:rPr>
                          <w:t>EPC</w:t>
                        </w:r>
                      </w:p>
                    </w:txbxContent>
                  </v:textbox>
                </v:rect>
                <v:shape id="Flowchart: Alternate Process 25" o:spid="_x0000_s1043" type="#_x0000_t176" style="position:absolute;left:181261;top:66192;width:9524;height:93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" fillcolor="#a5a5a5 [3206]" strokecolor="#525252 [1606]" strokeweight="1pt">
                  <v:textbox>
                    <w:txbxContent>
                      <w:p w14:paraId="44714394" w14:textId="3B583C38" w:rsidR="005A3842" w:rsidRDefault="00433735" w:rsidP="008768BE">
                        <w:pPr>
                          <w:spacing w:line="252" w:lineRule="auto"/>
                          <w:jc w:val="center"/>
                          <w:rPr>
                            <w:rFonts w:eastAsia="Calibri"/>
                            <w:color w:val="FFFFFF"/>
                            <w:sz w:val="18"/>
                            <w:szCs w:val="18"/>
                          </w:rPr>
                        </w:pPr>
                        <w:r>
                          <w:rPr>
                            <w:rFonts w:eastAsia="Calibri"/>
                            <w:color w:val="FFFFFF"/>
                            <w:sz w:val="18"/>
                            <w:szCs w:val="18"/>
                          </w:rPr>
                          <w:t>VACANT</w:t>
                        </w:r>
                      </w:p>
                      <w:p w14:paraId="631C228C" w14:textId="337C590E" w:rsidR="008768BE" w:rsidRDefault="008768BE" w:rsidP="008768BE">
                        <w:pPr>
                          <w:spacing w:line="252" w:lineRule="auto"/>
                          <w:jc w:val="center"/>
                        </w:pPr>
                        <w:r>
                          <w:rPr>
                            <w:rFonts w:eastAsia="Calibri"/>
                            <w:color w:val="FFFFFF"/>
                            <w:sz w:val="18"/>
                            <w:szCs w:val="18"/>
                          </w:rPr>
                          <w:t>EPO</w:t>
                        </w:r>
                      </w:p>
                    </w:txbxContent>
                  </v:textbox>
                </v:shape>
                <v:shape id="Flowchart: Alternate Process 26" o:spid="_x0000_s1044" type="#_x0000_t176" style="position:absolute;left:201453;top:66058;width:9410;height:94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" fillcolor="#a5a5a5 [3206]" strokecolor="#525252 [1606]" strokeweight="1pt">
                  <v:textbox>
                    <w:txbxContent>
                      <w:p w14:paraId="6836B19F" w14:textId="154B4726" w:rsidR="008768BE" w:rsidRDefault="00FF2588" w:rsidP="00E43D79">
                        <w:pPr>
                          <w:spacing w:after="0" w:line="254" w:lineRule="auto"/>
                          <w:jc w:val="center"/>
                          <w:rPr>
                            <w:rFonts w:eastAsia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Calibri"/>
                            <w:sz w:val="20"/>
                            <w:szCs w:val="20"/>
                          </w:rPr>
                          <w:t xml:space="preserve"> </w:t>
                        </w:r>
                        <w:r w:rsidR="007E7C69">
                          <w:rPr>
                            <w:rFonts w:eastAsia="Calibri"/>
                            <w:sz w:val="20"/>
                            <w:szCs w:val="20"/>
                          </w:rPr>
                          <w:t>SUE O’SULLIVAN</w:t>
                        </w:r>
                      </w:p>
                      <w:p w14:paraId="271A74C4" w14:textId="77777777" w:rsidR="00EC37FE" w:rsidRDefault="00EC37FE" w:rsidP="00E43D79">
                        <w:pPr>
                          <w:spacing w:after="0" w:line="254" w:lineRule="auto"/>
                          <w:jc w:val="center"/>
                          <w:rPr>
                            <w:rFonts w:eastAsia="Calibri"/>
                            <w:sz w:val="20"/>
                            <w:szCs w:val="20"/>
                          </w:rPr>
                        </w:pPr>
                      </w:p>
                      <w:p w14:paraId="1548FCA0" w14:textId="6CCFDDDF" w:rsidR="008768BE" w:rsidRPr="004325AB" w:rsidRDefault="004325AB" w:rsidP="004325AB">
                        <w:pPr>
                          <w:spacing w:after="0" w:line="254" w:lineRule="auto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eastAsia="Calibri"/>
                            <w:sz w:val="20"/>
                            <w:szCs w:val="20"/>
                          </w:rPr>
                          <w:t>EPO</w:t>
                        </w:r>
                      </w:p>
                    </w:txbxContent>
                  </v:textbox>
                </v:shape>
                <v:rect id="Rectangle 29" o:spid="_x0000_s1045" style="position:absolute;left:280797;top:78970;width:10285;height:1080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" fillcolor="#ee853d [3029]" stroked="f">
                  <v:fill color2="#ec7a2d [3173]" rotate="t" colors="0 #f18c55;.5 #f67b28;1 #e56b17" focus="100%" type="gradient">
                    <o:fill v:ext="view" type="gradientUnscaled"/>
                  </v:fill>
                  <v:shadow on="t" color="black" opacity="41287f" offset="0,1.5pt"/>
                  <v:textbox>
                    <w:txbxContent>
                      <w:p w14:paraId="4CC912EF" w14:textId="60C244A3" w:rsidR="00153EDC" w:rsidRDefault="00153EDC" w:rsidP="00153EDC">
                        <w:pPr>
                          <w:spacing w:line="252" w:lineRule="auto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eastAsia="Calibri"/>
                            <w:sz w:val="20"/>
                            <w:szCs w:val="20"/>
                          </w:rPr>
                          <w:t>BEN KIRTLEY</w:t>
                        </w:r>
                      </w:p>
                      <w:p w14:paraId="58E836AF" w14:textId="77777777" w:rsidR="00153EDC" w:rsidRDefault="00153EDC" w:rsidP="00153EDC">
                        <w:pPr>
                          <w:spacing w:line="252" w:lineRule="auto"/>
                          <w:jc w:val="center"/>
                        </w:pPr>
                        <w:r>
                          <w:rPr>
                            <w:rFonts w:eastAsia="Calibri"/>
                            <w:sz w:val="18"/>
                            <w:szCs w:val="18"/>
                          </w:rPr>
                          <w:t xml:space="preserve"> EPC</w:t>
                        </w:r>
                      </w:p>
                    </w:txbxContent>
                  </v:textbox>
                </v:rect>
                <v:rect id="Rectangle 32" o:spid="_x0000_s1046" style="position:absolute;left:191258;top:78746;width:9598;height:115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" fillcolor="#ee853d [3029]" stroked="f">
                  <v:fill color2="#ec7a2d [3173]" rotate="t" colors="0 #f18c55;.5 #f67b28;1 #e56b17" focus="100%" type="gradient">
                    <o:fill v:ext="view" type="gradientUnscaled"/>
                  </v:fill>
                  <v:shadow on="t" color="black" opacity="41287f" offset="0,1.5pt"/>
                  <v:textbox>
                    <w:txbxContent>
                      <w:p w14:paraId="3217C5EE" w14:textId="270A110D" w:rsidR="0044760C" w:rsidRDefault="0091783D" w:rsidP="0044760C">
                        <w:pPr>
                          <w:spacing w:line="252" w:lineRule="auto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eastAsia="Calibri"/>
                            <w:sz w:val="20"/>
                            <w:szCs w:val="20"/>
                          </w:rPr>
                          <w:t>SUE RENSHAW</w:t>
                        </w:r>
                      </w:p>
                      <w:p w14:paraId="26E63122" w14:textId="77777777" w:rsidR="00E43D79" w:rsidRDefault="0044760C" w:rsidP="0044760C">
                        <w:pPr>
                          <w:spacing w:line="252" w:lineRule="auto"/>
                          <w:jc w:val="center"/>
                          <w:rPr>
                            <w:rFonts w:eastAsia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eastAsia="Calibri"/>
                            <w:sz w:val="18"/>
                            <w:szCs w:val="18"/>
                          </w:rPr>
                          <w:t xml:space="preserve"> EPC </w:t>
                        </w:r>
                        <w:r w:rsidR="00B1112E">
                          <w:rPr>
                            <w:rFonts w:eastAsia="Calibri"/>
                            <w:sz w:val="18"/>
                            <w:szCs w:val="18"/>
                          </w:rPr>
                          <w:t xml:space="preserve"> </w:t>
                        </w:r>
                      </w:p>
                      <w:p w14:paraId="55110A5C" w14:textId="06274716" w:rsidR="0044760C" w:rsidRDefault="00E43D79" w:rsidP="0044760C">
                        <w:pPr>
                          <w:spacing w:line="252" w:lineRule="auto"/>
                          <w:jc w:val="center"/>
                        </w:pPr>
                        <w:r>
                          <w:rPr>
                            <w:rFonts w:eastAsia="Calibri"/>
                            <w:sz w:val="18"/>
                            <w:szCs w:val="18"/>
                          </w:rPr>
                          <w:t xml:space="preserve">(Wessex) </w:t>
                        </w:r>
                        <w:r w:rsidR="00B1112E">
                          <w:rPr>
                            <w:rFonts w:eastAsia="Calibri"/>
                            <w:sz w:val="18"/>
                            <w:szCs w:val="18"/>
                          </w:rPr>
                          <w:t xml:space="preserve">0.6 </w:t>
                        </w:r>
                        <w:r w:rsidR="0044760C">
                          <w:rPr>
                            <w:rFonts w:eastAsia="Calibri"/>
                            <w:sz w:val="18"/>
                            <w:szCs w:val="18"/>
                          </w:rPr>
                          <w:br/>
                        </w:r>
                      </w:p>
                    </w:txbxContent>
                  </v:textbox>
                </v:rect>
                <v:rect id="Rectangle 33" o:spid="_x0000_s1047" style="position:absolute;left:203296;top:78841;width:9872;height:115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" fillcolor="#ee853d [3029]" stroked="f">
                  <v:fill color2="#ec7a2d [3173]" rotate="t" colors="0 #f18c55;.5 #f67b28;1 #e56b17" focus="100%" type="gradient">
                    <o:fill v:ext="view" type="gradientUnscaled"/>
                  </v:fill>
                  <v:shadow on="t" color="black" opacity="41287f" offset="0,1.5pt"/>
                  <v:textbox>
                    <w:txbxContent>
                      <w:p w14:paraId="5E747C2E" w14:textId="7B042788" w:rsidR="0044760C" w:rsidRDefault="008F6C35" w:rsidP="0044760C">
                        <w:pPr>
                          <w:spacing w:line="252" w:lineRule="auto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eastAsia="Calibri"/>
                            <w:sz w:val="20"/>
                            <w:szCs w:val="20"/>
                          </w:rPr>
                          <w:t>MELANIE DORE</w:t>
                        </w:r>
                      </w:p>
                      <w:p w14:paraId="35CCD9FC" w14:textId="5FDB5AC6" w:rsidR="0044760C" w:rsidRDefault="0044760C" w:rsidP="0044760C">
                        <w:pPr>
                          <w:spacing w:line="252" w:lineRule="auto"/>
                          <w:jc w:val="center"/>
                        </w:pPr>
                        <w:r>
                          <w:rPr>
                            <w:rFonts w:eastAsia="Calibri"/>
                            <w:sz w:val="18"/>
                            <w:szCs w:val="18"/>
                          </w:rPr>
                          <w:t xml:space="preserve"> EPC </w:t>
                        </w:r>
                        <w:r>
                          <w:rPr>
                            <w:rFonts w:eastAsia="Calibri"/>
                            <w:sz w:val="18"/>
                            <w:szCs w:val="18"/>
                          </w:rPr>
                          <w:br/>
                          <w:t>(</w:t>
                        </w:r>
                        <w:r w:rsidR="00E43D79">
                          <w:rPr>
                            <w:rFonts w:eastAsia="Calibri"/>
                            <w:sz w:val="18"/>
                            <w:szCs w:val="18"/>
                          </w:rPr>
                          <w:t>Oxford</w:t>
                        </w:r>
                        <w:r>
                          <w:rPr>
                            <w:rFonts w:eastAsia="Calibri"/>
                            <w:sz w:val="18"/>
                            <w:szCs w:val="18"/>
                          </w:rPr>
                          <w:t>)</w:t>
                        </w:r>
                        <w:r w:rsidR="0023268C">
                          <w:rPr>
                            <w:rFonts w:eastAsia="Calibri"/>
                            <w:sz w:val="18"/>
                            <w:szCs w:val="18"/>
                          </w:rPr>
                          <w:t xml:space="preserve">   0.6 </w:t>
                        </w:r>
                      </w:p>
                    </w:txbxContent>
                  </v:textbox>
                </v:rect>
                <v:shape id="Flowchart: Alternate Process 34" o:spid="_x0000_s1048" type="#_x0000_t176" style="position:absolute;left:257982;top:42552;width:16637;height:66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" fillcolor="#4472c4 [3204]" strokecolor="#1f3763 [1604]" strokeweight="1pt">
                  <v:textbox>
                    <w:txbxContent>
                      <w:p w14:paraId="3E367C83" w14:textId="77777777" w:rsidR="0044760C" w:rsidRDefault="0044760C" w:rsidP="00F61B56">
                        <w:pPr>
                          <w:spacing w:after="0" w:line="257" w:lineRule="auto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eastAsia="Calibri"/>
                          </w:rPr>
                          <w:t>MAXINE GROUT</w:t>
                        </w:r>
                      </w:p>
                      <w:p w14:paraId="4B537047" w14:textId="77777777" w:rsidR="0044760C" w:rsidRPr="00F61B56" w:rsidRDefault="0044760C" w:rsidP="0044760C">
                        <w:pPr>
                          <w:spacing w:line="256" w:lineRule="auto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F61B56">
                          <w:rPr>
                            <w:rFonts w:eastAsia="Calibri"/>
                            <w:sz w:val="18"/>
                            <w:szCs w:val="18"/>
                          </w:rPr>
                          <w:t>Education Programme Team Manager</w:t>
                        </w:r>
                      </w:p>
                    </w:txbxContent>
                  </v:textbox>
                </v:shape>
                <v:roundrect id="Rectangle: Rounded Corners 35" o:spid="_x0000_s1049" style="position:absolute;left:152443;width:22435;height:819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" fillcolor="#4472c4 [3204]" strokecolor="#1f3763 [1604]" strokeweight="1pt">
                  <v:stroke joinstyle="miter"/>
                  <v:textbox>
                    <w:txbxContent>
                      <w:p w14:paraId="63525220" w14:textId="723A7356" w:rsidR="0044760C" w:rsidRDefault="0044760C" w:rsidP="00F61B56">
                        <w:pPr>
                          <w:spacing w:after="0" w:line="257" w:lineRule="auto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eastAsia="Calibri"/>
                          </w:rPr>
                          <w:t>JO STEVENS</w:t>
                        </w:r>
                      </w:p>
                      <w:p w14:paraId="015FA0D1" w14:textId="13084A6F" w:rsidR="0044760C" w:rsidRDefault="0044760C" w:rsidP="0044760C">
                        <w:pPr>
                          <w:spacing w:line="256" w:lineRule="auto"/>
                          <w:jc w:val="center"/>
                        </w:pPr>
                        <w:r>
                          <w:rPr>
                            <w:rFonts w:eastAsia="Calibri"/>
                            <w:sz w:val="18"/>
                            <w:szCs w:val="18"/>
                          </w:rPr>
                          <w:t xml:space="preserve">Head of PGMDE Business </w:t>
                        </w:r>
                        <w:r w:rsidR="00A45D30">
                          <w:rPr>
                            <w:rFonts w:eastAsia="Calibri"/>
                            <w:sz w:val="18"/>
                            <w:szCs w:val="18"/>
                          </w:rPr>
                          <w:t>&amp; Education (South East)</w:t>
                        </w:r>
                      </w:p>
                      <w:p w14:paraId="4CA92B18" w14:textId="77777777" w:rsidR="0044760C" w:rsidRDefault="0044760C" w:rsidP="0044760C">
                        <w:pPr>
                          <w:spacing w:line="256" w:lineRule="auto"/>
                          <w:jc w:val="center"/>
                        </w:pPr>
                        <w:r>
                          <w:rPr>
                            <w:rFonts w:eastAsia="Calibri"/>
                            <w:sz w:val="18"/>
                            <w:szCs w:val="18"/>
                          </w:rPr>
                          <w:t> </w:t>
                        </w:r>
                      </w:p>
                    </w:txbxContent>
                  </v:textbox>
                </v:roundrect>
                <v:shape id="Flowchart: Alternate Process 37" o:spid="_x0000_s1050" type="#_x0000_t176" style="position:absolute;left:195904;top:24147;width:16764;height:90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" fillcolor="#4472c4 [3204]" strokecolor="#1f3763 [1604]" strokeweight="1pt">
                  <v:textbox>
                    <w:txbxContent>
                      <w:p w14:paraId="16A05AB3" w14:textId="77777777" w:rsidR="0044760C" w:rsidRDefault="0044760C" w:rsidP="00F61B56">
                        <w:pPr>
                          <w:spacing w:after="0" w:line="257" w:lineRule="auto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eastAsia="Calibri"/>
                          </w:rPr>
                          <w:t>MAIRI HILLS</w:t>
                        </w:r>
                      </w:p>
                      <w:p w14:paraId="20C44279" w14:textId="49B009FB" w:rsidR="0044760C" w:rsidRPr="00F61B56" w:rsidRDefault="0044760C" w:rsidP="0044760C">
                        <w:pPr>
                          <w:spacing w:line="256" w:lineRule="auto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F61B56">
                          <w:rPr>
                            <w:rFonts w:eastAsia="Calibri"/>
                            <w:sz w:val="18"/>
                            <w:szCs w:val="18"/>
                          </w:rPr>
                          <w:t>Business &amp; Education Manager</w:t>
                        </w:r>
                        <w:r w:rsidR="00B46C81">
                          <w:rPr>
                            <w:rFonts w:eastAsia="Calibri"/>
                            <w:sz w:val="18"/>
                            <w:szCs w:val="18"/>
                          </w:rPr>
                          <w:t xml:space="preserve"> and GP Programme Support </w:t>
                        </w:r>
                      </w:p>
                    </w:txbxContent>
                  </v:textbox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33" o:spid="_x0000_s1051" type="#_x0000_t202" style="position:absolute;left:267074;top:15145;width:24384;height:136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" fillcolor="white [3201]" strokeweight="1.5pt">
                  <v:stroke dashstyle="longDash"/>
                  <v:textbox>
                    <w:txbxContent>
                      <w:p w14:paraId="33A8F4DC" w14:textId="77777777" w:rsidR="00F61B56" w:rsidRDefault="00F61B56" w:rsidP="00F61B56">
                        <w:pPr>
                          <w:spacing w:line="256" w:lineRule="auto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/>
                            <w:sz w:val="20"/>
                            <w:szCs w:val="20"/>
                          </w:rPr>
                          <w:t xml:space="preserve">KEY: </w:t>
                        </w:r>
                      </w:p>
                      <w:p w14:paraId="73C66E6A" w14:textId="77777777" w:rsidR="00F61B56" w:rsidRPr="00681915" w:rsidRDefault="00F61B56" w:rsidP="00F61B56">
                        <w:pPr>
                          <w:spacing w:line="256" w:lineRule="auto"/>
                          <w:rPr>
                            <w:color w:val="538135" w:themeColor="accent6" w:themeShade="BF"/>
                          </w:rPr>
                        </w:pPr>
                        <w:r w:rsidRPr="00681915">
                          <w:rPr>
                            <w:rFonts w:ascii="Calibri" w:eastAsia="Calibri" w:hAnsi="Calibri"/>
                            <w:color w:val="538135" w:themeColor="accent6" w:themeShade="BF"/>
                            <w:sz w:val="20"/>
                            <w:szCs w:val="20"/>
                          </w:rPr>
                          <w:t xml:space="preserve">EPM - Education Programme Manager  </w:t>
                        </w:r>
                      </w:p>
                      <w:p w14:paraId="1E86D830" w14:textId="7C9FE16F" w:rsidR="00F61B56" w:rsidRPr="00681915" w:rsidRDefault="00F61B56" w:rsidP="00F61B56">
                        <w:pPr>
                          <w:spacing w:line="256" w:lineRule="auto"/>
                          <w:rPr>
                            <w:color w:val="767171" w:themeColor="background2" w:themeShade="80"/>
                          </w:rPr>
                        </w:pPr>
                        <w:r w:rsidRPr="00681915">
                          <w:rPr>
                            <w:rFonts w:ascii="Calibri" w:eastAsia="Calibri" w:hAnsi="Calibri"/>
                            <w:color w:val="767171" w:themeColor="background2" w:themeShade="80"/>
                            <w:sz w:val="20"/>
                            <w:szCs w:val="20"/>
                          </w:rPr>
                          <w:t xml:space="preserve">EPO - Education Programme Officer </w:t>
                        </w:r>
                        <w:r w:rsidR="004E45C4">
                          <w:rPr>
                            <w:rFonts w:ascii="Calibri" w:eastAsia="Calibri" w:hAnsi="Calibri"/>
                            <w:color w:val="767171" w:themeColor="background2" w:themeShade="80"/>
                            <w:sz w:val="20"/>
                            <w:szCs w:val="20"/>
                          </w:rPr>
                          <w:t>/Support Development Officer</w:t>
                        </w:r>
                      </w:p>
                      <w:p w14:paraId="362070B2" w14:textId="77777777" w:rsidR="00F61B56" w:rsidRPr="00681915" w:rsidRDefault="00F61B56" w:rsidP="00F61B56">
                        <w:pPr>
                          <w:spacing w:line="256" w:lineRule="auto"/>
                          <w:rPr>
                            <w:color w:val="C45911" w:themeColor="accent2" w:themeShade="BF"/>
                          </w:rPr>
                        </w:pPr>
                        <w:r w:rsidRPr="00681915">
                          <w:rPr>
                            <w:rFonts w:ascii="Calibri" w:eastAsia="Calibri" w:hAnsi="Calibri"/>
                            <w:color w:val="C45911" w:themeColor="accent2" w:themeShade="BF"/>
                            <w:sz w:val="20"/>
                            <w:szCs w:val="20"/>
                          </w:rPr>
                          <w:t>EPC - Education Programme Co-ordinator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49" o:spid="_x0000_s1052" type="#_x0000_t32" style="position:absolute;left:150970;top:60134;width:0;height:531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" strokecolor="#4472c4 [3204]" strokeweight=".5pt">
                  <v:stroke endarrow="block" joinstyle="miter"/>
                </v:shape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Straight Arrow Connector 50" o:spid="_x0000_s1053" type="#_x0000_t34" style="position:absolute;left:271982;top:40818;width:4523;height:19695;rotation:90;flip:x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" strokecolor="#4472c4 [3204]" strokeweight=".5pt">
                  <v:stroke endarrow="block"/>
                </v:shape>
                <v:shape id="Straight Arrow Connector 53" o:spid="_x0000_s1054" type="#_x0000_t32" style="position:absolute;left:161571;top:7715;width:101;height:4403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" strokecolor="#4472c4 [3204]" strokeweight=".5pt">
                  <v:stroke endarrow="block" joinstyle="miter"/>
                </v:shape>
                <v:shape id="Straight Arrow Connector 55" o:spid="_x0000_s1055" type="#_x0000_t32" style="position:absolute;left:256040;top:61898;width:193;height:1599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" strokecolor="#4472c4 [3204]" strokeweight=".5pt">
                  <v:stroke endarrow="block" joinstyle="miter"/>
                </v:shape>
                <v:shape id="Straight Arrow Connector 65" o:spid="_x0000_s1056" type="#_x0000_t32" style="position:absolute;left:205721;top:75626;width:0;height:266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" strokecolor="#4472c4 [3204]" strokeweight=".5pt">
                  <v:stroke endarrow="block" joinstyle="miter"/>
                </v:shape>
                <v:shapetype id="_x0000_t33" coordsize="21600,21600" o:spt="33" o:oned="t" path="m,l21600,r,21600e" filled="f">
                  <v:stroke joinstyle="miter"/>
                  <v:path arrowok="t" fillok="f" o:connecttype="none"/>
                  <o:lock v:ext="edit" shapetype="t"/>
                </v:shapetype>
                <v:shape id="Straight Arrow Connector 69" o:spid="_x0000_s1057" type="#_x0000_t33" style="position:absolute;left:212668;top:28678;width:53632;height:13874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" strokecolor="#4472c4 [3204]" strokeweight=".5pt">
                  <v:stroke endarrow="block"/>
                </v:shape>
                <v:shape id="Straight Arrow Connector 70" o:spid="_x0000_s1058" type="#_x0000_t32" style="position:absolute;left:287090;top:61995;width:0;height:1639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" strokecolor="#5b9bd5 [3208]" strokeweight=".5pt">
                  <v:stroke endarrow="block" joinstyle="miter"/>
                </v:shape>
                <v:shape id="Straight Arrow Connector 4" o:spid="_x0000_s1059" type="#_x0000_t34" style="position:absolute;left:186391;top:63719;width:3642;height:0;rotation:9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" strokecolor="#4472c4 [3204]" strokeweight=".5pt">
                  <v:stroke endarrow="block"/>
                </v:shape>
                <v:shape id="Straight Arrow Connector 19" o:spid="_x0000_s1060" type="#_x0000_t32" style="position:absolute;left:197832;top:62148;width:0;height:391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" strokecolor="#4472c4 [3204]" strokeweight=".5pt">
                  <v:stroke endarrow="block" joinstyle="miter"/>
                </v:shape>
                <v:shape id="Flowchart: Alternate Process 76" o:spid="_x0000_s1061" type="#_x0000_t176" style="position:absolute;left:6276;top:80056;width:10626;height:106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" fillcolor="#a5a5a5 [3206]" strokecolor="#525252 [1606]" strokeweight="1pt">
                  <v:path arrowok="t"/>
                  <o:lock v:ext="edit" aspectratio="t"/>
                  <v:textbox>
                    <w:txbxContent>
                      <w:p w14:paraId="1588A992" w14:textId="08E563C9" w:rsidR="00FF5C63" w:rsidRDefault="00DF3938" w:rsidP="005459BF">
                        <w:pPr>
                          <w:spacing w:line="252" w:lineRule="auto"/>
                          <w:jc w:val="center"/>
                          <w:rPr>
                            <w:rFonts w:eastAsia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Calibri"/>
                            <w:sz w:val="20"/>
                            <w:szCs w:val="20"/>
                          </w:rPr>
                          <w:t>SOPH</w:t>
                        </w:r>
                        <w:r w:rsidR="00C54064">
                          <w:rPr>
                            <w:rFonts w:eastAsia="Calibri"/>
                            <w:sz w:val="20"/>
                            <w:szCs w:val="20"/>
                          </w:rPr>
                          <w:t xml:space="preserve">IE </w:t>
                        </w:r>
                        <w:r>
                          <w:rPr>
                            <w:rFonts w:eastAsia="Calibri"/>
                            <w:sz w:val="20"/>
                            <w:szCs w:val="20"/>
                          </w:rPr>
                          <w:t>SHUTTLER</w:t>
                        </w:r>
                        <w:r w:rsidR="005459BF">
                          <w:rPr>
                            <w:rFonts w:eastAsia="Calibri"/>
                            <w:sz w:val="20"/>
                            <w:szCs w:val="20"/>
                          </w:rPr>
                          <w:t xml:space="preserve"> </w:t>
                        </w:r>
                      </w:p>
                      <w:p w14:paraId="7DB14380" w14:textId="1B3464A1" w:rsidR="00FF5C63" w:rsidRDefault="00823581" w:rsidP="00FF5C63">
                        <w:pPr>
                          <w:spacing w:line="252" w:lineRule="auto"/>
                          <w:jc w:val="center"/>
                          <w:rPr>
                            <w:rFonts w:eastAsia="Calibri"/>
                            <w:color w:val="FFFFFF"/>
                            <w:sz w:val="18"/>
                            <w:szCs w:val="18"/>
                          </w:rPr>
                        </w:pPr>
                        <w:r>
                          <w:rPr>
                            <w:rFonts w:eastAsia="Calibri"/>
                            <w:color w:val="FFFFFF"/>
                            <w:sz w:val="18"/>
                            <w:szCs w:val="18"/>
                          </w:rPr>
                          <w:t xml:space="preserve">PSWS </w:t>
                        </w:r>
                        <w:r w:rsidR="00E43D79">
                          <w:rPr>
                            <w:rFonts w:eastAsia="Calibri"/>
                            <w:color w:val="FFFFFF"/>
                            <w:sz w:val="18"/>
                            <w:szCs w:val="18"/>
                          </w:rPr>
                          <w:t>EPO</w:t>
                        </w:r>
                        <w:r>
                          <w:rPr>
                            <w:rFonts w:eastAsia="Calibri"/>
                            <w:color w:val="FFFFFF"/>
                            <w:sz w:val="18"/>
                            <w:szCs w:val="18"/>
                          </w:rPr>
                          <w:t xml:space="preserve"> </w:t>
                        </w:r>
                        <w:r w:rsidR="00FF5C63">
                          <w:rPr>
                            <w:rFonts w:eastAsia="Calibri"/>
                            <w:color w:val="FFFFFF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eastAsia="Calibri"/>
                            <w:color w:val="FFFFFF"/>
                            <w:sz w:val="18"/>
                            <w:szCs w:val="18"/>
                          </w:rPr>
                          <w:t xml:space="preserve"> </w:t>
                        </w:r>
                      </w:p>
                    </w:txbxContent>
                  </v:textbox>
                </v:shape>
                <v:line id="Straight Connector 83" o:spid="_x0000_s1062" style="position:absolute;visibility:visible;mso-wrap-style:square" from="188212,61992" to="207835,619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" strokecolor="#5b9bd5 [3208]" strokeweight=".5pt">
                  <v:stroke joinstyle="miter"/>
                </v:line>
                <v:shape id="Flowchart: Alternate Process 82" o:spid="_x0000_s1063" type="#_x0000_t176" style="position:absolute;left:241842;top:16636;width:10584;height:101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" fillcolor="#a5a5a5 [3206]" strokecolor="#525252 [1606]" strokeweight="1pt">
                  <v:path arrowok="t"/>
                  <o:lock v:ext="edit" aspectratio="t"/>
                  <v:textbox>
                    <w:txbxContent>
                      <w:p w14:paraId="17ABF737" w14:textId="6A9A48E2" w:rsidR="004D789B" w:rsidRDefault="00F5318C" w:rsidP="004D789B">
                        <w:pPr>
                          <w:spacing w:line="252" w:lineRule="auto"/>
                          <w:jc w:val="center"/>
                          <w:rPr>
                            <w:rFonts w:eastAsia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Calibri"/>
                            <w:sz w:val="20"/>
                            <w:szCs w:val="20"/>
                          </w:rPr>
                          <w:t>DEBORAH JACKSON</w:t>
                        </w:r>
                      </w:p>
                      <w:p w14:paraId="3B37B419" w14:textId="6A7065FD" w:rsidR="004D789B" w:rsidRDefault="00F5318C" w:rsidP="004D789B">
                        <w:pPr>
                          <w:spacing w:line="256" w:lineRule="auto"/>
                          <w:jc w:val="center"/>
                          <w:rPr>
                            <w:rFonts w:eastAsia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eastAsia="Calibri"/>
                            <w:sz w:val="18"/>
                            <w:szCs w:val="18"/>
                          </w:rPr>
                          <w:t xml:space="preserve">Business Support Officer </w:t>
                        </w:r>
                        <w:r w:rsidR="004D789B">
                          <w:rPr>
                            <w:rFonts w:eastAsia="Calibri"/>
                            <w:sz w:val="18"/>
                            <w:szCs w:val="18"/>
                          </w:rPr>
                          <w:t xml:space="preserve"> </w:t>
                        </w:r>
                      </w:p>
                      <w:p w14:paraId="630508FC" w14:textId="77777777" w:rsidR="004D789B" w:rsidRDefault="004D789B" w:rsidP="004D789B">
                        <w:pPr>
                          <w:spacing w:line="252" w:lineRule="auto"/>
                          <w:jc w:val="center"/>
                          <w:rPr>
                            <w:rFonts w:eastAsia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eastAsia="Calibri"/>
                            <w:sz w:val="16"/>
                            <w:szCs w:val="16"/>
                          </w:rPr>
                          <w:t> </w:t>
                        </w:r>
                      </w:p>
                    </w:txbxContent>
                  </v:textbox>
                </v:shape>
                <v:shape id="Flowchart: Alternate Process 87" o:spid="_x0000_s1064" type="#_x0000_t176" style="position:absolute;left:233647;top:66321;width:9907;height:97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" fillcolor="#a5a5a5 [3206]" strokecolor="#525252 [1606]" strokeweight="1pt">
                  <v:textbox>
                    <w:txbxContent>
                      <w:p w14:paraId="7B0D3526" w14:textId="098EC4F3" w:rsidR="003F6CFB" w:rsidRPr="00793A25" w:rsidRDefault="003F3F64" w:rsidP="003F6CFB">
                        <w:pPr>
                          <w:spacing w:line="252" w:lineRule="auto"/>
                          <w:jc w:val="center"/>
                          <w:rPr>
                            <w:rFonts w:eastAsia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Calibri"/>
                            <w:sz w:val="20"/>
                            <w:szCs w:val="20"/>
                          </w:rPr>
                          <w:t>VACANT</w:t>
                        </w:r>
                      </w:p>
                      <w:p w14:paraId="65512F48" w14:textId="62EA6FD5" w:rsidR="00EF02AD" w:rsidRPr="00793A25" w:rsidRDefault="00C47BAB" w:rsidP="003F6CFB">
                        <w:pPr>
                          <w:spacing w:line="252" w:lineRule="auto"/>
                          <w:jc w:val="center"/>
                          <w:rPr>
                            <w:rFonts w:eastAsia="Calibri"/>
                            <w:sz w:val="20"/>
                            <w:szCs w:val="20"/>
                          </w:rPr>
                        </w:pPr>
                        <w:r w:rsidRPr="00793A25">
                          <w:rPr>
                            <w:rFonts w:eastAsia="Calibri"/>
                            <w:sz w:val="20"/>
                            <w:szCs w:val="20"/>
                          </w:rPr>
                          <w:t>EPO</w:t>
                        </w:r>
                      </w:p>
                    </w:txbxContent>
                  </v:textbox>
                </v:shape>
                <v:shape id="Straight Arrow Connector 98" o:spid="_x0000_s1065" type="#_x0000_t32" style="position:absolute;left:195505;top:75626;width:0;height:295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" strokecolor="#4472c4 [3204]" strokeweight=".5pt">
                  <v:stroke endarrow="block" joinstyle="miter"/>
                </v:shape>
                <v:line id="Straight Connector 1" o:spid="_x0000_s1066" style="position:absolute;visibility:visible;mso-wrap-style:square" from="151638,26542" to="168656,267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" strokecolor="#4472c4 [3204]" strokeweight=".5pt">
                  <v:stroke joinstyle="miter"/>
                </v:line>
                <v:shape id="Straight Arrow Connector 2" o:spid="_x0000_s1067" type="#_x0000_t32" style="position:absolute;left:230695;top:22196;width:1076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" strokecolor="#4472c4 [3204]" strokeweight=".5pt">
                  <v:stroke endarrow="block" joinstyle="miter"/>
                </v:shape>
                <v:shape id="Straight Arrow Connector 56" o:spid="_x0000_s1068" type="#_x0000_t32" style="position:absolute;left:244617;top:46990;width:112;height:476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" strokecolor="#4472c4 [3204]" strokeweight=".5pt">
                  <v:stroke endarrow="block" joinstyle="miter"/>
                </v:shape>
                <v:shape id="Straight Arrow Connector 90" o:spid="_x0000_s1069" type="#_x0000_t32" style="position:absolute;left:175355;top:60317;width:95;height:5405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" strokecolor="#4472c4 [3204]" strokeweight=".5pt">
                  <v:stroke endarrow="block" joinstyle="miter"/>
                </v:shape>
                <v:shape id="Straight Arrow Connector 91" o:spid="_x0000_s1070" type="#_x0000_t32" style="position:absolute;left:163925;top:75879;width:0;height:269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" strokecolor="#4472c4 [3204]" strokeweight=".5pt">
                  <v:stroke endarrow="block" joinstyle="miter"/>
                </v:shape>
                <v:shape id="Straight Arrow Connector 88" o:spid="_x0000_s1071" type="#_x0000_t32" style="position:absolute;left:194594;top:19358;width:285;height:3186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" strokecolor="#4472c4 [3204]" strokeweight=".5pt">
                  <v:stroke dashstyle="dash" endarrow="block" joinstyle="miter"/>
                </v:shape>
                <v:shape id="Straight Arrow Connector 39" o:spid="_x0000_s1072" type="#_x0000_t32" style="position:absolute;left:225711;top:46875;width:0;height:522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" strokecolor="#4472c4 [3204]" strokeweight=".5pt">
                  <v:stroke endarrow="block" joinstyle="miter"/>
                </v:shape>
                <v:shape id="Flowchart: Alternate Process 30" o:spid="_x0000_s1073" type="#_x0000_t176" style="position:absolute;left:160447;top:33210;width:16764;height:90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" fillcolor="#4472c4 [3204]" strokecolor="#1f3763 [1604]" strokeweight="1pt">
                  <v:textbox>
                    <w:txbxContent>
                      <w:p w14:paraId="1789B588" w14:textId="774B3800" w:rsidR="00682D31" w:rsidRDefault="00682D31" w:rsidP="00682D31">
                        <w:pPr>
                          <w:spacing w:line="256" w:lineRule="auto"/>
                          <w:jc w:val="center"/>
                          <w:rPr>
                            <w:rFonts w:eastAsia="Calibri"/>
                          </w:rPr>
                        </w:pPr>
                        <w:r>
                          <w:rPr>
                            <w:rFonts w:eastAsia="Calibri"/>
                          </w:rPr>
                          <w:t>KARINA GEORGE</w:t>
                        </w:r>
                      </w:p>
                      <w:p w14:paraId="1905E4DF" w14:textId="63AE8B89" w:rsidR="00682D31" w:rsidRDefault="00736A94" w:rsidP="00682D31">
                        <w:pPr>
                          <w:spacing w:line="254" w:lineRule="auto"/>
                          <w:jc w:val="center"/>
                          <w:rPr>
                            <w:rFonts w:eastAsia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eastAsia="Calibri"/>
                            <w:sz w:val="18"/>
                            <w:szCs w:val="18"/>
                          </w:rPr>
                          <w:t>REGIONAL</w:t>
                        </w:r>
                        <w:r w:rsidR="00682D31">
                          <w:rPr>
                            <w:rFonts w:eastAsia="Calibri"/>
                            <w:sz w:val="18"/>
                            <w:szCs w:val="18"/>
                          </w:rPr>
                          <w:t xml:space="preserve"> PSWS </w:t>
                        </w:r>
                        <w:r>
                          <w:rPr>
                            <w:rFonts w:eastAsia="Calibri"/>
                            <w:sz w:val="18"/>
                            <w:szCs w:val="18"/>
                          </w:rPr>
                          <w:t xml:space="preserve">MANAGER </w:t>
                        </w:r>
                        <w:r w:rsidR="00682D31">
                          <w:rPr>
                            <w:rFonts w:eastAsia="Calibri"/>
                            <w:sz w:val="18"/>
                            <w:szCs w:val="18"/>
                          </w:rPr>
                          <w:t xml:space="preserve">(TV&amp;Wessex) </w:t>
                        </w:r>
                      </w:p>
                    </w:txbxContent>
                  </v:textbox>
                </v:shape>
                <v:shape id="Straight Arrow Connector 40" o:spid="_x0000_s1074" type="#_x0000_t32" style="position:absolute;left:168562;top:26827;width:94;height:6383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" strokecolor="#4472c4 [3204]" strokeweight=".5pt">
                  <v:stroke endarrow="block" joinstyle="miter"/>
                </v:shape>
                <v:roundrect id="Rectangle: Rounded Corners 99" o:spid="_x0000_s1075" style="position:absolute;left:181572;width:19691;height:7940;flip:x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" fillcolor="#4472c4 [3204]" strokecolor="#1f3763 [1604]" strokeweight="1pt">
                  <v:stroke joinstyle="miter"/>
                  <v:textbox>
                    <w:txbxContent>
                      <w:p w14:paraId="2C596C43" w14:textId="57D4F8A0" w:rsidR="00754E3C" w:rsidRDefault="00754E3C" w:rsidP="00754E3C">
                        <w:pPr>
                          <w:spacing w:after="0"/>
                          <w:jc w:val="center"/>
                        </w:pPr>
                        <w:r>
                          <w:t>PAUL SADLER</w:t>
                        </w:r>
                      </w:p>
                      <w:p w14:paraId="294CE7BB" w14:textId="0935650E" w:rsidR="00754E3C" w:rsidRDefault="00754E3C" w:rsidP="00754E3C">
                        <w:pPr>
                          <w:spacing w:after="0"/>
                          <w:jc w:val="center"/>
                        </w:pPr>
                        <w:r>
                          <w:t>Postgraduate Dean</w:t>
                        </w:r>
                      </w:p>
                    </w:txbxContent>
                  </v:textbox>
                </v:roundrect>
                <v:roundrect id="Rectangle: Rounded Corners 100" o:spid="_x0000_s1076" style="position:absolute;left:1800;top:1800;width:19685;height:7937;flip:x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" fillcolor="#4472c4 [3204]" strokecolor="#1f3763 [1604]" strokeweight="1pt">
                  <v:stroke joinstyle="miter"/>
                </v:roundrect>
                <v:roundrect id="Rectangle: Rounded Corners 103" o:spid="_x0000_s1077" style="position:absolute;left:189319;top:11430;width:17335;height:828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" fillcolor="#4472c4 [3204]" strokecolor="#1f3763 [1604]" strokeweight="1pt">
                  <v:stroke joinstyle="miter"/>
                  <v:textbox>
                    <w:txbxContent>
                      <w:p w14:paraId="185FBBB6" w14:textId="3B3BB649" w:rsidR="003D0BEE" w:rsidRDefault="003D0BEE" w:rsidP="003D0BEE">
                        <w:pPr>
                          <w:jc w:val="center"/>
                        </w:pPr>
                        <w:r>
                          <w:t>JOHN DARBY</w:t>
                        </w:r>
                      </w:p>
                      <w:p w14:paraId="5D17764A" w14:textId="45E8E086" w:rsidR="003D0BEE" w:rsidRDefault="003D0BEE" w:rsidP="003D0BEE">
                        <w:pPr>
                          <w:jc w:val="center"/>
                        </w:pPr>
                        <w:r>
                          <w:t xml:space="preserve">DENTAL DEAN </w:t>
                        </w:r>
                      </w:p>
                    </w:txbxContent>
                  </v:textbox>
                </v:roundrect>
                <v:line id="Straight Connector 105" o:spid="_x0000_s1078" style="position:absolute;visibility:visible;mso-wrap-style:square" from="156273,20446" to="156273,267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" strokecolor="#4472c4 [3204]" strokeweight=".5pt">
                  <v:stroke joinstyle="miter"/>
                </v:line>
                <v:shape id="Straight Arrow Connector 107" o:spid="_x0000_s1079" type="#_x0000_t32" style="position:absolute;left:151638;top:26542;width:0;height:762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" strokecolor="#4472c4 [3204]" strokeweight=".5pt">
                  <v:stroke endarrow="block" joinstyle="miter"/>
                </v:shape>
                <v:shape id="Straight Arrow Connector 108" o:spid="_x0000_s1080" type="#_x0000_t32" style="position:absolute;left:158500;top:26733;width:154;height:23909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" strokecolor="#4472c4 [3204]" strokeweight=".5pt">
                  <v:stroke endarrow="block" joinstyle="miter"/>
                </v:shape>
                <v:shape id="Straight Arrow Connector 109" o:spid="_x0000_s1081" type="#_x0000_t32" style="position:absolute;left:163925;top:42448;width:190;height:22479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" strokecolor="#4472c4 [3204]" strokeweight=".5pt">
                  <v:stroke endarrow="block" joinstyle="miter"/>
                </v:shape>
                <v:shape id="Straight Arrow Connector 110" o:spid="_x0000_s1082" type="#_x0000_t32" style="position:absolute;left:174878;top:3970;width:6694;height:125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" strokecolor="#4472c4 [3204]" strokeweight=".5pt">
                  <v:stroke endarrow="block" joinstyle="miter"/>
                </v:shape>
                <v:shape id="Straight Arrow Connector 111" o:spid="_x0000_s1083" type="#_x0000_t32" style="position:absolute;left:192500;top:7715;width:0;height:323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" strokecolor="#4472c4 [3204]" strokeweight=".5pt">
                  <v:stroke endarrow="block" joinstyle="miter"/>
                </v:shape>
                <v:shape id="Straight Arrow Connector 36" o:spid="_x0000_s1084" type="#_x0000_t32" style="position:absolute;left:172275;top:7175;width:9716;height:635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" strokecolor="#70ad47 [3209]">
                  <v:stroke dashstyle="dash"/>
                </v:shape>
                <v:shape id="Flowchart: Alternate Process 46" o:spid="_x0000_s1085" type="#_x0000_t176" style="position:absolute;left:1800;top:1800;width:10109;height:100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" fillcolor="#a5a5a5 [3206]" strokecolor="#525252 [1606]" strokeweight="1pt">
                  <v:textbox>
                    <w:txbxContent>
                      <w:p w14:paraId="10CD2D07" w14:textId="77777777" w:rsidR="000663A7" w:rsidRDefault="000663A7" w:rsidP="000663A7">
                        <w:pPr>
                          <w:spacing w:line="252" w:lineRule="auto"/>
                          <w:jc w:val="center"/>
                          <w:rPr>
                            <w:rFonts w:eastAsia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Calibri"/>
                            <w:sz w:val="20"/>
                            <w:szCs w:val="20"/>
                          </w:rPr>
                          <w:t xml:space="preserve"> VACANT</w:t>
                        </w:r>
                      </w:p>
                      <w:p w14:paraId="2A45180C" w14:textId="77777777" w:rsidR="000663A7" w:rsidRDefault="000663A7" w:rsidP="000663A7">
                        <w:pPr>
                          <w:spacing w:line="252" w:lineRule="auto"/>
                          <w:jc w:val="center"/>
                          <w:rPr>
                            <w:rFonts w:eastAsia="Calibri"/>
                            <w:color w:val="FFFFFF"/>
                            <w:sz w:val="18"/>
                            <w:szCs w:val="18"/>
                          </w:rPr>
                        </w:pPr>
                        <w:r>
                          <w:rPr>
                            <w:rFonts w:eastAsia="Calibri"/>
                            <w:color w:val="FFFFFF"/>
                            <w:sz w:val="18"/>
                            <w:szCs w:val="18"/>
                          </w:rPr>
                          <w:t>EPO-PLVE</w:t>
                        </w:r>
                      </w:p>
                    </w:txbxContent>
                  </v:textbox>
                </v:shape>
                <v:shape id="Flowchart: Alternate Process 48" o:spid="_x0000_s1086" type="#_x0000_t176" style="position:absolute;left:23963;top:80632;width:10110;height:100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" fillcolor="#a5a5a5 [3206]" strokecolor="#525252 [1606]" strokeweight="1pt">
                  <v:textbox>
                    <w:txbxContent>
                      <w:p w14:paraId="2407FDD1" w14:textId="77777777" w:rsidR="000663A7" w:rsidRDefault="000663A7" w:rsidP="000663A7">
                        <w:pPr>
                          <w:spacing w:line="252" w:lineRule="auto"/>
                          <w:jc w:val="center"/>
                          <w:rPr>
                            <w:rFonts w:eastAsia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Calibri"/>
                            <w:sz w:val="20"/>
                            <w:szCs w:val="20"/>
                          </w:rPr>
                          <w:t xml:space="preserve"> VACANT</w:t>
                        </w:r>
                      </w:p>
                      <w:p w14:paraId="61A10D32" w14:textId="77777777" w:rsidR="000663A7" w:rsidRDefault="000663A7" w:rsidP="000663A7">
                        <w:pPr>
                          <w:spacing w:line="252" w:lineRule="auto"/>
                          <w:jc w:val="center"/>
                          <w:rPr>
                            <w:rFonts w:eastAsia="Calibri"/>
                            <w:color w:val="FFFFFF"/>
                            <w:sz w:val="18"/>
                            <w:szCs w:val="18"/>
                          </w:rPr>
                        </w:pPr>
                        <w:r>
                          <w:rPr>
                            <w:rFonts w:eastAsia="Calibri"/>
                            <w:color w:val="FFFFFF"/>
                            <w:sz w:val="18"/>
                            <w:szCs w:val="18"/>
                          </w:rPr>
                          <w:t>EPO-PLVE</w:t>
                        </w:r>
                      </w:p>
                    </w:txbxContent>
                  </v:textbox>
                </v:shape>
                <v:shape id="Flowchart: Alternate Process 57" o:spid="_x0000_s1087" type="#_x0000_t176" style="position:absolute;left:3324;top:3324;width:10109;height:100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" fillcolor="#a5a5a5 [3206]" strokecolor="#525252 [1606]" strokeweight="1pt">
                  <v:textbox>
                    <w:txbxContent>
                      <w:p w14:paraId="1E7B477C" w14:textId="77777777" w:rsidR="000663A7" w:rsidRDefault="000663A7" w:rsidP="000663A7">
                        <w:pPr>
                          <w:spacing w:line="252" w:lineRule="auto"/>
                          <w:jc w:val="center"/>
                          <w:rPr>
                            <w:rFonts w:eastAsia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Calibri"/>
                            <w:sz w:val="20"/>
                            <w:szCs w:val="20"/>
                          </w:rPr>
                          <w:t xml:space="preserve"> VACANT</w:t>
                        </w:r>
                      </w:p>
                      <w:p w14:paraId="7A723370" w14:textId="77777777" w:rsidR="000663A7" w:rsidRDefault="000663A7" w:rsidP="000663A7">
                        <w:pPr>
                          <w:spacing w:line="252" w:lineRule="auto"/>
                          <w:jc w:val="center"/>
                          <w:rPr>
                            <w:rFonts w:eastAsia="Calibri"/>
                            <w:color w:val="FFFFFF"/>
                            <w:sz w:val="18"/>
                            <w:szCs w:val="18"/>
                          </w:rPr>
                        </w:pPr>
                        <w:r>
                          <w:rPr>
                            <w:rFonts w:eastAsia="Calibri"/>
                            <w:color w:val="FFFFFF"/>
                            <w:sz w:val="18"/>
                            <w:szCs w:val="18"/>
                          </w:rPr>
                          <w:t>EPO-PLVE</w:t>
                        </w:r>
                      </w:p>
                    </w:txbxContent>
                  </v:textbox>
                </v:shape>
                <v:roundrect id="Rectangle: Rounded Corners 58" o:spid="_x0000_s1088" style="position:absolute;left:256932;top:66260;width:9576;height:930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" fillcolor="#a5a5a5 [3206]" strokecolor="#525252 [1606]" strokeweight="1pt">
                  <v:stroke joinstyle="miter"/>
                  <v:textbox>
                    <w:txbxContent>
                      <w:p w14:paraId="41295950" w14:textId="053823DE" w:rsidR="00AA7D7B" w:rsidRPr="00AA7D7B" w:rsidRDefault="00202ECF" w:rsidP="00AA7D7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IRRUM IDRIS</w:t>
                        </w:r>
                      </w:p>
                      <w:p w14:paraId="485FFD5A" w14:textId="6F70458E" w:rsidR="00EF292B" w:rsidRPr="00AA7D7B" w:rsidRDefault="00EF292B" w:rsidP="00AA7D7B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t>EPO</w:t>
                        </w:r>
                      </w:p>
                    </w:txbxContent>
                  </v:textbox>
                </v:roundrect>
                <v:roundrect id="Rectangle: Rounded Corners 44" o:spid="_x0000_s1089" style="position:absolute;left:244315;top:66320;width:9335;height:959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" fillcolor="#a5a5a5 [3206]" strokecolor="#525252 [1606]" strokeweight="1pt">
                  <v:stroke joinstyle="miter"/>
                  <v:textbox>
                    <w:txbxContent>
                      <w:p w14:paraId="2B83E5B7" w14:textId="0DFC5432" w:rsidR="009B390E" w:rsidRDefault="009B390E" w:rsidP="00C00B25">
                        <w:pPr>
                          <w:spacing w:line="252" w:lineRule="auto"/>
                          <w:jc w:val="center"/>
                        </w:pPr>
                        <w:r>
                          <w:t>LUCIA</w:t>
                        </w:r>
                        <w:r w:rsidR="003622A6">
                          <w:t>NA</w:t>
                        </w:r>
                        <w:r>
                          <w:t xml:space="preserve"> </w:t>
                        </w:r>
                        <w:r w:rsidRPr="00C00B25">
                          <w:rPr>
                            <w:rFonts w:eastAsia="Calibri"/>
                            <w:sz w:val="20"/>
                            <w:szCs w:val="20"/>
                          </w:rPr>
                          <w:t>Z</w:t>
                        </w:r>
                        <w:r w:rsidR="007A0FB8" w:rsidRPr="00C00B25">
                          <w:rPr>
                            <w:rFonts w:eastAsia="Calibri"/>
                            <w:sz w:val="20"/>
                            <w:szCs w:val="20"/>
                          </w:rPr>
                          <w:t>ANDONADI</w:t>
                        </w:r>
                      </w:p>
                      <w:p w14:paraId="4E1A2C9E" w14:textId="12D07480" w:rsidR="005D6325" w:rsidRDefault="005D6325" w:rsidP="00C00B25">
                        <w:pPr>
                          <w:spacing w:line="252" w:lineRule="auto"/>
                          <w:jc w:val="center"/>
                        </w:pPr>
                        <w:r>
                          <w:t>EPO</w:t>
                        </w:r>
                      </w:p>
                    </w:txbxContent>
                  </v:textbox>
                </v:roundrect>
                <v:roundrect id="Rectangle: Rounded Corners 66" o:spid="_x0000_s1090" style="position:absolute;left:222961;top:65978;width:9258;height:945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" fillcolor="#a5a5a5 [3206]" strokecolor="#525252 [1606]" strokeweight="1pt">
                  <v:stroke joinstyle="miter"/>
                  <v:textbox>
                    <w:txbxContent>
                      <w:p w14:paraId="789D4DC9" w14:textId="2A6DB134" w:rsidR="005D6325" w:rsidRDefault="0056439B" w:rsidP="005D6325">
                        <w:pPr>
                          <w:jc w:val="center"/>
                        </w:pPr>
                        <w:r>
                          <w:t>VACANT</w:t>
                        </w:r>
                        <w:r w:rsidR="005A3842">
                          <w:t xml:space="preserve"> </w:t>
                        </w:r>
                        <w:r w:rsidR="005D6325">
                          <w:br/>
                          <w:t>EPO</w:t>
                        </w:r>
                      </w:p>
                    </w:txbxContent>
                  </v:textbox>
                </v:roundrect>
                <v:line id="Straight Connector 68" o:spid="_x0000_s1091" style="position:absolute;visibility:visible;mso-wrap-style:square" from="218026,62365" to="239685,625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" strokecolor="#4472c4 [3204]" strokeweight=".5pt">
                  <v:stroke joinstyle="miter"/>
                </v:line>
                <v:shape id="Straight Arrow Connector 72" o:spid="_x0000_s1092" type="#_x0000_t32" style="position:absolute;left:228409;top:60956;width:0;height:480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" strokecolor="#4472c4 [3204]" strokeweight=".5pt">
                  <v:stroke endarrow="block" joinstyle="miter"/>
                </v:shape>
                <v:shape id="Straight Arrow Connector 75" o:spid="_x0000_s1093" type="#_x0000_t32" style="position:absolute;left:218026;top:62295;width:0;height:354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" strokecolor="#4472c4 [3204]" strokeweight=".5pt">
                  <v:stroke endarrow="block" joinstyle="miter"/>
                </v:shape>
                <v:shape id="Straight Arrow Connector 77" o:spid="_x0000_s1094" type="#_x0000_t32" style="position:absolute;left:239686;top:62586;width:0;height:325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" strokecolor="#4472c4 [3204]" strokeweight=".5pt">
                  <v:stroke endarrow="block" joinstyle="miter"/>
                </v:shape>
                <v:shape id="Straight Arrow Connector 78" o:spid="_x0000_s1095" type="#_x0000_t32" style="position:absolute;left:246067;top:61576;width:0;height:440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" strokecolor="#4472c4 [3204]" strokeweight=".5pt">
                  <v:stroke endarrow="block" joinstyle="miter"/>
                </v:shape>
                <v:shape id="Straight Arrow Connector 86" o:spid="_x0000_s1096" type="#_x0000_t32" style="position:absolute;left:264396;top:50482;width:190;height:1485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" strokecolor="#4472c4 [3204]" strokeweight=".5pt">
                  <v:stroke endarrow="block" joinstyle="miter"/>
                </v:shape>
                <v:roundrect id="Rectangle: Rounded Corners 92" o:spid="_x0000_s1097" style="position:absolute;left:213168;top:15906;width:17717;height:904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" fillcolor="#4472c4 [3204]" strokecolor="#1f3763 [1604]" strokeweight="1pt">
                  <v:stroke joinstyle="miter"/>
                  <v:textbox>
                    <w:txbxContent>
                      <w:p w14:paraId="66F2E34F" w14:textId="1443F8F4" w:rsidR="00496AED" w:rsidRDefault="00496AED" w:rsidP="00496AED">
                        <w:pPr>
                          <w:jc w:val="center"/>
                        </w:pPr>
                        <w:r>
                          <w:t xml:space="preserve">ANN HEATH </w:t>
                        </w:r>
                      </w:p>
                      <w:p w14:paraId="0EB26722" w14:textId="0034D930" w:rsidR="005F540C" w:rsidRDefault="005F540C" w:rsidP="00496AED">
                        <w:pPr>
                          <w:jc w:val="center"/>
                        </w:pPr>
                        <w:r>
                          <w:t>Programme Support Manager</w:t>
                        </w:r>
                      </w:p>
                      <w:p w14:paraId="617E4686" w14:textId="018788B9" w:rsidR="00CA24C6" w:rsidRDefault="00CA24C6" w:rsidP="00496AED">
                        <w:pPr>
                          <w:jc w:val="center"/>
                        </w:pPr>
                        <w:r>
                          <w:t xml:space="preserve">TV/Wessex </w:t>
                        </w:r>
                      </w:p>
                    </w:txbxContent>
                  </v:textbox>
                </v:roundrect>
                <v:shape id="Straight Arrow Connector 93" o:spid="_x0000_s1098" type="#_x0000_t32" style="position:absolute;left:207137;top:19113;width:6159;height:4762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" strokecolor="#5b9bd5 [3208]">
                  <v:stroke dashstyle="dash"/>
                </v:shape>
                <v:shape id="Straight Arrow Connector 94" o:spid="_x0000_s1099" type="#_x0000_t32" style="position:absolute;left:1800;top:1800;width:8159;height:5581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" strokecolor="#70ad47 [3209]">
                  <v:stroke dashstyle="dash"/>
                </v:shape>
                <v:shape id="Straight Arrow Connector 95" o:spid="_x0000_s1100" type="#_x0000_t32" style="position:absolute;left:3324;top:3324;width:8159;height:5581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" strokecolor="#70ad47 [3209]">
                  <v:stroke dashstyle="dash"/>
                </v:shape>
                <v:roundrect id="Rectangle: Rounded Corners 20" o:spid="_x0000_s1101" style="position:absolute;left:277635;top:66482;width:8664;height:895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" fillcolor="#a5a5a5 [3206]" strokecolor="#525252 [1606]" strokeweight="1pt">
                  <v:stroke joinstyle="miter"/>
                  <v:textbox>
                    <w:txbxContent>
                      <w:p w14:paraId="7BDE6BCD" w14:textId="6487898B" w:rsidR="000B7695" w:rsidRDefault="0056439B" w:rsidP="000B7695">
                        <w:pPr>
                          <w:jc w:val="center"/>
                        </w:pPr>
                        <w:r>
                          <w:t>VACANT</w:t>
                        </w:r>
                        <w:r w:rsidR="000B7695">
                          <w:t xml:space="preserve"> </w:t>
                        </w:r>
                        <w:r w:rsidR="000B7695">
                          <w:br/>
                          <w:t>EPO</w:t>
                        </w:r>
                      </w:p>
                    </w:txbxContent>
                  </v:textbox>
                </v:roundrect>
                <v:shape id="Straight Arrow Connector 81" o:spid="_x0000_s1102" type="#_x0000_t32" style="position:absolute;left:278998;top:62394;width:0;height:389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" strokecolor="#4472c4 [3204]" strokeweight=".5pt">
                  <v:stroke endarrow="block" joinstyle="miter"/>
                </v:shape>
                <v:roundrect id="Rectangle: Rounded Corners 79" o:spid="_x0000_s1103" style="position:absolute;left:208153;top:3260;width:14668;height:885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" fillcolor="#4472c4 [3204]" strokecolor="#1f3763 [1604]" strokeweight="1pt">
                  <v:stroke joinstyle="miter"/>
                  <v:textbox>
                    <w:txbxContent>
                      <w:p w14:paraId="25E55349" w14:textId="65F1DF61" w:rsidR="005F540C" w:rsidRDefault="005F540C" w:rsidP="005F540C">
                        <w:pPr>
                          <w:spacing w:after="0"/>
                          <w:jc w:val="center"/>
                        </w:pPr>
                        <w:r>
                          <w:t xml:space="preserve">SARAH CASE </w:t>
                        </w:r>
                      </w:p>
                      <w:p w14:paraId="0B137BCF" w14:textId="16DD331D" w:rsidR="005F540C" w:rsidRDefault="005F540C" w:rsidP="005F540C">
                        <w:pPr>
                          <w:spacing w:after="0"/>
                          <w:jc w:val="center"/>
                        </w:pPr>
                        <w:r>
                          <w:t>Business &amp; Education Manager (Wessex)</w:t>
                        </w:r>
                      </w:p>
                    </w:txbxContent>
                  </v:textbox>
                </v:roundrect>
                <v:shape id="Straight Arrow Connector 80" o:spid="_x0000_s1104" type="#_x0000_t32" style="position:absolute;left:217932;top:12382;width:0;height:352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" strokecolor="#4472c4 [3204]" strokeweight=".5pt">
                  <v:stroke endarrow="block" joinstyle="miter"/>
                </v:shape>
                <v:shape id="Straight Arrow Connector 89" o:spid="_x0000_s1105" type="#_x0000_t32" style="position:absolute;left:201168;top:5270;width:7048;height:6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" strokecolor="#4472c4 [3204]" strokeweight=".5pt">
                  <v:stroke endarrow="block" joinstyle="miter"/>
                </v:shape>
                <v:shape id="Straight Arrow Connector 31" o:spid="_x0000_s1106" type="#_x0000_t32" style="position:absolute;left:180212;top:59901;width:190;height:18751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" strokecolor="#4472c4 [3204]" strokeweight=".5pt">
                  <v:stroke endarrow="block" joinstyle="miter"/>
                </v:shape>
                <v:line id="Straight Connector 63" o:spid="_x0000_s1107" style="position:absolute;visibility:visible;mso-wrap-style:square" from="194879,59914" to="194879,621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" strokecolor="#4472c4 [3204]" strokeweight=".5pt">
                  <v:stroke joinstyle="miter"/>
                </v:line>
                <v:roundrect id="Rectangle: Rounded Corners 415627767" o:spid="_x0000_s1108" style="position:absolute;left:1800;top:1800;width:8661;height:8953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" fillcolor="#a5a5a5 [3206]" strokecolor="#525252 [1606]" strokeweight="1pt">
                  <v:stroke joinstyle="miter"/>
                  <v:textbox>
                    <w:txbxContent>
                      <w:p w14:paraId="0B10865A" w14:textId="77777777" w:rsidR="00447936" w:rsidRDefault="00447936" w:rsidP="00447936">
                        <w:pPr>
                          <w:spacing w:line="256" w:lineRule="auto"/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 xml:space="preserve">CHARLES DAVIS </w:t>
                        </w:r>
                        <w:r>
                          <w:rPr>
                            <w:rFonts w:eastAsia="Times New Roman"/>
                          </w:rPr>
                          <w:br/>
                          <w:t>EPO</w:t>
                        </w:r>
                      </w:p>
                    </w:txbxContent>
                  </v:textbox>
                </v:roundrect>
                <v:line id="Straight Connector 915990410" o:spid="_x0000_s1109" style="position:absolute;visibility:visible;mso-wrap-style:square" from="264688,63322" to="270594,633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" strokecolor="#4472c4 [3204]" strokeweight=".5pt">
                  <v:stroke joinstyle="miter"/>
                </v:line>
                <v:shape id="Straight Arrow Connector 1649936133" o:spid="_x0000_s1110" type="#_x0000_t32" style="position:absolute;left:270449;top:63386;width:0;height:221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" strokecolor="#4472c4 [3204]" strokeweight=".5pt">
                  <v:stroke endarrow="block" joinstyle="miter"/>
                </v:shape>
                <v:roundrect id="Rectangle: Rounded Corners 340277425" o:spid="_x0000_s1111" style="position:absolute;left:268122;top:66130;width:9144;height:914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" fillcolor="#a5a5a5 [3206]" strokecolor="#181818 [486]" strokeweight="1pt">
                  <v:stroke joinstyle="miter"/>
                  <v:textbox>
                    <w:txbxContent>
                      <w:p w14:paraId="1EC77956" w14:textId="77777777" w:rsidR="00864B6F" w:rsidRDefault="00864B6F" w:rsidP="00864B6F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D81AE5">
                          <w:rPr>
                            <w:sz w:val="20"/>
                            <w:szCs w:val="20"/>
                          </w:rPr>
                          <w:t xml:space="preserve">PUJITHA WIJERATNE </w:t>
                        </w:r>
                      </w:p>
                      <w:p w14:paraId="6586A75D" w14:textId="2B65BA00" w:rsidR="00864B6F" w:rsidRPr="00D81AE5" w:rsidRDefault="00864B6F" w:rsidP="00864B6F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EPO</w:t>
                        </w:r>
                      </w:p>
                      <w:p w14:paraId="34873DAF" w14:textId="5D5847CD" w:rsidR="001F6DD4" w:rsidRDefault="001F6DD4" w:rsidP="0005448C">
                        <w:pPr>
                          <w:jc w:val="center"/>
                        </w:pPr>
                      </w:p>
                    </w:txbxContent>
                  </v:textbox>
                </v:roundrect>
                <v:shape id="Flowchart: Alternate Process 26" o:spid="_x0000_s1112" type="#_x0000_t176" style="position:absolute;left:4848;top:4848;width:10115;height:100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" fillcolor="#a5a5a5 [3206]" strokecolor="#525252 [1606]" strokeweight="1pt">
                  <v:textbox>
                    <w:txbxContent>
                      <w:p w14:paraId="1A771AEE" w14:textId="77777777" w:rsidR="002570B8" w:rsidRDefault="002570B8" w:rsidP="002570B8">
                        <w:pPr>
                          <w:spacing w:line="252" w:lineRule="auto"/>
                          <w:jc w:val="center"/>
                          <w:rPr>
                            <w:rFonts w:eastAsia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Calibri"/>
                            <w:sz w:val="20"/>
                            <w:szCs w:val="20"/>
                          </w:rPr>
                          <w:t xml:space="preserve"> SUE O’SULLIVAN</w:t>
                        </w:r>
                      </w:p>
                      <w:p w14:paraId="6650E13E" w14:textId="77777777" w:rsidR="002570B8" w:rsidRDefault="002570B8" w:rsidP="002570B8">
                        <w:pPr>
                          <w:spacing w:line="252" w:lineRule="auto"/>
                          <w:jc w:val="center"/>
                          <w:rPr>
                            <w:rFonts w:eastAsia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Calibri"/>
                            <w:sz w:val="20"/>
                            <w:szCs w:val="20"/>
                          </w:rPr>
                          <w:t> </w:t>
                        </w:r>
                      </w:p>
                      <w:p w14:paraId="47DDFDFC" w14:textId="77777777" w:rsidR="002570B8" w:rsidRDefault="002570B8" w:rsidP="002570B8">
                        <w:pPr>
                          <w:spacing w:line="252" w:lineRule="auto"/>
                          <w:jc w:val="center"/>
                          <w:rPr>
                            <w:rFonts w:eastAsia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Calibri"/>
                            <w:sz w:val="20"/>
                            <w:szCs w:val="20"/>
                          </w:rPr>
                          <w:t>EPO</w:t>
                        </w:r>
                      </w:p>
                    </w:txbxContent>
                  </v:textbox>
                </v:shape>
                <v:shape id="Flowchart: Alternate Process 26" o:spid="_x0000_s1113" type="#_x0000_t176" style="position:absolute;left:14563;top:75713;width:10116;height:100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" fillcolor="#a5a5a5 [3206]" strokecolor="#525252 [1606]" strokeweight="1pt">
                  <v:textbox>
                    <w:txbxContent>
                      <w:p w14:paraId="249ED459" w14:textId="77777777" w:rsidR="002570B8" w:rsidRDefault="002570B8" w:rsidP="002570B8">
                        <w:pPr>
                          <w:spacing w:line="252" w:lineRule="auto"/>
                          <w:jc w:val="center"/>
                          <w:rPr>
                            <w:rFonts w:eastAsia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Calibri"/>
                            <w:sz w:val="20"/>
                            <w:szCs w:val="20"/>
                          </w:rPr>
                          <w:t xml:space="preserve"> SUE O’SULLIVAN</w:t>
                        </w:r>
                      </w:p>
                      <w:p w14:paraId="7C452B8D" w14:textId="77777777" w:rsidR="002570B8" w:rsidRDefault="002570B8" w:rsidP="002570B8">
                        <w:pPr>
                          <w:spacing w:line="252" w:lineRule="auto"/>
                          <w:jc w:val="center"/>
                          <w:rPr>
                            <w:rFonts w:eastAsia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Calibri"/>
                            <w:sz w:val="20"/>
                            <w:szCs w:val="20"/>
                          </w:rPr>
                          <w:t> </w:t>
                        </w:r>
                      </w:p>
                      <w:p w14:paraId="04A4BC88" w14:textId="77777777" w:rsidR="002570B8" w:rsidRDefault="002570B8" w:rsidP="002570B8">
                        <w:pPr>
                          <w:spacing w:line="252" w:lineRule="auto"/>
                          <w:jc w:val="center"/>
                          <w:rPr>
                            <w:rFonts w:eastAsia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Calibri"/>
                            <w:sz w:val="20"/>
                            <w:szCs w:val="20"/>
                          </w:rPr>
                          <w:t>EPO</w:t>
                        </w:r>
                      </w:p>
                    </w:txbxContent>
                  </v:textbox>
                </v:shape>
                <v:shape id="Flowchart: Alternate Process 25" o:spid="_x0000_s1114" type="#_x0000_t176" style="position:absolute;left:1800;top:1800;width:10115;height:104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" fillcolor="#a5a5a5 [3206]" strokecolor="#525252 [1606]" strokeweight="1pt">
                  <v:textbox>
                    <w:txbxContent>
                      <w:p w14:paraId="54276431" w14:textId="77777777" w:rsidR="005B753C" w:rsidRDefault="005B753C" w:rsidP="005B753C">
                        <w:pPr>
                          <w:spacing w:line="252" w:lineRule="auto"/>
                          <w:jc w:val="center"/>
                          <w:rPr>
                            <w:rFonts w:eastAsia="Calibri"/>
                            <w:color w:val="FFFFFF"/>
                            <w:sz w:val="18"/>
                            <w:szCs w:val="18"/>
                          </w:rPr>
                        </w:pPr>
                        <w:r>
                          <w:rPr>
                            <w:rFonts w:eastAsia="Calibri"/>
                            <w:color w:val="FFFFFF"/>
                            <w:sz w:val="18"/>
                            <w:szCs w:val="18"/>
                          </w:rPr>
                          <w:t>JEANETTE PINHO</w:t>
                        </w:r>
                      </w:p>
                      <w:p w14:paraId="063B8CD6" w14:textId="77777777" w:rsidR="005B753C" w:rsidRDefault="005B753C" w:rsidP="005B753C">
                        <w:pPr>
                          <w:spacing w:line="252" w:lineRule="auto"/>
                          <w:jc w:val="center"/>
                          <w:rPr>
                            <w:rFonts w:eastAsia="Calibri"/>
                            <w:color w:val="FFFFFF"/>
                            <w:sz w:val="18"/>
                            <w:szCs w:val="18"/>
                          </w:rPr>
                        </w:pPr>
                        <w:r>
                          <w:rPr>
                            <w:rFonts w:eastAsia="Calibri"/>
                            <w:color w:val="FFFFFF"/>
                            <w:sz w:val="18"/>
                            <w:szCs w:val="18"/>
                          </w:rPr>
                          <w:t>EPO</w:t>
                        </w:r>
                      </w:p>
                    </w:txbxContent>
                  </v:textbox>
                </v:shape>
                <v:roundrect id="Rectangle: Rounded Corners 48531176" o:spid="_x0000_s1115" style="position:absolute;left:191738;top:66192;width:9239;height:924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" fillcolor="#a5a5a5 [3206]" strokecolor="#181818 [486]" strokeweight="1pt">
                  <v:stroke joinstyle="miter"/>
                  <v:textbox>
                    <w:txbxContent>
                      <w:p w14:paraId="3D8BA8CC" w14:textId="1DA52826" w:rsidR="0091783D" w:rsidRPr="00C45F71" w:rsidRDefault="0091783D" w:rsidP="0091783D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C45F71">
                          <w:rPr>
                            <w:sz w:val="20"/>
                            <w:szCs w:val="20"/>
                          </w:rPr>
                          <w:t>BRENDA ATHAWES</w:t>
                        </w:r>
                      </w:p>
                      <w:p w14:paraId="38D63661" w14:textId="0522F923" w:rsidR="0091783D" w:rsidRDefault="0091783D" w:rsidP="0091783D">
                        <w:pPr>
                          <w:jc w:val="center"/>
                        </w:pPr>
                        <w:r>
                          <w:t>EPO</w:t>
                        </w:r>
                      </w:p>
                    </w:txbxContent>
                  </v:textbox>
                </v:roundrect>
                <v:roundrect id="Rectangle: Rounded Corners 551900810" o:spid="_x0000_s1116" style="position:absolute;left:156354;top:65978;width:10763;height:1010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" fillcolor="#a5a5a5 [3206]" strokecolor="#181818 [486]" strokeweight="1pt">
                  <v:stroke joinstyle="miter"/>
                  <v:textbox>
                    <w:txbxContent>
                      <w:p w14:paraId="10F62EE1" w14:textId="347B151E" w:rsidR="005B0BC9" w:rsidRDefault="0091783D" w:rsidP="005B0BC9">
                        <w:pPr>
                          <w:jc w:val="center"/>
                        </w:pPr>
                        <w:r>
                          <w:t xml:space="preserve">SOPHIE SHUTTLER </w:t>
                        </w:r>
                      </w:p>
                      <w:p w14:paraId="696470CA" w14:textId="6C6512C2" w:rsidR="00C45F71" w:rsidRDefault="00C45F71" w:rsidP="005B0BC9">
                        <w:pPr>
                          <w:jc w:val="center"/>
                        </w:pPr>
                        <w:r>
                          <w:t xml:space="preserve">PSWS </w:t>
                        </w:r>
                        <w:r w:rsidR="007F0335">
                          <w:t xml:space="preserve">&amp; SRTT </w:t>
                        </w:r>
                        <w:r>
                          <w:t>EPO</w:t>
                        </w:r>
                      </w:p>
                    </w:txbxContent>
                  </v:textbox>
                </v:roundrect>
                <v:shape id="Straight Arrow Connector 874844555" o:spid="_x0000_s1117" type="#_x0000_t32" style="position:absolute;left:207740;top:62148;width:95;height:3574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" strokecolor="#4472c4 [3204]" strokeweight=".5pt">
                  <v:stroke endarrow="block" joinstyle="miter"/>
                </v:shape>
                <v:shape id="Straight Arrow Connector 1186430072" o:spid="_x0000_s1118" type="#_x0000_t32" style="position:absolute;left:174497;top:7381;width:21083;height:1859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" strokecolor="#4472c4 [3204]" strokeweight=".5pt">
                  <v:stroke endarrow="block" joinstyle="miter"/>
                </v:shape>
                <v:line id="Straight Connector 1082674106" o:spid="_x0000_s1119" style="position:absolute;visibility:visible;mso-wrap-style:square" from="171767,20129" to="195904,286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" strokecolor="#4472c4 [3204]">
                  <v:stroke dashstyle="dash"/>
                </v:line>
                <v:shape id="Flowchart: Alternate Process 30" o:spid="_x0000_s1120" type="#_x0000_t176" style="position:absolute;left:1800;top:1800;width:16764;height:90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" fillcolor="#4472c4" strokecolor="#2f528f" strokeweight="1pt">
                  <v:textbox>
                    <w:txbxContent>
                      <w:p w14:paraId="47E4FAAC" w14:textId="77777777" w:rsidR="001955C4" w:rsidRDefault="001955C4" w:rsidP="001955C4">
                        <w:pPr>
                          <w:spacing w:line="254" w:lineRule="auto"/>
                          <w:jc w:val="center"/>
                          <w:rPr>
                            <w:rFonts w:eastAsia="Calibri"/>
                          </w:rPr>
                        </w:pPr>
                        <w:r>
                          <w:rPr>
                            <w:rFonts w:eastAsia="Calibri"/>
                          </w:rPr>
                          <w:t>KARINA GEORGE</w:t>
                        </w:r>
                      </w:p>
                      <w:p w14:paraId="36716CB4" w14:textId="77777777" w:rsidR="001955C4" w:rsidRDefault="001955C4" w:rsidP="001955C4">
                        <w:pPr>
                          <w:spacing w:line="252" w:lineRule="auto"/>
                          <w:jc w:val="center"/>
                          <w:rPr>
                            <w:rFonts w:eastAsia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eastAsia="Calibri"/>
                            <w:sz w:val="18"/>
                            <w:szCs w:val="18"/>
                          </w:rPr>
                          <w:t xml:space="preserve">REGIONAL PSWS MANAGER (TV&amp;Wessex) </w:t>
                        </w:r>
                      </w:p>
                    </w:txbxContent>
                  </v:textbox>
                </v:shape>
                <v:roundrect id="Rectangle: Rounded Corners 883577982" o:spid="_x0000_s1121" style="position:absolute;left:177856;top:36131;width:15177;height:768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" fillcolor="#4472c4 [3204]" strokecolor="#09101d [484]" strokeweight="1pt">
                  <v:stroke joinstyle="miter"/>
                  <v:textbox>
                    <w:txbxContent>
                      <w:p w14:paraId="4A42AC5B" w14:textId="77777777" w:rsidR="007D47F0" w:rsidRDefault="007D47F0" w:rsidP="001955C4">
                        <w:pPr>
                          <w:jc w:val="center"/>
                        </w:pPr>
                        <w:r>
                          <w:t xml:space="preserve">JEFF AVENALL </w:t>
                        </w:r>
                      </w:p>
                      <w:p w14:paraId="0A85D2D4" w14:textId="79E1107E" w:rsidR="001955C4" w:rsidRDefault="007D47F0" w:rsidP="001955C4">
                        <w:pPr>
                          <w:jc w:val="center"/>
                        </w:pPr>
                        <w:r>
                          <w:t xml:space="preserve">REG PROF DEV UNIT </w:t>
                        </w:r>
                      </w:p>
                    </w:txbxContent>
                  </v:textbox>
                </v:roundrect>
                <v:shape id="Straight Arrow Connector 1690835438" o:spid="_x0000_s1122" type="#_x0000_t32" style="position:absolute;left:180530;top:43688;width:127;height:7095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" strokecolor="#4472c4 [3204]" strokeweight=".5pt">
                  <v:stroke endarrow="block" joinstyle="miter"/>
                </v:shape>
                <v:line id="Straight Connector 1652531151" o:spid="_x0000_s1123" style="position:absolute;flip:x;visibility:visible;mso-wrap-style:square" from="196850,46875" to="244665,468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" strokecolor="#4472c4 [3204]" strokeweight=".5pt">
                  <v:stroke joinstyle="miter"/>
                </v:line>
                <v:shape id="Straight Arrow Connector 801813245" o:spid="_x0000_s1124" type="#_x0000_t32" style="position:absolute;left:197040;top:46990;width:0;height:317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" strokecolor="#4472c4 [3204]" strokeweight=".5pt">
                  <v:stroke endarrow="block" joinstyle="miter"/>
                </v:shape>
                <v:line id="Straight Connector 1047006849" o:spid="_x0000_s1125" style="position:absolute;flip:x;visibility:visible;mso-wrap-style:square" from="205721,32907" to="205867,468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" strokecolor="#4472c4 [3204]" strokeweight=".5pt">
                  <v:stroke joinstyle="miter"/>
                </v:line>
                <v:line id="Straight Connector 524375630" o:spid="_x0000_s1126" style="position:absolute;flip:x;visibility:visible;mso-wrap-style:square" from="256716,50642" to="264688,506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" strokecolor="#4472c4 [3204]" strokeweight=".5pt">
                  <v:stroke joinstyle="miter"/>
                </v:line>
                <v:shape id="Straight Arrow Connector 1326533278" o:spid="_x0000_s1127" type="#_x0000_t32" style="position:absolute;left:256702;top:50783;width:155;height:233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" strokecolor="#4472c4 [3204]" strokeweight=".5pt">
                  <v:stroke endarrow="block" joinstyle="miter"/>
                </v:shape>
                <v:rect id="Rectangle 1804037080" o:spid="_x0000_s1128" style="position:absolute;left:1800;top:1800;width:10744;height:107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" fillcolor="#ee853d [3029]" stroked="f">
                  <v:fill color2="#ec7a2d [3173]" rotate="t" colors="0 #f18c55;.5 #f67b28;1 #e56b17" focus="100%" type="gradient">
                    <o:fill v:ext="view" type="gradientUnscaled"/>
                  </v:fill>
                  <v:shadow on="t" color="black" opacity="41287f" offset="0,1.5pt"/>
                  <v:textbox>
                    <w:txbxContent>
                      <w:p w14:paraId="106A53E0" w14:textId="77777777" w:rsidR="00D81AE5" w:rsidRDefault="00D81AE5" w:rsidP="00D81AE5">
                        <w:pPr>
                          <w:spacing w:line="252" w:lineRule="auto"/>
                          <w:jc w:val="center"/>
                          <w:rPr>
                            <w:rFonts w:ascii="Calibri" w:eastAsia="Calibri" w:hAnsi="Calibri"/>
                            <w:color w:val="FFFFFF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eastAsia="Calibri" w:hAnsi="Calibri"/>
                            <w:color w:val="FFFFFF"/>
                            <w:sz w:val="18"/>
                            <w:szCs w:val="18"/>
                          </w:rPr>
                          <w:t>DINESH CHINTAPALLI</w:t>
                        </w:r>
                      </w:p>
                      <w:p w14:paraId="5A20646E" w14:textId="77777777" w:rsidR="00D81AE5" w:rsidRDefault="00D81AE5" w:rsidP="00D81AE5">
                        <w:pPr>
                          <w:spacing w:line="252" w:lineRule="auto"/>
                          <w:jc w:val="center"/>
                          <w:rPr>
                            <w:rFonts w:ascii="Calibri" w:eastAsia="Calibri" w:hAnsi="Calibri"/>
                            <w:color w:val="FFFFFF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eastAsia="Calibri" w:hAnsi="Calibri"/>
                            <w:color w:val="FFFFFF"/>
                            <w:sz w:val="18"/>
                            <w:szCs w:val="18"/>
                          </w:rPr>
                          <w:t>EPC</w:t>
                        </w:r>
                      </w:p>
                    </w:txbxContent>
                  </v:textbox>
                </v:rect>
                <v:rect id="Rectangle 201947083" o:spid="_x0000_s1129" style="position:absolute;left:3324;top:3324;width:10744;height:107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" fillcolor="#f18c55" stroked="f">
                  <v:fill color2="#e56b17" rotate="t" colors="0 #f18c55;.5 #f67b28;1 #e56b17" focus="100%" type="gradient">
                    <o:fill v:ext="view" type="gradientUnscaled"/>
                  </v:fill>
                  <v:shadow on="t" color="black" opacity="41287f" offset="0,1.5pt"/>
                  <v:textbox>
                    <w:txbxContent>
                      <w:p w14:paraId="223B89B1" w14:textId="77777777" w:rsidR="00D81AE5" w:rsidRDefault="00D81AE5" w:rsidP="00D81AE5">
                        <w:pPr>
                          <w:spacing w:line="252" w:lineRule="auto"/>
                          <w:jc w:val="center"/>
                          <w:rPr>
                            <w:rFonts w:ascii="Calibri" w:eastAsia="Calibri" w:hAnsi="Calibri"/>
                            <w:color w:val="FFFFFF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eastAsia="Calibri" w:hAnsi="Calibri"/>
                            <w:color w:val="FFFFFF"/>
                            <w:sz w:val="18"/>
                            <w:szCs w:val="18"/>
                          </w:rPr>
                          <w:t>DINESH CHINTAPALLI</w:t>
                        </w:r>
                      </w:p>
                      <w:p w14:paraId="611E1900" w14:textId="77777777" w:rsidR="00D81AE5" w:rsidRDefault="00D81AE5" w:rsidP="00D81AE5">
                        <w:pPr>
                          <w:spacing w:line="252" w:lineRule="auto"/>
                          <w:jc w:val="center"/>
                          <w:rPr>
                            <w:rFonts w:ascii="Calibri" w:eastAsia="Calibri" w:hAnsi="Calibri"/>
                            <w:color w:val="FFFFFF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eastAsia="Calibri" w:hAnsi="Calibri"/>
                            <w:color w:val="FFFFFF"/>
                            <w:sz w:val="18"/>
                            <w:szCs w:val="18"/>
                          </w:rPr>
                          <w:t>EPC</w:t>
                        </w:r>
                      </w:p>
                    </w:txbxContent>
                  </v:textbox>
                </v:rect>
                <v:shape id="Straight Arrow Connector 2015267768" o:spid="_x0000_s1130" type="#_x0000_t32" style="position:absolute;left:274510;top:50642;width:64;height:247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" strokecolor="#4472c4 [3204]" strokeweight=".5pt">
                  <v:stroke endarrow="block" joinstyle="miter"/>
                </v:shape>
                <w10:wrap anchorx="margin" anchory="margin"/>
              </v:group>
            </w:pict>
          </mc:Fallback>
        </mc:AlternateContent>
      </w:r>
      <w:r w:rsidR="00791578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DFABD4" wp14:editId="6D0F3390">
                <wp:simplePos x="0" y="0"/>
                <wp:positionH relativeFrom="column">
                  <wp:posOffset>645100</wp:posOffset>
                </wp:positionH>
                <wp:positionV relativeFrom="paragraph">
                  <wp:posOffset>-488950</wp:posOffset>
                </wp:positionV>
                <wp:extent cx="2114550" cy="876300"/>
                <wp:effectExtent l="0" t="0" r="19050" b="19050"/>
                <wp:wrapNone/>
                <wp:docPr id="38" name="Rectangle: Rounded Corners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4550" cy="876300"/>
                        </a:xfrm>
                        <a:prstGeom prst="roundRect">
                          <a:avLst>
                            <a:gd name="adj" fmla="val 10145"/>
                          </a:avLst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1CDE0D4" w14:textId="77777777" w:rsidR="0052629C" w:rsidRPr="00716149" w:rsidRDefault="0052629C" w:rsidP="0052629C">
                            <w:pPr>
                              <w:spacing w:after="0" w:line="257" w:lineRule="auto"/>
                              <w:jc w:val="center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716149">
                              <w:rPr>
                                <w:rFonts w:eastAsia="Calibri"/>
                                <w:color w:val="FFFFFF" w:themeColor="background1"/>
                              </w:rPr>
                              <w:t>RUTH CRAWLEY</w:t>
                            </w:r>
                          </w:p>
                          <w:p w14:paraId="5236CB74" w14:textId="77777777" w:rsidR="0052629C" w:rsidRPr="00716149" w:rsidRDefault="0052629C" w:rsidP="0052629C">
                            <w:pPr>
                              <w:spacing w:line="256" w:lineRule="auto"/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716149">
                              <w:rPr>
                                <w:rFonts w:eastAsia="Calibri"/>
                                <w:color w:val="FFFFFF" w:themeColor="background1"/>
                                <w:sz w:val="18"/>
                                <w:szCs w:val="18"/>
                              </w:rPr>
                              <w:t>Senior Business &amp; Education Manager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8DFABD4" id="Rectangle: Rounded Corners 38" o:spid="_x0000_s1131" style="position:absolute;margin-left:50.8pt;margin-top:-38.5pt;width:166.5pt;height:6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664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" fillcolor="#4472c4" strokecolor="#2f528f" strokeweight="1pt">
                <v:stroke joinstyle="miter"/>
                <v:textbox>
                  <w:txbxContent>
                    <w:p w14:paraId="01CDE0D4" w14:textId="77777777" w:rsidR="0052629C" w:rsidRPr="00716149" w:rsidRDefault="0052629C" w:rsidP="0052629C">
                      <w:pPr>
                        <w:spacing w:after="0" w:line="257" w:lineRule="auto"/>
                        <w:jc w:val="center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 w:rsidRPr="00716149">
                        <w:rPr>
                          <w:rFonts w:eastAsia="Calibri"/>
                          <w:color w:val="FFFFFF" w:themeColor="background1"/>
                        </w:rPr>
                        <w:t>RUTH CRAWLEY</w:t>
                      </w:r>
                    </w:p>
                    <w:p w14:paraId="5236CB74" w14:textId="77777777" w:rsidR="0052629C" w:rsidRPr="00716149" w:rsidRDefault="0052629C" w:rsidP="0052629C">
                      <w:pPr>
                        <w:spacing w:line="256" w:lineRule="auto"/>
                        <w:jc w:val="center"/>
                        <w:rPr>
                          <w:color w:val="FFFFFF" w:themeColor="background1"/>
                        </w:rPr>
                      </w:pPr>
                      <w:r w:rsidRPr="00716149">
                        <w:rPr>
                          <w:rFonts w:eastAsia="Calibri"/>
                          <w:color w:val="FFFFFF" w:themeColor="background1"/>
                          <w:sz w:val="18"/>
                          <w:szCs w:val="18"/>
                        </w:rPr>
                        <w:t>Senior Business &amp; Education Manager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28E770A" w14:textId="1FF99DA8" w:rsidR="00C47BAB" w:rsidRPr="00C47BAB" w:rsidRDefault="0009487E" w:rsidP="00C47BAB">
      <w:pPr>
        <w:tabs>
          <w:tab w:val="left" w:pos="8222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21ED095B" wp14:editId="32B2A255">
                <wp:simplePos x="0" y="0"/>
                <wp:positionH relativeFrom="column">
                  <wp:posOffset>10658475</wp:posOffset>
                </wp:positionH>
                <wp:positionV relativeFrom="paragraph">
                  <wp:posOffset>5929649</wp:posOffset>
                </wp:positionV>
                <wp:extent cx="1074420" cy="1076325"/>
                <wp:effectExtent l="57150" t="38100" r="49530" b="85725"/>
                <wp:wrapThrough wrapText="bothSides">
                  <wp:wrapPolygon edited="0">
                    <wp:start x="-1149" y="-765"/>
                    <wp:lineTo x="-1149" y="22938"/>
                    <wp:lineTo x="22213" y="22938"/>
                    <wp:lineTo x="22213" y="-765"/>
                    <wp:lineTo x="-1149" y="-765"/>
                  </wp:wrapPolygon>
                </wp:wrapThrough>
                <wp:docPr id="6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4420" cy="107632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ED7D31">
                                <a:satMod val="103000"/>
                                <a:lumMod val="102000"/>
                                <a:tint val="94000"/>
                              </a:srgbClr>
                            </a:gs>
                            <a:gs pos="50000">
                              <a:srgbClr val="ED7D31">
                                <a:satMod val="110000"/>
                                <a:lumMod val="100000"/>
                                <a:shade val="100000"/>
                              </a:srgbClr>
                            </a:gs>
                            <a:gs pos="100000">
                              <a:srgbClr val="ED7D31">
                                <a:lumMod val="99000"/>
                                <a:satMod val="120000"/>
                                <a:shade val="78000"/>
                              </a:srgbClr>
                            </a:gs>
                          </a:gsLst>
                          <a:lin ang="5400000" scaled="0"/>
                        </a:gradFill>
                        <a:ln>
                          <a:noFill/>
                        </a:ln>
                        <a:effectLst>
                          <a:outerShdw blurRad="57150" dist="19050" dir="5400000" algn="ctr" rotWithShape="0">
                            <a:srgbClr val="000000">
                              <a:alpha val="63000"/>
                            </a:srgbClr>
                          </a:outerShdw>
                        </a:effectLst>
                      </wps:spPr>
                      <wps:txbx>
                        <w:txbxContent>
                          <w:p w14:paraId="6BC4B4E5" w14:textId="76B6FC78" w:rsidR="007E256A" w:rsidRPr="005834BF" w:rsidRDefault="007E256A" w:rsidP="007E256A">
                            <w:pPr>
                              <w:spacing w:line="252" w:lineRule="auto"/>
                              <w:jc w:val="center"/>
                              <w:rPr>
                                <w:rFonts w:eastAsia="Calibri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5834BF">
                              <w:rPr>
                                <w:rFonts w:eastAsia="Calibri"/>
                                <w:color w:val="FFFFFF" w:themeColor="background1"/>
                                <w:sz w:val="18"/>
                                <w:szCs w:val="18"/>
                              </w:rPr>
                              <w:t>DINESH CHIN</w:t>
                            </w:r>
                            <w:r w:rsidR="004F0EF0">
                              <w:rPr>
                                <w:rFonts w:eastAsia="Calibri"/>
                                <w:color w:val="FFFFFF" w:themeColor="background1"/>
                                <w:sz w:val="18"/>
                                <w:szCs w:val="18"/>
                              </w:rPr>
                              <w:t>T</w:t>
                            </w:r>
                            <w:r w:rsidRPr="005834BF">
                              <w:rPr>
                                <w:rFonts w:eastAsia="Calibri"/>
                                <w:color w:val="FFFFFF" w:themeColor="background1"/>
                                <w:sz w:val="18"/>
                                <w:szCs w:val="18"/>
                              </w:rPr>
                              <w:t>APALLI</w:t>
                            </w:r>
                          </w:p>
                          <w:p w14:paraId="0CB9228E" w14:textId="359625C8" w:rsidR="007E256A" w:rsidRPr="005834BF" w:rsidRDefault="007E256A" w:rsidP="007E256A">
                            <w:pPr>
                              <w:spacing w:line="252" w:lineRule="auto"/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5834BF">
                              <w:rPr>
                                <w:rFonts w:eastAsia="Calibri"/>
                                <w:color w:val="FFFFFF" w:themeColor="background1"/>
                                <w:sz w:val="18"/>
                                <w:szCs w:val="18"/>
                              </w:rPr>
                              <w:t>EPC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ED095B" id="Rectangle 67" o:spid="_x0000_s1132" style="position:absolute;margin-left:839.25pt;margin-top:466.9pt;width:84.6pt;height:84.7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" fillcolor="#f18c55" stroked="f">
                <v:fill color2="#e56b17" rotate="t" colors="0 #f18c55;.5 #f67b28;1 #e56b17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14:paraId="6BC4B4E5" w14:textId="76B6FC78" w:rsidR="007E256A" w:rsidRPr="005834BF" w:rsidRDefault="007E256A" w:rsidP="007E256A">
                      <w:pPr>
                        <w:spacing w:line="252" w:lineRule="auto"/>
                        <w:jc w:val="center"/>
                        <w:rPr>
                          <w:rFonts w:eastAsia="Calibri"/>
                          <w:color w:val="FFFFFF" w:themeColor="background1"/>
                          <w:sz w:val="18"/>
                          <w:szCs w:val="18"/>
                        </w:rPr>
                      </w:pPr>
                      <w:r w:rsidRPr="005834BF">
                        <w:rPr>
                          <w:rFonts w:eastAsia="Calibri"/>
                          <w:color w:val="FFFFFF" w:themeColor="background1"/>
                          <w:sz w:val="18"/>
                          <w:szCs w:val="18"/>
                        </w:rPr>
                        <w:t>DINESH CHIN</w:t>
                      </w:r>
                      <w:r w:rsidR="004F0EF0">
                        <w:rPr>
                          <w:rFonts w:eastAsia="Calibri"/>
                          <w:color w:val="FFFFFF" w:themeColor="background1"/>
                          <w:sz w:val="18"/>
                          <w:szCs w:val="18"/>
                        </w:rPr>
                        <w:t>T</w:t>
                      </w:r>
                      <w:r w:rsidRPr="005834BF">
                        <w:rPr>
                          <w:rFonts w:eastAsia="Calibri"/>
                          <w:color w:val="FFFFFF" w:themeColor="background1"/>
                          <w:sz w:val="18"/>
                          <w:szCs w:val="18"/>
                        </w:rPr>
                        <w:t>APALLI</w:t>
                      </w:r>
                    </w:p>
                    <w:p w14:paraId="0CB9228E" w14:textId="359625C8" w:rsidR="007E256A" w:rsidRPr="005834BF" w:rsidRDefault="007E256A" w:rsidP="007E256A">
                      <w:pPr>
                        <w:spacing w:line="252" w:lineRule="auto"/>
                        <w:jc w:val="center"/>
                        <w:rPr>
                          <w:color w:val="FFFFFF" w:themeColor="background1"/>
                        </w:rPr>
                      </w:pPr>
                      <w:r w:rsidRPr="005834BF">
                        <w:rPr>
                          <w:rFonts w:eastAsia="Calibri"/>
                          <w:color w:val="FFFFFF" w:themeColor="background1"/>
                          <w:sz w:val="18"/>
                          <w:szCs w:val="18"/>
                        </w:rPr>
                        <w:t>EPC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</w:p>
    <w:sectPr w:rsidR="00C47BAB" w:rsidRPr="00C47BAB" w:rsidSect="00842519">
      <w:headerReference w:type="default" r:id="rId9"/>
      <w:pgSz w:w="23811" w:h="16838" w:orient="landscape" w:code="8"/>
      <w:pgMar w:top="720" w:right="284" w:bottom="720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C845AC" w14:textId="77777777" w:rsidR="00E6554E" w:rsidRDefault="00E6554E" w:rsidP="00F61B56">
      <w:pPr>
        <w:spacing w:after="0" w:line="240" w:lineRule="auto"/>
      </w:pPr>
      <w:r>
        <w:separator/>
      </w:r>
    </w:p>
  </w:endnote>
  <w:endnote w:type="continuationSeparator" w:id="0">
    <w:p w14:paraId="2D4CEC1C" w14:textId="77777777" w:rsidR="00E6554E" w:rsidRDefault="00E6554E" w:rsidP="00F61B56">
      <w:pPr>
        <w:spacing w:after="0" w:line="240" w:lineRule="auto"/>
      </w:pPr>
      <w:r>
        <w:continuationSeparator/>
      </w:r>
    </w:p>
  </w:endnote>
  <w:endnote w:type="continuationNotice" w:id="1">
    <w:p w14:paraId="661E1E7A" w14:textId="77777777" w:rsidR="00E6554E" w:rsidRDefault="00E6554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9683A4" w14:textId="77777777" w:rsidR="00E6554E" w:rsidRDefault="00E6554E" w:rsidP="00F61B56">
      <w:pPr>
        <w:spacing w:after="0" w:line="240" w:lineRule="auto"/>
      </w:pPr>
      <w:r>
        <w:separator/>
      </w:r>
    </w:p>
  </w:footnote>
  <w:footnote w:type="continuationSeparator" w:id="0">
    <w:p w14:paraId="4AAA6453" w14:textId="77777777" w:rsidR="00E6554E" w:rsidRDefault="00E6554E" w:rsidP="00F61B56">
      <w:pPr>
        <w:spacing w:after="0" w:line="240" w:lineRule="auto"/>
      </w:pPr>
      <w:r>
        <w:continuationSeparator/>
      </w:r>
    </w:p>
  </w:footnote>
  <w:footnote w:type="continuationNotice" w:id="1">
    <w:p w14:paraId="3EB7A9B5" w14:textId="77777777" w:rsidR="00E6554E" w:rsidRDefault="00E6554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E141B5" w14:textId="0F2B5724" w:rsidR="0040733A" w:rsidRDefault="0040733A" w:rsidP="00F61B56">
    <w:pPr>
      <w:jc w:val="right"/>
      <w:rPr>
        <w:rStyle w:val="Strong"/>
        <w:sz w:val="28"/>
        <w:szCs w:val="28"/>
      </w:rPr>
    </w:pPr>
    <w:r>
      <w:rPr>
        <w:rStyle w:val="Strong"/>
        <w:noProof/>
        <w:sz w:val="28"/>
        <w:szCs w:val="28"/>
      </w:rPr>
      <w:drawing>
        <wp:inline distT="0" distB="0" distL="0" distR="0" wp14:anchorId="63AE716A" wp14:editId="5E5F757E">
          <wp:extent cx="1019175" cy="981075"/>
          <wp:effectExtent l="0" t="0" r="9525" b="9525"/>
          <wp:docPr id="27" name="Pictur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9175" cy="981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7280F45" w14:textId="25B91970" w:rsidR="00F61B56" w:rsidRDefault="00F61B56" w:rsidP="00F61B56">
    <w:pPr>
      <w:jc w:val="right"/>
    </w:pPr>
    <w:r w:rsidRPr="48B64118">
      <w:rPr>
        <w:rStyle w:val="Strong"/>
        <w:sz w:val="28"/>
        <w:szCs w:val="28"/>
      </w:rPr>
      <w:t xml:space="preserve">PGMDE STRUCTURE CHART – AS AT </w:t>
    </w:r>
    <w:r w:rsidR="00824E5E">
      <w:rPr>
        <w:rStyle w:val="Strong"/>
        <w:sz w:val="28"/>
        <w:szCs w:val="28"/>
      </w:rPr>
      <w:t>1</w:t>
    </w:r>
    <w:r w:rsidR="00824E5E" w:rsidRPr="00824E5E">
      <w:rPr>
        <w:rStyle w:val="Strong"/>
        <w:sz w:val="28"/>
        <w:szCs w:val="28"/>
        <w:vertAlign w:val="superscript"/>
      </w:rPr>
      <w:t>st</w:t>
    </w:r>
    <w:r w:rsidR="00824E5E">
      <w:rPr>
        <w:rStyle w:val="Strong"/>
        <w:sz w:val="28"/>
        <w:szCs w:val="28"/>
      </w:rPr>
      <w:t xml:space="preserve"> </w:t>
    </w:r>
    <w:r w:rsidR="007D7572">
      <w:rPr>
        <w:rStyle w:val="Strong"/>
        <w:sz w:val="28"/>
        <w:szCs w:val="28"/>
      </w:rPr>
      <w:t>NOVEMBER</w:t>
    </w:r>
    <w:r w:rsidR="00E25151">
      <w:rPr>
        <w:rStyle w:val="Strong"/>
        <w:sz w:val="28"/>
        <w:szCs w:val="28"/>
      </w:rPr>
      <w:t xml:space="preserve"> 2024</w:t>
    </w:r>
  </w:p>
  <w:p w14:paraId="290E1443" w14:textId="77777777" w:rsidR="00F61B56" w:rsidRDefault="00F61B5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7D6"/>
    <w:rsid w:val="00002740"/>
    <w:rsid w:val="000129B3"/>
    <w:rsid w:val="00013242"/>
    <w:rsid w:val="0001450C"/>
    <w:rsid w:val="00014FC8"/>
    <w:rsid w:val="000247E1"/>
    <w:rsid w:val="00025FFE"/>
    <w:rsid w:val="000405D6"/>
    <w:rsid w:val="000447E4"/>
    <w:rsid w:val="000534F2"/>
    <w:rsid w:val="0005448C"/>
    <w:rsid w:val="000663A7"/>
    <w:rsid w:val="0007438A"/>
    <w:rsid w:val="000817D7"/>
    <w:rsid w:val="00081AE7"/>
    <w:rsid w:val="0009487E"/>
    <w:rsid w:val="00097F83"/>
    <w:rsid w:val="000A3E5A"/>
    <w:rsid w:val="000A49DF"/>
    <w:rsid w:val="000B30A4"/>
    <w:rsid w:val="000B33AC"/>
    <w:rsid w:val="000B35DB"/>
    <w:rsid w:val="000B7695"/>
    <w:rsid w:val="000C4435"/>
    <w:rsid w:val="000E703B"/>
    <w:rsid w:val="000F572A"/>
    <w:rsid w:val="00101497"/>
    <w:rsid w:val="00113E54"/>
    <w:rsid w:val="00121215"/>
    <w:rsid w:val="001241C3"/>
    <w:rsid w:val="00132D2D"/>
    <w:rsid w:val="001457BD"/>
    <w:rsid w:val="00153EDC"/>
    <w:rsid w:val="0017617E"/>
    <w:rsid w:val="00180864"/>
    <w:rsid w:val="001831F3"/>
    <w:rsid w:val="001955C4"/>
    <w:rsid w:val="001A76B0"/>
    <w:rsid w:val="001B1380"/>
    <w:rsid w:val="001B17CF"/>
    <w:rsid w:val="001B31B2"/>
    <w:rsid w:val="001C750F"/>
    <w:rsid w:val="001E17DF"/>
    <w:rsid w:val="001F0094"/>
    <w:rsid w:val="001F3657"/>
    <w:rsid w:val="001F4007"/>
    <w:rsid w:val="001F4BCA"/>
    <w:rsid w:val="001F5996"/>
    <w:rsid w:val="001F6DD4"/>
    <w:rsid w:val="00202ECF"/>
    <w:rsid w:val="00210ABA"/>
    <w:rsid w:val="00211F47"/>
    <w:rsid w:val="00222448"/>
    <w:rsid w:val="0022301D"/>
    <w:rsid w:val="0022564F"/>
    <w:rsid w:val="0023122F"/>
    <w:rsid w:val="0023268C"/>
    <w:rsid w:val="002570B8"/>
    <w:rsid w:val="00281735"/>
    <w:rsid w:val="00282B4D"/>
    <w:rsid w:val="002831EB"/>
    <w:rsid w:val="0029484E"/>
    <w:rsid w:val="002953C8"/>
    <w:rsid w:val="002A0D3E"/>
    <w:rsid w:val="002A24CB"/>
    <w:rsid w:val="002A2617"/>
    <w:rsid w:val="002A59C0"/>
    <w:rsid w:val="002A75FA"/>
    <w:rsid w:val="002B03CE"/>
    <w:rsid w:val="002B4CEE"/>
    <w:rsid w:val="002D4F49"/>
    <w:rsid w:val="002D671B"/>
    <w:rsid w:val="002E2EAF"/>
    <w:rsid w:val="002E612A"/>
    <w:rsid w:val="002F29E6"/>
    <w:rsid w:val="003112D7"/>
    <w:rsid w:val="0031509B"/>
    <w:rsid w:val="00317ED2"/>
    <w:rsid w:val="003215AC"/>
    <w:rsid w:val="00322EC3"/>
    <w:rsid w:val="0032433B"/>
    <w:rsid w:val="00346127"/>
    <w:rsid w:val="003508E2"/>
    <w:rsid w:val="00353549"/>
    <w:rsid w:val="003550C8"/>
    <w:rsid w:val="003622A6"/>
    <w:rsid w:val="00386936"/>
    <w:rsid w:val="003A2B6E"/>
    <w:rsid w:val="003B5732"/>
    <w:rsid w:val="003B7D4D"/>
    <w:rsid w:val="003C148E"/>
    <w:rsid w:val="003D0BEE"/>
    <w:rsid w:val="003E0FAA"/>
    <w:rsid w:val="003E58AE"/>
    <w:rsid w:val="003F36B8"/>
    <w:rsid w:val="003F3F64"/>
    <w:rsid w:val="003F6CFB"/>
    <w:rsid w:val="00404F66"/>
    <w:rsid w:val="00406E8A"/>
    <w:rsid w:val="0040733A"/>
    <w:rsid w:val="00423712"/>
    <w:rsid w:val="00425269"/>
    <w:rsid w:val="00427EA3"/>
    <w:rsid w:val="00427EE8"/>
    <w:rsid w:val="00431E31"/>
    <w:rsid w:val="004325AB"/>
    <w:rsid w:val="00433735"/>
    <w:rsid w:val="00433EA9"/>
    <w:rsid w:val="00436EB0"/>
    <w:rsid w:val="00445674"/>
    <w:rsid w:val="0044760C"/>
    <w:rsid w:val="00447936"/>
    <w:rsid w:val="00455302"/>
    <w:rsid w:val="00456B66"/>
    <w:rsid w:val="00456BC4"/>
    <w:rsid w:val="00457E70"/>
    <w:rsid w:val="0046161A"/>
    <w:rsid w:val="00463120"/>
    <w:rsid w:val="0046723E"/>
    <w:rsid w:val="00474F51"/>
    <w:rsid w:val="00476CA5"/>
    <w:rsid w:val="0048243F"/>
    <w:rsid w:val="0048720D"/>
    <w:rsid w:val="00487B39"/>
    <w:rsid w:val="00493D1D"/>
    <w:rsid w:val="00494154"/>
    <w:rsid w:val="00496AED"/>
    <w:rsid w:val="004A1310"/>
    <w:rsid w:val="004D0F8C"/>
    <w:rsid w:val="004D19C1"/>
    <w:rsid w:val="004D40C5"/>
    <w:rsid w:val="004D4426"/>
    <w:rsid w:val="004D789B"/>
    <w:rsid w:val="004E45C4"/>
    <w:rsid w:val="004F0EF0"/>
    <w:rsid w:val="004F6F29"/>
    <w:rsid w:val="00504168"/>
    <w:rsid w:val="00510E2A"/>
    <w:rsid w:val="00514669"/>
    <w:rsid w:val="00521BFA"/>
    <w:rsid w:val="00523763"/>
    <w:rsid w:val="0052629C"/>
    <w:rsid w:val="0053385B"/>
    <w:rsid w:val="00537136"/>
    <w:rsid w:val="005408F5"/>
    <w:rsid w:val="00542A47"/>
    <w:rsid w:val="005459BF"/>
    <w:rsid w:val="005519D1"/>
    <w:rsid w:val="005547D7"/>
    <w:rsid w:val="00561E1D"/>
    <w:rsid w:val="0056439B"/>
    <w:rsid w:val="00566A37"/>
    <w:rsid w:val="00567DC7"/>
    <w:rsid w:val="00575D2A"/>
    <w:rsid w:val="005834BF"/>
    <w:rsid w:val="0058396F"/>
    <w:rsid w:val="00584821"/>
    <w:rsid w:val="0059549C"/>
    <w:rsid w:val="005A3842"/>
    <w:rsid w:val="005B0BC9"/>
    <w:rsid w:val="005B753C"/>
    <w:rsid w:val="005C17B0"/>
    <w:rsid w:val="005C3A4A"/>
    <w:rsid w:val="005D6325"/>
    <w:rsid w:val="005D750F"/>
    <w:rsid w:val="005F540C"/>
    <w:rsid w:val="005F7DB9"/>
    <w:rsid w:val="0060109F"/>
    <w:rsid w:val="00606311"/>
    <w:rsid w:val="00611076"/>
    <w:rsid w:val="00617BDD"/>
    <w:rsid w:val="00627708"/>
    <w:rsid w:val="00640EAF"/>
    <w:rsid w:val="00640FD9"/>
    <w:rsid w:val="006571E8"/>
    <w:rsid w:val="006609F2"/>
    <w:rsid w:val="00681915"/>
    <w:rsid w:val="00682D31"/>
    <w:rsid w:val="006A67C1"/>
    <w:rsid w:val="006C0554"/>
    <w:rsid w:val="006C2957"/>
    <w:rsid w:val="006E502F"/>
    <w:rsid w:val="007010FF"/>
    <w:rsid w:val="00701DF3"/>
    <w:rsid w:val="00710A90"/>
    <w:rsid w:val="00716149"/>
    <w:rsid w:val="00716750"/>
    <w:rsid w:val="0071728D"/>
    <w:rsid w:val="00720523"/>
    <w:rsid w:val="00723EF9"/>
    <w:rsid w:val="00725EA6"/>
    <w:rsid w:val="00736A94"/>
    <w:rsid w:val="00740268"/>
    <w:rsid w:val="00754E3C"/>
    <w:rsid w:val="007569B6"/>
    <w:rsid w:val="00774C16"/>
    <w:rsid w:val="00776C2E"/>
    <w:rsid w:val="00791578"/>
    <w:rsid w:val="00793A25"/>
    <w:rsid w:val="00797273"/>
    <w:rsid w:val="007A0FB8"/>
    <w:rsid w:val="007A5109"/>
    <w:rsid w:val="007D0C87"/>
    <w:rsid w:val="007D3B0F"/>
    <w:rsid w:val="007D47F0"/>
    <w:rsid w:val="007D7572"/>
    <w:rsid w:val="007E256A"/>
    <w:rsid w:val="007E7C69"/>
    <w:rsid w:val="007F0335"/>
    <w:rsid w:val="0080530F"/>
    <w:rsid w:val="00811627"/>
    <w:rsid w:val="00823581"/>
    <w:rsid w:val="00824E5E"/>
    <w:rsid w:val="00842519"/>
    <w:rsid w:val="00843C20"/>
    <w:rsid w:val="00846610"/>
    <w:rsid w:val="00861994"/>
    <w:rsid w:val="00864B6F"/>
    <w:rsid w:val="00874FEB"/>
    <w:rsid w:val="008768BE"/>
    <w:rsid w:val="00883A01"/>
    <w:rsid w:val="00892D79"/>
    <w:rsid w:val="00894C7E"/>
    <w:rsid w:val="008963D5"/>
    <w:rsid w:val="008A32A9"/>
    <w:rsid w:val="008A621F"/>
    <w:rsid w:val="008B00F9"/>
    <w:rsid w:val="008B1346"/>
    <w:rsid w:val="008D0BBA"/>
    <w:rsid w:val="008D2B1C"/>
    <w:rsid w:val="008E13C6"/>
    <w:rsid w:val="008F5859"/>
    <w:rsid w:val="008F6C35"/>
    <w:rsid w:val="0090535F"/>
    <w:rsid w:val="009070F0"/>
    <w:rsid w:val="00912055"/>
    <w:rsid w:val="00912EDC"/>
    <w:rsid w:val="0091495A"/>
    <w:rsid w:val="0091783D"/>
    <w:rsid w:val="00923A1E"/>
    <w:rsid w:val="00931ADC"/>
    <w:rsid w:val="00933CF6"/>
    <w:rsid w:val="00951AEE"/>
    <w:rsid w:val="00955865"/>
    <w:rsid w:val="00955EE1"/>
    <w:rsid w:val="009569CB"/>
    <w:rsid w:val="009648A8"/>
    <w:rsid w:val="00972B75"/>
    <w:rsid w:val="0098121B"/>
    <w:rsid w:val="00983FE0"/>
    <w:rsid w:val="00991852"/>
    <w:rsid w:val="009B390E"/>
    <w:rsid w:val="009E7D54"/>
    <w:rsid w:val="00A04B60"/>
    <w:rsid w:val="00A1117D"/>
    <w:rsid w:val="00A112C6"/>
    <w:rsid w:val="00A14703"/>
    <w:rsid w:val="00A16EB8"/>
    <w:rsid w:val="00A21D7E"/>
    <w:rsid w:val="00A45D30"/>
    <w:rsid w:val="00A55038"/>
    <w:rsid w:val="00A55587"/>
    <w:rsid w:val="00A55A94"/>
    <w:rsid w:val="00A661EF"/>
    <w:rsid w:val="00A70234"/>
    <w:rsid w:val="00A80A8A"/>
    <w:rsid w:val="00A87220"/>
    <w:rsid w:val="00A90F6C"/>
    <w:rsid w:val="00A9244D"/>
    <w:rsid w:val="00A929DB"/>
    <w:rsid w:val="00AA3F62"/>
    <w:rsid w:val="00AA57D6"/>
    <w:rsid w:val="00AA7D7B"/>
    <w:rsid w:val="00AB28E4"/>
    <w:rsid w:val="00AB5995"/>
    <w:rsid w:val="00AC6C84"/>
    <w:rsid w:val="00AC729E"/>
    <w:rsid w:val="00AE2E86"/>
    <w:rsid w:val="00AF571C"/>
    <w:rsid w:val="00AF7FED"/>
    <w:rsid w:val="00AF7FFA"/>
    <w:rsid w:val="00B05365"/>
    <w:rsid w:val="00B10684"/>
    <w:rsid w:val="00B1112E"/>
    <w:rsid w:val="00B248F9"/>
    <w:rsid w:val="00B261DB"/>
    <w:rsid w:val="00B35847"/>
    <w:rsid w:val="00B37C8F"/>
    <w:rsid w:val="00B451BA"/>
    <w:rsid w:val="00B46C81"/>
    <w:rsid w:val="00B53169"/>
    <w:rsid w:val="00B571E2"/>
    <w:rsid w:val="00B60C36"/>
    <w:rsid w:val="00B67EDA"/>
    <w:rsid w:val="00B71ED4"/>
    <w:rsid w:val="00B96088"/>
    <w:rsid w:val="00BA73C0"/>
    <w:rsid w:val="00BB7654"/>
    <w:rsid w:val="00BD347B"/>
    <w:rsid w:val="00BD3B58"/>
    <w:rsid w:val="00BE730C"/>
    <w:rsid w:val="00BF4691"/>
    <w:rsid w:val="00C00B25"/>
    <w:rsid w:val="00C26645"/>
    <w:rsid w:val="00C45F71"/>
    <w:rsid w:val="00C47BAB"/>
    <w:rsid w:val="00C51211"/>
    <w:rsid w:val="00C54064"/>
    <w:rsid w:val="00C564B0"/>
    <w:rsid w:val="00C567C8"/>
    <w:rsid w:val="00C61BEB"/>
    <w:rsid w:val="00C70D98"/>
    <w:rsid w:val="00C71770"/>
    <w:rsid w:val="00C7251A"/>
    <w:rsid w:val="00C75ED7"/>
    <w:rsid w:val="00C91529"/>
    <w:rsid w:val="00CA24C6"/>
    <w:rsid w:val="00CA3B18"/>
    <w:rsid w:val="00CB1263"/>
    <w:rsid w:val="00CC6FB9"/>
    <w:rsid w:val="00CD50FB"/>
    <w:rsid w:val="00CD5D34"/>
    <w:rsid w:val="00CF01AE"/>
    <w:rsid w:val="00CF270F"/>
    <w:rsid w:val="00CF6D07"/>
    <w:rsid w:val="00D27D25"/>
    <w:rsid w:val="00D30531"/>
    <w:rsid w:val="00D50780"/>
    <w:rsid w:val="00D53029"/>
    <w:rsid w:val="00D54C89"/>
    <w:rsid w:val="00D577F8"/>
    <w:rsid w:val="00D64D25"/>
    <w:rsid w:val="00D74C46"/>
    <w:rsid w:val="00D7658B"/>
    <w:rsid w:val="00D81AE5"/>
    <w:rsid w:val="00D91793"/>
    <w:rsid w:val="00D92072"/>
    <w:rsid w:val="00DC59CF"/>
    <w:rsid w:val="00DD254A"/>
    <w:rsid w:val="00DF032F"/>
    <w:rsid w:val="00DF37D1"/>
    <w:rsid w:val="00DF3938"/>
    <w:rsid w:val="00DF4A9B"/>
    <w:rsid w:val="00DF7EA7"/>
    <w:rsid w:val="00E01370"/>
    <w:rsid w:val="00E068C6"/>
    <w:rsid w:val="00E14959"/>
    <w:rsid w:val="00E25151"/>
    <w:rsid w:val="00E316D5"/>
    <w:rsid w:val="00E36BC5"/>
    <w:rsid w:val="00E43D79"/>
    <w:rsid w:val="00E46F36"/>
    <w:rsid w:val="00E6554E"/>
    <w:rsid w:val="00E74CAC"/>
    <w:rsid w:val="00E94807"/>
    <w:rsid w:val="00E950D8"/>
    <w:rsid w:val="00EA17BE"/>
    <w:rsid w:val="00EA70A3"/>
    <w:rsid w:val="00EB7118"/>
    <w:rsid w:val="00EC37FE"/>
    <w:rsid w:val="00EC6A1C"/>
    <w:rsid w:val="00ED43DC"/>
    <w:rsid w:val="00ED70F5"/>
    <w:rsid w:val="00ED7184"/>
    <w:rsid w:val="00ED7A1F"/>
    <w:rsid w:val="00EF02AD"/>
    <w:rsid w:val="00EF292B"/>
    <w:rsid w:val="00F13EE1"/>
    <w:rsid w:val="00F305DB"/>
    <w:rsid w:val="00F32196"/>
    <w:rsid w:val="00F36B41"/>
    <w:rsid w:val="00F509BD"/>
    <w:rsid w:val="00F5318C"/>
    <w:rsid w:val="00F61B56"/>
    <w:rsid w:val="00F622DB"/>
    <w:rsid w:val="00F65282"/>
    <w:rsid w:val="00F676F6"/>
    <w:rsid w:val="00F7248F"/>
    <w:rsid w:val="00F8384C"/>
    <w:rsid w:val="00F950F7"/>
    <w:rsid w:val="00F97AE6"/>
    <w:rsid w:val="00FB5940"/>
    <w:rsid w:val="00FC0C9D"/>
    <w:rsid w:val="00FD4EB1"/>
    <w:rsid w:val="00FE177C"/>
    <w:rsid w:val="00FE3A3F"/>
    <w:rsid w:val="00FE6D0D"/>
    <w:rsid w:val="00FF2588"/>
    <w:rsid w:val="00FF5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8D6C40"/>
  <w15:chartTrackingRefBased/>
  <w15:docId w15:val="{8917688C-5EFC-4F93-9A29-9AE061D1A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629C"/>
    <w:rPr>
      <w:rFonts w:eastAsiaTheme="minorEastAsia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61B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1B56"/>
  </w:style>
  <w:style w:type="paragraph" w:styleId="Footer">
    <w:name w:val="footer"/>
    <w:basedOn w:val="Normal"/>
    <w:link w:val="FooterChar"/>
    <w:uiPriority w:val="99"/>
    <w:unhideWhenUsed/>
    <w:rsid w:val="00F61B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1B56"/>
  </w:style>
  <w:style w:type="character" w:styleId="Strong">
    <w:name w:val="Strong"/>
    <w:basedOn w:val="DefaultParagraphFont"/>
    <w:uiPriority w:val="22"/>
    <w:qFormat/>
    <w:rsid w:val="00F61B5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A0E8B6FCCBEC43994356C8E80EF13A" ma:contentTypeVersion="4" ma:contentTypeDescription="Create a new document." ma:contentTypeScope="" ma:versionID="4d8aed0538201e32a8c8724cedeec227">
  <xsd:schema xmlns:xsd="http://www.w3.org/2001/XMLSchema" xmlns:xs="http://www.w3.org/2001/XMLSchema" xmlns:p="http://schemas.microsoft.com/office/2006/metadata/properties" xmlns:ns2="aba7a7e4-8277-48cc-9b24-1571fbdadca0" xmlns:ns3="99f9529c-6528-4ac7-8a52-515fe5b89348" targetNamespace="http://schemas.microsoft.com/office/2006/metadata/properties" ma:root="true" ma:fieldsID="3171c9dba80cf3470aa8792485f73737" ns2:_="" ns3:_="">
    <xsd:import namespace="aba7a7e4-8277-48cc-9b24-1571fbdadca0"/>
    <xsd:import namespace="99f9529c-6528-4ac7-8a52-515fe5b893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a7a7e4-8277-48cc-9b24-1571fbdadc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f9529c-6528-4ac7-8a52-515fe5b8934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2A2D659-7338-4434-9A6F-77AB6B4A987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1140248-4671-4B4F-9B31-5B3980D98CB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E199903-FBB5-455E-9AD1-FFB502E06C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a7a7e4-8277-48cc-9b24-1571fbdadca0"/>
    <ds:schemaRef ds:uri="99f9529c-6528-4ac7-8a52-515fe5b893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37c354b2-85b0-47f5-b222-07b48d774ee3}" enabled="0" method="" siteId="{37c354b2-85b0-47f5-b222-07b48d774ee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 Skeldon</dc:creator>
  <cp:keywords/>
  <dc:description/>
  <cp:lastModifiedBy>JACKSON, Deborah (NHS ENGLAND - T1510)</cp:lastModifiedBy>
  <cp:revision>8</cp:revision>
  <dcterms:created xsi:type="dcterms:W3CDTF">2024-10-18T15:01:00Z</dcterms:created>
  <dcterms:modified xsi:type="dcterms:W3CDTF">2024-11-13T14:33:00Z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0x010100F5A0E8B6FCCBEC43994356C8E80EF13A</vt:lpwstr>
  </property>
</Properties>
</file>