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60000" w14:textId="7A52254D" w:rsidR="008D36E0" w:rsidRPr="00A86302" w:rsidRDefault="008D36E0" w:rsidP="008D36E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  <w:r w:rsidRPr="00A86302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Period of Grace Request Form</w:t>
      </w:r>
    </w:p>
    <w:p w14:paraId="3C6DE43F" w14:textId="77777777" w:rsidR="008D36E0" w:rsidRPr="00A86302" w:rsidRDefault="008D36E0" w:rsidP="008D36E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en-GB"/>
        </w:rPr>
      </w:pPr>
    </w:p>
    <w:p w14:paraId="5A5E760E" w14:textId="77777777" w:rsidR="008D36E0" w:rsidRDefault="008D36E0" w:rsidP="00CB2CA1">
      <w:pPr>
        <w:spacing w:after="0" w:line="240" w:lineRule="auto"/>
        <w:textAlignment w:val="baseline"/>
        <w:rPr>
          <w:rFonts w:ascii="Arial" w:eastAsia="Times New Roman" w:hAnsi="Arial" w:cs="Arial"/>
          <w:i/>
          <w:iCs/>
          <w:lang w:eastAsia="en-GB"/>
        </w:rPr>
      </w:pPr>
    </w:p>
    <w:p w14:paraId="57C54C06" w14:textId="0EFEEEF4" w:rsidR="007A53BF" w:rsidRDefault="00CB2CA1" w:rsidP="00CB2CA1">
      <w:p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47B1BB55">
        <w:rPr>
          <w:rFonts w:ascii="Arial" w:eastAsia="Times New Roman" w:hAnsi="Arial" w:cs="Arial"/>
          <w:lang w:eastAsia="en-GB"/>
        </w:rPr>
        <w:t xml:space="preserve">This form </w:t>
      </w:r>
      <w:r w:rsidR="007A53BF">
        <w:rPr>
          <w:rFonts w:ascii="Arial" w:eastAsia="Times New Roman" w:hAnsi="Arial" w:cs="Arial"/>
          <w:lang w:eastAsia="en-GB"/>
        </w:rPr>
        <w:t>should</w:t>
      </w:r>
      <w:r w:rsidRPr="47B1BB55">
        <w:rPr>
          <w:rFonts w:ascii="Arial" w:eastAsia="Times New Roman" w:hAnsi="Arial" w:cs="Arial"/>
          <w:lang w:eastAsia="en-GB"/>
        </w:rPr>
        <w:t xml:space="preserve"> be completed by all Doctors in </w:t>
      </w:r>
      <w:r w:rsidR="007A53BF">
        <w:rPr>
          <w:rFonts w:ascii="Arial" w:eastAsia="Times New Roman" w:hAnsi="Arial" w:cs="Arial"/>
          <w:lang w:eastAsia="en-GB"/>
        </w:rPr>
        <w:t>T</w:t>
      </w:r>
      <w:r w:rsidRPr="47B1BB55">
        <w:rPr>
          <w:rFonts w:ascii="Arial" w:eastAsia="Times New Roman" w:hAnsi="Arial" w:cs="Arial"/>
          <w:lang w:eastAsia="en-GB"/>
        </w:rPr>
        <w:t>raining programmes 6 months prior to the expected CCT</w:t>
      </w:r>
      <w:r w:rsidR="007A53BF">
        <w:rPr>
          <w:rFonts w:ascii="Arial" w:eastAsia="Times New Roman" w:hAnsi="Arial" w:cs="Arial"/>
          <w:lang w:eastAsia="en-GB"/>
        </w:rPr>
        <w:t xml:space="preserve"> date</w:t>
      </w:r>
      <w:r w:rsidRPr="47B1BB55">
        <w:rPr>
          <w:rFonts w:ascii="Arial" w:eastAsia="Times New Roman" w:hAnsi="Arial" w:cs="Arial"/>
          <w:lang w:eastAsia="en-GB"/>
        </w:rPr>
        <w:t> and returned to </w:t>
      </w:r>
      <w:r w:rsidRPr="47B1BB55">
        <w:rPr>
          <w:rFonts w:ascii="Arial" w:eastAsia="Times New Roman" w:hAnsi="Arial" w:cs="Arial"/>
          <w:color w:val="000000" w:themeColor="text1"/>
          <w:lang w:eastAsia="en-GB"/>
        </w:rPr>
        <w:t>your </w:t>
      </w:r>
      <w:r w:rsidRPr="47B1BB55">
        <w:rPr>
          <w:rFonts w:ascii="Arial" w:eastAsia="Times New Roman" w:hAnsi="Arial" w:cs="Arial"/>
          <w:lang w:eastAsia="en-GB"/>
        </w:rPr>
        <w:t>Specialty Programme Manager</w:t>
      </w:r>
      <w:r w:rsidR="00132646">
        <w:rPr>
          <w:rFonts w:ascii="Arial" w:eastAsia="Times New Roman" w:hAnsi="Arial" w:cs="Arial"/>
          <w:lang w:eastAsia="en-GB"/>
        </w:rPr>
        <w:t>, with a copy to your Training Programme Director</w:t>
      </w:r>
      <w:r w:rsidR="007A53BF">
        <w:rPr>
          <w:rFonts w:ascii="Arial" w:eastAsia="Times New Roman" w:hAnsi="Arial" w:cs="Arial"/>
          <w:lang w:eastAsia="en-GB"/>
        </w:rPr>
        <w:t>.</w:t>
      </w:r>
    </w:p>
    <w:p w14:paraId="39B4B4B5" w14:textId="77777777" w:rsidR="004577AE" w:rsidRPr="004577AE" w:rsidRDefault="004577AE" w:rsidP="004577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0" w:history="1">
        <w:r w:rsidRPr="004577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england.accs.tv@nhs.net</w:t>
        </w:r>
      </w:hyperlink>
    </w:p>
    <w:p w14:paraId="64855619" w14:textId="77777777" w:rsidR="004577AE" w:rsidRPr="004577AE" w:rsidRDefault="004577AE" w:rsidP="004577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1" w:history="1">
        <w:r w:rsidRPr="004577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england.anaesthetics.tv@nhs.net</w:t>
        </w:r>
      </w:hyperlink>
    </w:p>
    <w:p w14:paraId="6A44EED2" w14:textId="77777777" w:rsidR="004577AE" w:rsidRPr="004577AE" w:rsidRDefault="004577AE" w:rsidP="004577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2" w:history="1">
        <w:r w:rsidRPr="004577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england.paediatrics.tv@nhs.net</w:t>
        </w:r>
      </w:hyperlink>
    </w:p>
    <w:p w14:paraId="718AE426" w14:textId="77777777" w:rsidR="004577AE" w:rsidRPr="004577AE" w:rsidRDefault="004577AE" w:rsidP="004577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3" w:history="1">
        <w:r w:rsidRPr="004577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england.emergencymed.tv@nhs.net</w:t>
        </w:r>
      </w:hyperlink>
    </w:p>
    <w:p w14:paraId="785F7B4A" w14:textId="77777777" w:rsidR="004577AE" w:rsidRPr="004577AE" w:rsidRDefault="004577AE" w:rsidP="004577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4" w:history="1">
        <w:r w:rsidRPr="004577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england.histopathology.tv@nhs.net</w:t>
        </w:r>
      </w:hyperlink>
    </w:p>
    <w:p w14:paraId="0209BEE5" w14:textId="77777777" w:rsidR="004577AE" w:rsidRPr="004577AE" w:rsidRDefault="004577AE" w:rsidP="004577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5" w:history="1">
        <w:r w:rsidRPr="004577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england.schoolofsurgery.tv@nhs.net</w:t>
        </w:r>
      </w:hyperlink>
    </w:p>
    <w:p w14:paraId="4AED1827" w14:textId="77777777" w:rsidR="004577AE" w:rsidRPr="004577AE" w:rsidRDefault="004577AE" w:rsidP="004577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6" w:history="1">
        <w:r w:rsidRPr="004577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england.schoolofpsychiatry.tv@nhs.net</w:t>
        </w:r>
      </w:hyperlink>
    </w:p>
    <w:p w14:paraId="04C47C85" w14:textId="77777777" w:rsidR="004577AE" w:rsidRPr="004577AE" w:rsidRDefault="004577AE" w:rsidP="004577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7" w:history="1">
        <w:r w:rsidRPr="004577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england.ophthalmology.tv@nhs.net</w:t>
        </w:r>
      </w:hyperlink>
    </w:p>
    <w:p w14:paraId="00E9B776" w14:textId="77777777" w:rsidR="004577AE" w:rsidRPr="004577AE" w:rsidRDefault="004577AE" w:rsidP="004577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8" w:history="1">
        <w:r w:rsidRPr="004577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england.schoolofoandg.tv@nhs.net</w:t>
        </w:r>
      </w:hyperlink>
    </w:p>
    <w:p w14:paraId="212FE5BD" w14:textId="77777777" w:rsidR="004577AE" w:rsidRPr="004577AE" w:rsidRDefault="004577AE" w:rsidP="004577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9" w:history="1">
        <w:r w:rsidRPr="004577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england.schoolofmedicine.tv@nhs.net</w:t>
        </w:r>
      </w:hyperlink>
    </w:p>
    <w:p w14:paraId="32A4C2EE" w14:textId="06848DCD" w:rsidR="00CB2CA1" w:rsidRDefault="00CB2CA1" w:rsidP="009457D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GB"/>
        </w:rPr>
      </w:pPr>
    </w:p>
    <w:p w14:paraId="2D04DA67" w14:textId="77777777" w:rsidR="00465605" w:rsidRPr="009457DC" w:rsidRDefault="00465605" w:rsidP="009457D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GB"/>
        </w:rPr>
      </w:pPr>
    </w:p>
    <w:tbl>
      <w:tblPr>
        <w:tblW w:w="9340" w:type="dxa"/>
        <w:tblInd w:w="-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7"/>
        <w:gridCol w:w="5433"/>
      </w:tblGrid>
      <w:tr w:rsidR="00CB2CA1" w:rsidRPr="00CB2CA1" w14:paraId="4FC1F15D" w14:textId="77777777" w:rsidTr="00465605">
        <w:tc>
          <w:tcPr>
            <w:tcW w:w="9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8C05"/>
            <w:hideMark/>
          </w:tcPr>
          <w:p w14:paraId="7AF9C56A" w14:textId="77777777" w:rsidR="00CB2CA1" w:rsidRDefault="00CB2CA1" w:rsidP="00CB2CA1">
            <w:pPr>
              <w:spacing w:after="0" w:line="240" w:lineRule="auto"/>
              <w:textAlignment w:val="baseline"/>
              <w:divId w:val="1487672587"/>
              <w:rPr>
                <w:rFonts w:ascii="Arial" w:eastAsia="Times New Roman" w:hAnsi="Arial" w:cs="Arial"/>
                <w:lang w:eastAsia="en-GB"/>
              </w:rPr>
            </w:pPr>
            <w:r w:rsidRPr="00CB2CA1">
              <w:rPr>
                <w:rFonts w:ascii="Arial" w:eastAsia="Times New Roman" w:hAnsi="Arial" w:cs="Arial"/>
                <w:b/>
                <w:bCs/>
                <w:lang w:eastAsia="en-GB"/>
              </w:rPr>
              <w:t>Personal Details</w:t>
            </w:r>
            <w:r w:rsidRPr="00CB2CA1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10842886" w14:textId="77777777" w:rsidR="00465605" w:rsidRDefault="00465605" w:rsidP="00CB2CA1">
            <w:pPr>
              <w:spacing w:after="0" w:line="240" w:lineRule="auto"/>
              <w:textAlignment w:val="baseline"/>
              <w:divId w:val="1487672587"/>
              <w:rPr>
                <w:rFonts w:ascii="Arial" w:eastAsia="Times New Roman" w:hAnsi="Arial" w:cs="Arial"/>
                <w:lang w:eastAsia="en-GB"/>
              </w:rPr>
            </w:pPr>
          </w:p>
          <w:p w14:paraId="36D40ABC" w14:textId="77777777" w:rsidR="00465605" w:rsidRDefault="00465605" w:rsidP="00CB2CA1">
            <w:pPr>
              <w:spacing w:after="0" w:line="240" w:lineRule="auto"/>
              <w:textAlignment w:val="baseline"/>
              <w:divId w:val="1487672587"/>
              <w:rPr>
                <w:rFonts w:ascii="Arial" w:eastAsia="Times New Roman" w:hAnsi="Arial" w:cs="Arial"/>
                <w:lang w:eastAsia="en-GB"/>
              </w:rPr>
            </w:pPr>
          </w:p>
          <w:p w14:paraId="75D6E2A6" w14:textId="77777777" w:rsidR="00465605" w:rsidRPr="00CB2CA1" w:rsidRDefault="00465605" w:rsidP="00CB2CA1">
            <w:pPr>
              <w:spacing w:after="0" w:line="240" w:lineRule="auto"/>
              <w:textAlignment w:val="baseline"/>
              <w:divId w:val="1487672587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B2CA1" w:rsidRPr="00CB2CA1" w14:paraId="5DBAE14A" w14:textId="77777777" w:rsidTr="00465605">
        <w:trPr>
          <w:trHeight w:val="540"/>
        </w:trPr>
        <w:tc>
          <w:tcPr>
            <w:tcW w:w="39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556EC0" w14:textId="77777777" w:rsidR="00CB2CA1" w:rsidRPr="00D143B2" w:rsidRDefault="00CB2CA1" w:rsidP="00CB2C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43B2">
              <w:rPr>
                <w:rFonts w:ascii="Arial" w:eastAsia="Times New Roman" w:hAnsi="Arial" w:cs="Arial"/>
                <w:lang w:eastAsia="en-GB"/>
              </w:rPr>
              <w:t>First name: 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86A028" w14:textId="77777777" w:rsidR="00CB2CA1" w:rsidRPr="00CB2CA1" w:rsidRDefault="00CB2CA1" w:rsidP="00CB2C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B2CA1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CB2CA1" w:rsidRPr="00CB2CA1" w14:paraId="6F5ACF00" w14:textId="77777777" w:rsidTr="00465605">
        <w:trPr>
          <w:trHeight w:val="555"/>
        </w:trPr>
        <w:tc>
          <w:tcPr>
            <w:tcW w:w="39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61CE04" w14:textId="77777777" w:rsidR="00CB2CA1" w:rsidRPr="00D143B2" w:rsidRDefault="00CB2CA1" w:rsidP="00CB2C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43B2">
              <w:rPr>
                <w:rFonts w:ascii="Arial" w:eastAsia="Times New Roman" w:hAnsi="Arial" w:cs="Arial"/>
                <w:lang w:eastAsia="en-GB"/>
              </w:rPr>
              <w:t>Surname: 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294C23" w14:textId="77777777" w:rsidR="00CB2CA1" w:rsidRPr="00CB2CA1" w:rsidRDefault="00CB2CA1" w:rsidP="00CB2C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B2CA1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9457DC" w:rsidRPr="00CB2CA1" w14:paraId="7C9FAEBA" w14:textId="77777777" w:rsidTr="00465605">
        <w:trPr>
          <w:trHeight w:val="555"/>
        </w:trPr>
        <w:tc>
          <w:tcPr>
            <w:tcW w:w="39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5ACAF0" w14:textId="5946D805" w:rsidR="009457DC" w:rsidRPr="00D143B2" w:rsidRDefault="009457DC" w:rsidP="00CB2CA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GMC number: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281AF9" w14:textId="77777777" w:rsidR="009457DC" w:rsidRPr="00CB2CA1" w:rsidRDefault="009457DC" w:rsidP="00CB2CA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CB2CA1" w:rsidRPr="00CB2CA1" w14:paraId="654929D2" w14:textId="77777777" w:rsidTr="00465605">
        <w:tc>
          <w:tcPr>
            <w:tcW w:w="39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DCC233" w14:textId="77777777" w:rsidR="00D143B2" w:rsidRDefault="00CB2CA1" w:rsidP="004C1EB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D143B2">
              <w:rPr>
                <w:rFonts w:ascii="Arial" w:eastAsia="Times New Roman" w:hAnsi="Arial" w:cs="Arial"/>
                <w:lang w:eastAsia="en-GB"/>
              </w:rPr>
              <w:t>Mobile number: </w:t>
            </w:r>
          </w:p>
          <w:p w14:paraId="1B82F33E" w14:textId="77777777" w:rsidR="009457DC" w:rsidRDefault="009457DC" w:rsidP="004C1EB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09C42F9C" w14:textId="1DD23A48" w:rsidR="00132646" w:rsidRPr="00D143B2" w:rsidRDefault="00132646" w:rsidP="004C1E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4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6329D8" w14:textId="77777777" w:rsidR="00CB2CA1" w:rsidRPr="00CB2CA1" w:rsidRDefault="00CB2CA1" w:rsidP="00CB2C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B2CA1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CB2CA1" w:rsidRPr="00CB2CA1" w14:paraId="7265D801" w14:textId="77777777" w:rsidTr="00465605">
        <w:tc>
          <w:tcPr>
            <w:tcW w:w="39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91C910" w14:textId="77777777" w:rsidR="00CB2CA1" w:rsidRDefault="00CB2CA1" w:rsidP="00CB2CA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D143B2">
              <w:rPr>
                <w:rFonts w:ascii="Arial" w:eastAsia="Times New Roman" w:hAnsi="Arial" w:cs="Arial"/>
                <w:lang w:eastAsia="en-GB"/>
              </w:rPr>
              <w:t>Email address: </w:t>
            </w:r>
          </w:p>
          <w:p w14:paraId="40BBE95B" w14:textId="77777777" w:rsidR="00465605" w:rsidRDefault="00465605" w:rsidP="00CB2CA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4AC4D95C" w14:textId="77777777" w:rsidR="009457DC" w:rsidRDefault="009457DC" w:rsidP="00CB2CA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42D63BC6" w14:textId="77777777" w:rsidR="00132646" w:rsidRPr="00D143B2" w:rsidRDefault="00132646" w:rsidP="00CB2C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4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BFF6A5" w14:textId="77777777" w:rsidR="00CB2CA1" w:rsidRPr="00CB2CA1" w:rsidRDefault="00CB2CA1" w:rsidP="00CB2C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B2CA1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CB2CA1" w:rsidRPr="00CB2CA1" w14:paraId="08F9C0AC" w14:textId="77777777" w:rsidTr="00465605">
        <w:tc>
          <w:tcPr>
            <w:tcW w:w="934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hideMark/>
          </w:tcPr>
          <w:p w14:paraId="2A7D4FE9" w14:textId="77777777" w:rsidR="00CB2CA1" w:rsidRDefault="00CB2CA1" w:rsidP="00CB2CA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991607">
              <w:rPr>
                <w:rFonts w:ascii="Arial" w:eastAsia="Times New Roman" w:hAnsi="Arial" w:cs="Arial"/>
                <w:b/>
                <w:bCs/>
                <w:lang w:eastAsia="en-GB"/>
              </w:rPr>
              <w:t>Training Details </w:t>
            </w:r>
          </w:p>
          <w:p w14:paraId="1EA10E0B" w14:textId="77777777" w:rsidR="00465605" w:rsidRDefault="00465605" w:rsidP="00CB2CA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789FAC3E" w14:textId="77777777" w:rsidR="00465605" w:rsidRDefault="00465605" w:rsidP="00CB2CA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481C83D1" w14:textId="77777777" w:rsidR="00465605" w:rsidRPr="00991607" w:rsidRDefault="00465605" w:rsidP="00CB2C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CB2CA1" w:rsidRPr="00CB2CA1" w14:paraId="7E6A63D2" w14:textId="77777777" w:rsidTr="00465605">
        <w:tc>
          <w:tcPr>
            <w:tcW w:w="39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2F2333" w14:textId="77777777" w:rsidR="00CB2CA1" w:rsidRDefault="00CB2CA1" w:rsidP="00CB2CA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D143B2">
              <w:rPr>
                <w:rFonts w:ascii="Arial" w:eastAsia="Times New Roman" w:hAnsi="Arial" w:cs="Arial"/>
                <w:lang w:eastAsia="en-GB"/>
              </w:rPr>
              <w:t>NTN: </w:t>
            </w:r>
          </w:p>
          <w:p w14:paraId="6C0A5A92" w14:textId="77777777" w:rsidR="00465605" w:rsidRDefault="00465605" w:rsidP="00CB2CA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70612E7E" w14:textId="77777777" w:rsidR="009457DC" w:rsidRPr="00D143B2" w:rsidRDefault="009457DC" w:rsidP="00CB2C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4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4197D3" w14:textId="77777777" w:rsidR="00CB2CA1" w:rsidRPr="00CB2CA1" w:rsidRDefault="00CB2CA1" w:rsidP="00CB2C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B2CA1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CB2CA1" w:rsidRPr="00CB2CA1" w14:paraId="67519943" w14:textId="77777777" w:rsidTr="00465605">
        <w:tc>
          <w:tcPr>
            <w:tcW w:w="39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3CA744" w14:textId="77777777" w:rsidR="00CB2CA1" w:rsidRDefault="00CB2CA1" w:rsidP="00CB2CA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D143B2">
              <w:rPr>
                <w:rFonts w:ascii="Arial" w:eastAsia="Times New Roman" w:hAnsi="Arial" w:cs="Arial"/>
                <w:lang w:eastAsia="en-GB"/>
              </w:rPr>
              <w:t>Training Specialty: </w:t>
            </w:r>
          </w:p>
          <w:p w14:paraId="3DB59D01" w14:textId="77777777" w:rsidR="00465605" w:rsidRDefault="00465605" w:rsidP="00CB2CA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52847E40" w14:textId="77777777" w:rsidR="009457DC" w:rsidRPr="00D143B2" w:rsidRDefault="009457DC" w:rsidP="00CB2C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4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EC4CF8" w14:textId="77777777" w:rsidR="00CB2CA1" w:rsidRPr="00CB2CA1" w:rsidRDefault="00CB2CA1" w:rsidP="00CB2C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B2CA1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CB2CA1" w:rsidRPr="00CB2CA1" w14:paraId="002D313A" w14:textId="77777777" w:rsidTr="00465605">
        <w:tc>
          <w:tcPr>
            <w:tcW w:w="39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EB8755" w14:textId="77777777" w:rsidR="00CB2CA1" w:rsidRDefault="00CB2CA1" w:rsidP="00CB2CA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D143B2">
              <w:rPr>
                <w:rFonts w:ascii="Arial" w:eastAsia="Times New Roman" w:hAnsi="Arial" w:cs="Arial"/>
                <w:lang w:eastAsia="en-GB"/>
              </w:rPr>
              <w:t>Expected CCT</w:t>
            </w:r>
            <w:r w:rsidR="007A53BF">
              <w:rPr>
                <w:rFonts w:ascii="Arial" w:eastAsia="Times New Roman" w:hAnsi="Arial" w:cs="Arial"/>
                <w:lang w:eastAsia="en-GB"/>
              </w:rPr>
              <w:t xml:space="preserve"> d</w:t>
            </w:r>
            <w:r w:rsidRPr="00D143B2">
              <w:rPr>
                <w:rFonts w:ascii="Arial" w:eastAsia="Times New Roman" w:hAnsi="Arial" w:cs="Arial"/>
                <w:lang w:eastAsia="en-GB"/>
              </w:rPr>
              <w:t>ate: </w:t>
            </w:r>
          </w:p>
          <w:p w14:paraId="0857812E" w14:textId="77777777" w:rsidR="00465605" w:rsidRDefault="00465605" w:rsidP="00CB2CA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40719102" w14:textId="7A7C386F" w:rsidR="009457DC" w:rsidRPr="00D143B2" w:rsidRDefault="009457DC" w:rsidP="00CB2C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4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D4C241" w14:textId="77777777" w:rsidR="00CB2CA1" w:rsidRPr="00CB2CA1" w:rsidRDefault="00CB2CA1" w:rsidP="00CB2C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B2CA1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CB2CA1" w:rsidRPr="00CB2CA1" w14:paraId="55B21739" w14:textId="77777777" w:rsidTr="00465605">
        <w:tc>
          <w:tcPr>
            <w:tcW w:w="39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F43CAC" w14:textId="77777777" w:rsidR="00CB2CA1" w:rsidRDefault="00CB2CA1" w:rsidP="00CB2CA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D143B2">
              <w:rPr>
                <w:rFonts w:ascii="Arial" w:eastAsia="Times New Roman" w:hAnsi="Arial" w:cs="Arial"/>
                <w:lang w:eastAsia="en-GB"/>
              </w:rPr>
              <w:t xml:space="preserve">Scheduled ARCP </w:t>
            </w:r>
            <w:r w:rsidR="007A53BF">
              <w:rPr>
                <w:rFonts w:ascii="Arial" w:eastAsia="Times New Roman" w:hAnsi="Arial" w:cs="Arial"/>
                <w:lang w:eastAsia="en-GB"/>
              </w:rPr>
              <w:t>d</w:t>
            </w:r>
            <w:r w:rsidRPr="00D143B2">
              <w:rPr>
                <w:rFonts w:ascii="Arial" w:eastAsia="Times New Roman" w:hAnsi="Arial" w:cs="Arial"/>
                <w:lang w:eastAsia="en-GB"/>
              </w:rPr>
              <w:t>ate: </w:t>
            </w:r>
          </w:p>
          <w:p w14:paraId="3DCADA18" w14:textId="77777777" w:rsidR="00465605" w:rsidRDefault="00465605" w:rsidP="00CB2CA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60C629FA" w14:textId="018F18DD" w:rsidR="009457DC" w:rsidRPr="00D143B2" w:rsidRDefault="009457DC" w:rsidP="00CB2C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4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454699" w14:textId="77777777" w:rsidR="00CB2CA1" w:rsidRPr="00CB2CA1" w:rsidRDefault="00CB2CA1" w:rsidP="00CB2C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B2CA1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CB2CA1" w:rsidRPr="00CB2CA1" w14:paraId="234664FF" w14:textId="77777777" w:rsidTr="00465605">
        <w:tc>
          <w:tcPr>
            <w:tcW w:w="39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1559B0" w14:textId="77777777" w:rsidR="00CB2CA1" w:rsidRDefault="00CB2CA1" w:rsidP="00CB2CA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D143B2">
              <w:rPr>
                <w:rFonts w:ascii="Arial" w:eastAsia="Times New Roman" w:hAnsi="Arial" w:cs="Arial"/>
                <w:lang w:eastAsia="en-GB"/>
              </w:rPr>
              <w:t xml:space="preserve">Final </w:t>
            </w:r>
            <w:r w:rsidR="007A53BF">
              <w:rPr>
                <w:rFonts w:ascii="Arial" w:eastAsia="Times New Roman" w:hAnsi="Arial" w:cs="Arial"/>
                <w:lang w:eastAsia="en-GB"/>
              </w:rPr>
              <w:t>p</w:t>
            </w:r>
            <w:r w:rsidRPr="00D143B2">
              <w:rPr>
                <w:rFonts w:ascii="Arial" w:eastAsia="Times New Roman" w:hAnsi="Arial" w:cs="Arial"/>
                <w:lang w:eastAsia="en-GB"/>
              </w:rPr>
              <w:t>lacement Trust: </w:t>
            </w:r>
          </w:p>
          <w:p w14:paraId="47130E3F" w14:textId="77777777" w:rsidR="00465605" w:rsidRDefault="00465605" w:rsidP="00CB2CA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3B75BED4" w14:textId="77777777" w:rsidR="00465605" w:rsidRDefault="00465605" w:rsidP="00CB2CA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79724D03" w14:textId="77777777" w:rsidR="00465605" w:rsidRDefault="00465605" w:rsidP="00CB2CA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4FAEC311" w14:textId="77777777" w:rsidR="00465605" w:rsidRDefault="00465605" w:rsidP="00CB2CA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2C31D607" w14:textId="0D937344" w:rsidR="009457DC" w:rsidRPr="00D143B2" w:rsidRDefault="009457DC" w:rsidP="00CB2C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4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EC88BD" w14:textId="77777777" w:rsidR="00CB2CA1" w:rsidRPr="00CB2CA1" w:rsidRDefault="00CB2CA1" w:rsidP="00CB2C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B2CA1">
              <w:rPr>
                <w:rFonts w:ascii="Arial" w:eastAsia="Times New Roman" w:hAnsi="Arial" w:cs="Arial"/>
                <w:lang w:eastAsia="en-GB"/>
              </w:rPr>
              <w:lastRenderedPageBreak/>
              <w:t> </w:t>
            </w:r>
          </w:p>
        </w:tc>
      </w:tr>
      <w:tr w:rsidR="00CB2CA1" w:rsidRPr="00CB2CA1" w14:paraId="6513818B" w14:textId="77777777" w:rsidTr="00465605">
        <w:tc>
          <w:tcPr>
            <w:tcW w:w="934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DF53E2" w14:textId="77777777" w:rsidR="009457DC" w:rsidRDefault="009457DC" w:rsidP="00CB2CA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5E9D562A" w14:textId="40F8C5D3" w:rsidR="00CB2CA1" w:rsidRPr="00CB2CA1" w:rsidRDefault="009457DC" w:rsidP="00CB2C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I</w:t>
            </w:r>
            <w:r w:rsidR="00CB2CA1" w:rsidRPr="00CB2CA1">
              <w:rPr>
                <w:rFonts w:ascii="Arial" w:eastAsia="Times New Roman" w:hAnsi="Arial" w:cs="Arial"/>
                <w:b/>
                <w:bCs/>
                <w:lang w:eastAsia="en-GB"/>
              </w:rPr>
              <w:t>ntention to take up a Period of Grace</w:t>
            </w:r>
            <w:r w:rsidR="00CB2CA1" w:rsidRPr="00CB2CA1">
              <w:rPr>
                <w:rFonts w:ascii="Arial" w:eastAsia="Times New Roman" w:hAnsi="Arial" w:cs="Arial"/>
                <w:lang w:eastAsia="en-GB"/>
              </w:rPr>
              <w:t>  </w:t>
            </w:r>
          </w:p>
          <w:p w14:paraId="5A593704" w14:textId="77777777" w:rsidR="00CB2CA1" w:rsidRDefault="00CB2CA1" w:rsidP="00CB2CA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CB2CA1">
              <w:rPr>
                <w:rFonts w:ascii="Arial" w:eastAsia="Times New Roman" w:hAnsi="Arial" w:cs="Arial"/>
                <w:i/>
                <w:iCs/>
                <w:lang w:eastAsia="en-GB"/>
              </w:rPr>
              <w:t>Please indicate below whether or not you intend to take up the offer of a Period of Grace commencing from your expected CCT.</w:t>
            </w:r>
            <w:r w:rsidRPr="00CB2CA1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4D564459" w14:textId="77777777" w:rsidR="00465605" w:rsidRDefault="00465605" w:rsidP="00CB2CA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54FF66B1" w14:textId="070B380F" w:rsidR="009457DC" w:rsidRPr="00CB2CA1" w:rsidRDefault="009457DC" w:rsidP="00CB2C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B2CA1" w:rsidRPr="00CB2CA1" w14:paraId="10C4EE2C" w14:textId="77777777" w:rsidTr="00465605">
        <w:tc>
          <w:tcPr>
            <w:tcW w:w="93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hideMark/>
          </w:tcPr>
          <w:p w14:paraId="2FD0D18B" w14:textId="22C9FF01" w:rsidR="004C1EB5" w:rsidRPr="009457DC" w:rsidRDefault="00CB2CA1" w:rsidP="00CB2CA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CB2CA1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7C7FBCD1" w14:textId="362A30D0" w:rsidR="00CB2CA1" w:rsidRDefault="00CB2CA1" w:rsidP="00CB2CA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7A53BF">
              <w:rPr>
                <w:rFonts w:ascii="Segoe UI Symbol" w:eastAsia="Times New Roman" w:hAnsi="Segoe UI Symbol" w:cs="Times New Roman"/>
                <w:color w:val="56008C"/>
                <w:lang w:eastAsia="en-GB"/>
              </w:rPr>
              <w:t>☐</w:t>
            </w:r>
            <w:r w:rsidRPr="007A53BF">
              <w:rPr>
                <w:rFonts w:ascii="Arial" w:eastAsia="Times New Roman" w:hAnsi="Arial" w:cs="Arial"/>
                <w:lang w:eastAsia="en-GB"/>
              </w:rPr>
              <w:t>   I confirm that I intend to take up the offer of a Period of Grace to commence from the expected CCT date stated above subject to satisfactory ARCP outcome. I understand that I will be required to work the full three-month notice period with the arranged employing Trust commencing on the expected CCT date should I subsequently wish to resign from the post </w:t>
            </w:r>
          </w:p>
          <w:p w14:paraId="716E9300" w14:textId="77777777" w:rsidR="008E3077" w:rsidRDefault="008E3077" w:rsidP="00CB2CA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3882B18A" w14:textId="0AA82374" w:rsidR="008E3077" w:rsidRPr="007A53BF" w:rsidRDefault="008E3077" w:rsidP="00CB2CA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I plan to stay for ……</w:t>
            </w:r>
            <w:proofErr w:type="gramStart"/>
            <w:r>
              <w:rPr>
                <w:rFonts w:ascii="Arial" w:eastAsia="Times New Roman" w:hAnsi="Arial" w:cs="Arial"/>
                <w:lang w:eastAsia="en-GB"/>
              </w:rPr>
              <w:t>…..</w:t>
            </w:r>
            <w:proofErr w:type="gramEnd"/>
            <w:r>
              <w:rPr>
                <w:rFonts w:ascii="Arial" w:eastAsia="Times New Roman" w:hAnsi="Arial" w:cs="Arial"/>
                <w:lang w:eastAsia="en-GB"/>
              </w:rPr>
              <w:t xml:space="preserve"> months – my leaving date will be …………………. (PLEASE COMPLETE)</w:t>
            </w:r>
          </w:p>
          <w:p w14:paraId="2C38FABE" w14:textId="77777777" w:rsidR="007A53BF" w:rsidRPr="007A53BF" w:rsidRDefault="007A53BF" w:rsidP="00CB2C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69DC0D44" w14:textId="42EBA9D7" w:rsidR="007A53BF" w:rsidRPr="00132646" w:rsidRDefault="007A53BF" w:rsidP="00CB2CA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132646">
              <w:rPr>
                <w:rFonts w:ascii="Arial" w:eastAsia="Times New Roman" w:hAnsi="Arial" w:cs="Arial"/>
                <w:lang w:eastAsia="en-GB"/>
              </w:rPr>
              <w:t>OR:</w:t>
            </w:r>
          </w:p>
          <w:p w14:paraId="4B7BA6D2" w14:textId="77777777" w:rsidR="00CB2CA1" w:rsidRPr="007A53BF" w:rsidRDefault="00CB2CA1" w:rsidP="00CB2C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A53BF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61BB9ABB" w14:textId="2C7FCDDB" w:rsidR="00CB2CA1" w:rsidRPr="007A53BF" w:rsidRDefault="00CB2CA1" w:rsidP="00CB2C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A53BF">
              <w:rPr>
                <w:rFonts w:ascii="Segoe UI Symbol" w:eastAsia="Times New Roman" w:hAnsi="Segoe UI Symbol" w:cs="Times New Roman"/>
                <w:color w:val="56008C"/>
                <w:lang w:eastAsia="en-GB"/>
              </w:rPr>
              <w:t>☐</w:t>
            </w:r>
            <w:r w:rsidRPr="007A53BF">
              <w:rPr>
                <w:rFonts w:ascii="Arial" w:eastAsia="Times New Roman" w:hAnsi="Arial" w:cs="Arial"/>
                <w:lang w:eastAsia="en-GB"/>
              </w:rPr>
              <w:t>   I confirm that I do not wish to take up the offer of a Period of Grace following the award of CCT. I understand that I will therefore relinquish my NTN on the date of CCT and will not be able to return to a training post in this specialty  </w:t>
            </w:r>
          </w:p>
          <w:p w14:paraId="752BECF8" w14:textId="77777777" w:rsidR="00CB2CA1" w:rsidRPr="00CB2CA1" w:rsidRDefault="00CB2CA1" w:rsidP="00CB2C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B2CA1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312EDBA8" w14:textId="7F72D279" w:rsidR="00CB2CA1" w:rsidRPr="007A53BF" w:rsidRDefault="00CB2CA1" w:rsidP="00CB2C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A53BF">
              <w:rPr>
                <w:rFonts w:ascii="Arial" w:eastAsia="Times New Roman" w:hAnsi="Arial" w:cs="Arial"/>
                <w:lang w:eastAsia="en-GB"/>
              </w:rPr>
              <w:t xml:space="preserve">I declare that the information given on this form is </w:t>
            </w:r>
            <w:r w:rsidR="007A53BF" w:rsidRPr="007A53BF">
              <w:rPr>
                <w:rFonts w:ascii="Arial" w:eastAsia="Times New Roman" w:hAnsi="Arial" w:cs="Arial"/>
                <w:lang w:eastAsia="en-GB"/>
              </w:rPr>
              <w:t>c</w:t>
            </w:r>
            <w:r w:rsidRPr="007A53BF">
              <w:rPr>
                <w:rFonts w:ascii="Arial" w:eastAsia="Times New Roman" w:hAnsi="Arial" w:cs="Arial"/>
                <w:lang w:eastAsia="en-GB"/>
              </w:rPr>
              <w:t>orrect. </w:t>
            </w:r>
          </w:p>
          <w:p w14:paraId="6DAD95B8" w14:textId="77777777" w:rsidR="00CB2CA1" w:rsidRPr="00CB2CA1" w:rsidRDefault="00CB2CA1" w:rsidP="00CB2C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B2CA1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37559DF1" w14:textId="77777777" w:rsidR="00CB2CA1" w:rsidRPr="00CB2CA1" w:rsidRDefault="00CB2CA1" w:rsidP="00CB2C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B2CA1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7ACDEFD9" w14:textId="2F84393E" w:rsidR="00CB2CA1" w:rsidRPr="00CB2CA1" w:rsidRDefault="00CB2CA1" w:rsidP="004C1E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B2CA1">
              <w:rPr>
                <w:rFonts w:ascii="Arial" w:eastAsia="Times New Roman" w:hAnsi="Arial" w:cs="Arial"/>
                <w:b/>
                <w:bCs/>
                <w:lang w:eastAsia="en-GB"/>
              </w:rPr>
              <w:t>Trainee Signature:</w:t>
            </w:r>
            <w:r w:rsidR="004C1EB5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                                                                     </w:t>
            </w:r>
            <w:r w:rsidRPr="00CB2CA1">
              <w:rPr>
                <w:rFonts w:ascii="Arial" w:eastAsia="Times New Roman" w:hAnsi="Arial" w:cs="Arial"/>
                <w:b/>
                <w:bCs/>
                <w:lang w:eastAsia="en-GB"/>
              </w:rPr>
              <w:t>Date: </w:t>
            </w:r>
            <w:r w:rsidRPr="00CB2CA1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49776213" w14:textId="77777777" w:rsidR="00CB2CA1" w:rsidRPr="00CB2CA1" w:rsidRDefault="00CB2CA1" w:rsidP="00CB2CA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B2CA1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03FA51B1" w14:textId="77777777" w:rsidR="00CB2CA1" w:rsidRPr="00CB2CA1" w:rsidRDefault="00CB2CA1" w:rsidP="00CB2CA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B2CA1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351C9E29" w14:textId="77777777" w:rsidR="00CB2CA1" w:rsidRPr="00CB2CA1" w:rsidRDefault="00CB2CA1" w:rsidP="00CB2CA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B2CA1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25EC60D7" w14:textId="77777777" w:rsidR="00CB2CA1" w:rsidRPr="00CB2CA1" w:rsidRDefault="00CB2CA1" w:rsidP="00CB2C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B2CA1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784BD8B1" w14:textId="77777777" w:rsidR="00CB2CA1" w:rsidRPr="00CB2CA1" w:rsidRDefault="00CB2CA1" w:rsidP="00CB2C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B2CA1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4C1EB5" w:rsidRPr="00CB2CA1" w14:paraId="7393A7B4" w14:textId="77777777" w:rsidTr="00465605">
        <w:tc>
          <w:tcPr>
            <w:tcW w:w="93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05BE60C9" w14:textId="77777777" w:rsidR="004C1EB5" w:rsidRPr="00CB2CA1" w:rsidRDefault="004C1EB5" w:rsidP="00CB2CA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4C1EB5" w:rsidRPr="00CB2CA1" w14:paraId="334892A1" w14:textId="77777777" w:rsidTr="00465605">
        <w:tc>
          <w:tcPr>
            <w:tcW w:w="934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B8E57C" w14:textId="77777777" w:rsidR="004C1EB5" w:rsidRPr="00CB2CA1" w:rsidRDefault="004C1EB5" w:rsidP="00CB2CA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6DF1C8CD" w14:textId="77777777" w:rsidR="00BB4814" w:rsidRDefault="00BB4814"/>
    <w:p w14:paraId="4BCD0982" w14:textId="67273F74" w:rsidR="009457DC" w:rsidRDefault="009457DC">
      <w:r>
        <w:t>V</w:t>
      </w:r>
      <w:r w:rsidR="008E3077">
        <w:t>4</w:t>
      </w:r>
      <w:r w:rsidR="00465605">
        <w:t xml:space="preserve"> RSB </w:t>
      </w:r>
      <w:r w:rsidR="008E3077">
        <w:t>10.5.25</w:t>
      </w:r>
    </w:p>
    <w:sectPr w:rsidR="009457D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EDDA0" w14:textId="77777777" w:rsidR="00DA2041" w:rsidRDefault="00DA2041" w:rsidP="003E5724">
      <w:pPr>
        <w:spacing w:after="0" w:line="240" w:lineRule="auto"/>
      </w:pPr>
      <w:r>
        <w:separator/>
      </w:r>
    </w:p>
  </w:endnote>
  <w:endnote w:type="continuationSeparator" w:id="0">
    <w:p w14:paraId="6CE8A43B" w14:textId="77777777" w:rsidR="00DA2041" w:rsidRDefault="00DA2041" w:rsidP="003E5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98E91" w14:textId="77777777" w:rsidR="00DC454C" w:rsidRDefault="00DC45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DCE0F" w14:textId="77777777" w:rsidR="00DC454C" w:rsidRDefault="00DC45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3BD96" w14:textId="77777777" w:rsidR="00DC454C" w:rsidRDefault="00DC45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47AD3" w14:textId="77777777" w:rsidR="00DA2041" w:rsidRDefault="00DA2041" w:rsidP="003E5724">
      <w:pPr>
        <w:spacing w:after="0" w:line="240" w:lineRule="auto"/>
      </w:pPr>
      <w:r>
        <w:separator/>
      </w:r>
    </w:p>
  </w:footnote>
  <w:footnote w:type="continuationSeparator" w:id="0">
    <w:p w14:paraId="776E3FDC" w14:textId="77777777" w:rsidR="00DA2041" w:rsidRDefault="00DA2041" w:rsidP="003E5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41D20" w14:textId="77777777" w:rsidR="00DC454C" w:rsidRDefault="00DC45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BAD7D" w14:textId="7E25E514" w:rsidR="00DC454C" w:rsidRDefault="00DC454C" w:rsidP="00DC454C">
    <w:pPr>
      <w:pStyle w:val="NormalWeb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2C173CD" wp14:editId="1DC424DB">
          <wp:simplePos x="0" y="0"/>
          <wp:positionH relativeFrom="column">
            <wp:posOffset>5114925</wp:posOffset>
          </wp:positionH>
          <wp:positionV relativeFrom="paragraph">
            <wp:posOffset>-325755</wp:posOffset>
          </wp:positionV>
          <wp:extent cx="947420" cy="767715"/>
          <wp:effectExtent l="0" t="0" r="5080" b="0"/>
          <wp:wrapTight wrapText="bothSides">
            <wp:wrapPolygon edited="0">
              <wp:start x="0" y="0"/>
              <wp:lineTo x="0" y="20903"/>
              <wp:lineTo x="21282" y="20903"/>
              <wp:lineTo x="21282" y="0"/>
              <wp:lineTo x="0" y="0"/>
            </wp:wrapPolygon>
          </wp:wrapTight>
          <wp:docPr id="1" name="Picture 1" descr="A blue and whi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whit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420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4D399B" w14:textId="3C3B8747" w:rsidR="003E5724" w:rsidRDefault="003E57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A012D" w14:textId="77777777" w:rsidR="00DC454C" w:rsidRDefault="00DC45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6074AA"/>
    <w:multiLevelType w:val="multilevel"/>
    <w:tmpl w:val="BE66C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8208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CA1"/>
    <w:rsid w:val="00061A6C"/>
    <w:rsid w:val="00130A51"/>
    <w:rsid w:val="00132646"/>
    <w:rsid w:val="001A1AE1"/>
    <w:rsid w:val="002C2D29"/>
    <w:rsid w:val="002F1A41"/>
    <w:rsid w:val="003E5724"/>
    <w:rsid w:val="003F335B"/>
    <w:rsid w:val="00434703"/>
    <w:rsid w:val="004577AE"/>
    <w:rsid w:val="00465605"/>
    <w:rsid w:val="004C1EB5"/>
    <w:rsid w:val="00530CD0"/>
    <w:rsid w:val="0060132C"/>
    <w:rsid w:val="006E456F"/>
    <w:rsid w:val="006F7FD3"/>
    <w:rsid w:val="00732ECA"/>
    <w:rsid w:val="007A53BF"/>
    <w:rsid w:val="007B67DC"/>
    <w:rsid w:val="008D36E0"/>
    <w:rsid w:val="008E3077"/>
    <w:rsid w:val="00934E25"/>
    <w:rsid w:val="009457DC"/>
    <w:rsid w:val="00991607"/>
    <w:rsid w:val="00A86302"/>
    <w:rsid w:val="00BB4814"/>
    <w:rsid w:val="00C46DF0"/>
    <w:rsid w:val="00CB2CA1"/>
    <w:rsid w:val="00D143B2"/>
    <w:rsid w:val="00D40DF4"/>
    <w:rsid w:val="00D61FD5"/>
    <w:rsid w:val="00DA2041"/>
    <w:rsid w:val="00DC454C"/>
    <w:rsid w:val="00E969A5"/>
    <w:rsid w:val="47B1B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88EDE1"/>
  <w15:chartTrackingRefBased/>
  <w15:docId w15:val="{B691F2B4-77E5-4CC1-93EB-BAA0B3A7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B2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B2CA1"/>
  </w:style>
  <w:style w:type="character" w:customStyle="1" w:styleId="eop">
    <w:name w:val="eop"/>
    <w:basedOn w:val="DefaultParagraphFont"/>
    <w:rsid w:val="00CB2CA1"/>
  </w:style>
  <w:style w:type="paragraph" w:styleId="Header">
    <w:name w:val="header"/>
    <w:basedOn w:val="Normal"/>
    <w:link w:val="HeaderChar"/>
    <w:uiPriority w:val="99"/>
    <w:unhideWhenUsed/>
    <w:rsid w:val="003E57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724"/>
  </w:style>
  <w:style w:type="paragraph" w:styleId="Footer">
    <w:name w:val="footer"/>
    <w:basedOn w:val="Normal"/>
    <w:link w:val="FooterChar"/>
    <w:uiPriority w:val="99"/>
    <w:unhideWhenUsed/>
    <w:rsid w:val="003E57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724"/>
  </w:style>
  <w:style w:type="character" w:styleId="Hyperlink">
    <w:name w:val="Hyperlink"/>
    <w:basedOn w:val="DefaultParagraphFont"/>
    <w:uiPriority w:val="99"/>
    <w:unhideWhenUsed/>
    <w:rsid w:val="00A8630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630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C4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940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66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7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61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4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2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06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1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76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5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09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7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93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9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14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5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05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83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16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68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22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89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9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59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45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47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32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67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9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51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1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38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09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92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7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64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09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54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41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8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72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67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96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03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52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21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67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34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09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3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95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06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49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25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6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77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30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93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4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gland.emergencymed.tv@nhs.net" TargetMode="External"/><Relationship Id="rId18" Type="http://schemas.openxmlformats.org/officeDocument/2006/relationships/hyperlink" Target="mailto:england.schoolofoandg.tv@nhs.net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hyperlink" Target="mailto:england.paediatrics.tv@nhs.net" TargetMode="External"/><Relationship Id="rId17" Type="http://schemas.openxmlformats.org/officeDocument/2006/relationships/hyperlink" Target="mailto:england.ophthalmology.tv@nhs.net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mailto:england.schoolofpsychiatry.tv@nhs.net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ngland.anaesthetics.tv@nhs.net" TargetMode="External"/><Relationship Id="rId24" Type="http://schemas.openxmlformats.org/officeDocument/2006/relationships/header" Target="header3.xml"/><Relationship Id="rId5" Type="http://schemas.openxmlformats.org/officeDocument/2006/relationships/styles" Target="styles.xml"/><Relationship Id="rId15" Type="http://schemas.openxmlformats.org/officeDocument/2006/relationships/hyperlink" Target="mailto:england.schoolofsurgery.tv@nhs.net" TargetMode="External"/><Relationship Id="rId23" Type="http://schemas.openxmlformats.org/officeDocument/2006/relationships/footer" Target="footer2.xml"/><Relationship Id="rId10" Type="http://schemas.openxmlformats.org/officeDocument/2006/relationships/hyperlink" Target="mailto:england.accs.tv@nhs.net" TargetMode="External"/><Relationship Id="rId19" Type="http://schemas.openxmlformats.org/officeDocument/2006/relationships/hyperlink" Target="mailto:england.schoolofmedicine.tv@nhs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gland.histopathology.tv@nhs.net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298ACC21BF8C49826D2798DE8D4B75" ma:contentTypeVersion="7" ma:contentTypeDescription="Create a new document." ma:contentTypeScope="" ma:versionID="0d8d159b604ed7170639049548c9713e">
  <xsd:schema xmlns:xsd="http://www.w3.org/2001/XMLSchema" xmlns:xs="http://www.w3.org/2001/XMLSchema" xmlns:p="http://schemas.microsoft.com/office/2006/metadata/properties" xmlns:ns2="01a2c2e7-ac27-4169-a4c4-a108608d05fa" xmlns:ns3="1019b73d-4ebc-41e2-8b0b-ddc729e07acc" targetNamespace="http://schemas.microsoft.com/office/2006/metadata/properties" ma:root="true" ma:fieldsID="6ac4d8e7097457dcaf9862e53ff5db13" ns2:_="" ns3:_="">
    <xsd:import namespace="01a2c2e7-ac27-4169-a4c4-a108608d05fa"/>
    <xsd:import namespace="1019b73d-4ebc-41e2-8b0b-ddc729e07a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2c2e7-ac27-4169-a4c4-a108608d05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9b73d-4ebc-41e2-8b0b-ddc729e07ac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38849C-B328-42EB-A2EF-BEF95E992A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BD750A-D669-4692-AFDE-425DC3CB98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CDD17B-9C77-45F9-8D86-F95D879B8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a2c2e7-ac27-4169-a4c4-a108608d05fa"/>
    <ds:schemaRef ds:uri="1019b73d-4ebc-41e2-8b0b-ddc729e07a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Wyatt</dc:creator>
  <cp:keywords/>
  <dc:description/>
  <cp:lastModifiedBy>Rebecca Black</cp:lastModifiedBy>
  <cp:revision>2</cp:revision>
  <dcterms:created xsi:type="dcterms:W3CDTF">2025-05-10T10:42:00Z</dcterms:created>
  <dcterms:modified xsi:type="dcterms:W3CDTF">2025-05-10T10:42:00Z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0x0101001C298ACC21BF8C49826D2798DE8D4B75</vt:lpwstr>
  </property>
</Properties>
</file>