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6D8A" w14:textId="4E3F0153" w:rsidR="000663A7" w:rsidRDefault="00C34D32">
      <w:r w:rsidRPr="00F305DB">
        <w:rPr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87D6307" wp14:editId="72277F97">
                <wp:simplePos x="0" y="0"/>
                <wp:positionH relativeFrom="margin">
                  <wp:posOffset>-14195425</wp:posOffset>
                </wp:positionH>
                <wp:positionV relativeFrom="margin">
                  <wp:posOffset>-1770380</wp:posOffset>
                </wp:positionV>
                <wp:extent cx="145792190" cy="9072245"/>
                <wp:effectExtent l="0" t="38100" r="0" b="71755"/>
                <wp:wrapNone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Flowchart: Alternate Process 5"/>
                        <wps:cNvSpPr/>
                        <wps:spPr>
                          <a:xfrm>
                            <a:off x="18600419" y="4466400"/>
                            <a:ext cx="1712439" cy="87522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4D539" w14:textId="11E0F1D8" w:rsidR="008D6363" w:rsidRPr="000B61F9" w:rsidRDefault="00AA57D6" w:rsidP="008D6363">
                              <w:pPr>
                                <w:spacing w:after="0" w:line="252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B61F9">
                                <w:rPr>
                                  <w:rFonts w:eastAsia="Calibri"/>
                                  <w:shadow/>
                                  <w:color w:val="FFFFFF" w:themeColor="background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MONIKA LEMANSKA</w:t>
                              </w:r>
                            </w:p>
                            <w:p w14:paraId="07C4B8BD" w14:textId="7682B70E" w:rsidR="00AA57D6" w:rsidRPr="000B61F9" w:rsidRDefault="00AF32A6" w:rsidP="00E71380">
                              <w:pPr>
                                <w:spacing w:after="0" w:line="252" w:lineRule="auto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61F9">
                                <w:rPr>
                                  <w:rFonts w:eastAsia="Calibri"/>
                                  <w:shadow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Regional Dental Education Prog</w:t>
                              </w:r>
                              <w:r w:rsidR="00E71380" w:rsidRPr="000B61F9">
                                <w:rPr>
                                  <w:rFonts w:eastAsia="Calibri"/>
                                  <w:shadow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ramme</w:t>
                              </w:r>
                              <w:r w:rsidRPr="000B61F9">
                                <w:rPr>
                                  <w:rFonts w:eastAsia="Calibri"/>
                                  <w:shadow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="008D6363" w:rsidRPr="000B61F9">
                                <w:rPr>
                                  <w:rFonts w:eastAsia="Calibri"/>
                                  <w:shadow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Manager</w:t>
                              </w:r>
                              <w:r w:rsidRPr="000B61F9">
                                <w:rPr>
                                  <w:rFonts w:eastAsia="Calibri"/>
                                  <w:shadow/>
                                  <w:color w:val="FFFFFF" w:themeColor="background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Alternate Process 6"/>
                        <wps:cNvSpPr/>
                        <wps:spPr>
                          <a:xfrm>
                            <a:off x="17211470" y="5078332"/>
                            <a:ext cx="1333705" cy="9533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324CE" w14:textId="2D817718" w:rsidR="00AA57D6" w:rsidRDefault="005519D1" w:rsidP="002953C8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AVA MOORE</w:t>
                              </w:r>
                            </w:p>
                            <w:p w14:paraId="11AA877E" w14:textId="393587A3" w:rsidR="002953C8" w:rsidRDefault="002953C8" w:rsidP="002953C8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CWED</w:t>
                              </w:r>
                              <w:r w:rsidR="00F13EE1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/Relocation &amp; Study Leave </w:t>
                              </w:r>
                            </w:p>
                            <w:p w14:paraId="0B57EC86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Alternate Process 7"/>
                        <wps:cNvSpPr/>
                        <wps:spPr>
                          <a:xfrm>
                            <a:off x="25260300" y="5328538"/>
                            <a:ext cx="1044204" cy="96250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C437C" w14:textId="7F4C4CD9" w:rsidR="00AA57D6" w:rsidRDefault="00640FD9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HOLLY GANNON</w:t>
                              </w:r>
                              <w:r w:rsidR="001B1380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="00AA57D6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Alternate Process 8"/>
                        <wps:cNvSpPr/>
                        <wps:spPr>
                          <a:xfrm>
                            <a:off x="27059449" y="5371334"/>
                            <a:ext cx="1001201" cy="88544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15CCB" w14:textId="77777777" w:rsidR="005408F5" w:rsidRDefault="00640FD9" w:rsidP="005408F5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CARLA TAYLOR</w:t>
                              </w:r>
                            </w:p>
                            <w:p w14:paraId="626B82FC" w14:textId="18418112" w:rsidR="00AA57D6" w:rsidRPr="005408F5" w:rsidRDefault="00AA57D6" w:rsidP="005408F5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Alternate Process 9"/>
                        <wps:cNvSpPr/>
                        <wps:spPr>
                          <a:xfrm>
                            <a:off x="22059901" y="5267325"/>
                            <a:ext cx="1454762" cy="82312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A3E6F" w14:textId="7AE436F5" w:rsidR="00AA57D6" w:rsidRDefault="0090535F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MIGUEL</w:t>
                              </w:r>
                              <w:r w:rsidR="00912EDC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ESCUDERO CASTRO</w:t>
                              </w:r>
                              <w:r w:rsidR="00824E5E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</w:p>
                            <w:p w14:paraId="13F9FD98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Alternate Process 10"/>
                        <wps:cNvSpPr/>
                        <wps:spPr>
                          <a:xfrm>
                            <a:off x="28165203" y="5371334"/>
                            <a:ext cx="887596" cy="85828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867E5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SOPHY O’BRIEN </w:t>
                              </w:r>
                            </w:p>
                            <w:p w14:paraId="64830FE8" w14:textId="3E0DCF59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Alternate Process 11"/>
                        <wps:cNvSpPr/>
                        <wps:spPr>
                          <a:xfrm>
                            <a:off x="23802383" y="5248282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228FA" w14:textId="21F29913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GEORGE FAHEY</w:t>
                              </w:r>
                            </w:p>
                            <w:p w14:paraId="6E5AD0A4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14354070" y="5136357"/>
                            <a:ext cx="1485815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D1017" w14:textId="0F12A03F" w:rsidR="00FB5940" w:rsidRDefault="00FB5940" w:rsidP="00FB5940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LISA EDWARDS</w:t>
                              </w:r>
                            </w:p>
                            <w:p w14:paraId="4F2F20EA" w14:textId="2E922E4E" w:rsidR="00FB5940" w:rsidRPr="00FB5940" w:rsidRDefault="00FB5940" w:rsidP="00FB5940">
                              <w:pPr>
                                <w:spacing w:line="25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Revalidation &amp; 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Accredit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at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ion 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16822014" y="6584012"/>
                            <a:ext cx="1105032" cy="1017597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390F7" w14:textId="6D95EA4B" w:rsidR="00E01370" w:rsidRPr="00427EA3" w:rsidRDefault="0032433B" w:rsidP="00427EA3">
                              <w:pPr>
                                <w:spacing w:after="0" w:line="25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SARAH STAPLES</w:t>
                              </w:r>
                            </w:p>
                            <w:p w14:paraId="084452F7" w14:textId="0FF6A70E" w:rsidR="00ED7184" w:rsidRDefault="00E01370" w:rsidP="00E01370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Development Officer</w:t>
                              </w:r>
                            </w:p>
                            <w:p w14:paraId="6B213920" w14:textId="20105A7D" w:rsidR="00FB5940" w:rsidRPr="00B451BA" w:rsidRDefault="00FB5940" w:rsidP="00ED7184">
                              <w:pPr>
                                <w:spacing w:line="256" w:lineRule="auto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Alternate Process 14"/>
                        <wps:cNvSpPr/>
                        <wps:spPr>
                          <a:xfrm>
                            <a:off x="14397316" y="6584257"/>
                            <a:ext cx="1183717" cy="104865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BC5D" w14:textId="3747BD42" w:rsidR="00FB5940" w:rsidRPr="00AF7FFA" w:rsidRDefault="008D0B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ANGELA PLANTER</w:t>
                              </w:r>
                            </w:p>
                            <w:p w14:paraId="50C50F7B" w14:textId="1D637197" w:rsidR="00FB5940" w:rsidRPr="008768BE" w:rsidRDefault="00210A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>Revalidation &amp; Accreditation Officer</w:t>
                              </w:r>
                            </w:p>
                            <w:p w14:paraId="32EFB767" w14:textId="77777777" w:rsidR="00FB5940" w:rsidRDefault="00FB5940" w:rsidP="00FB5940">
                              <w:pPr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Alternate Process 16"/>
                        <wps:cNvSpPr/>
                        <wps:spPr>
                          <a:xfrm>
                            <a:off x="14761039" y="3715245"/>
                            <a:ext cx="1176112" cy="105232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2063B" w14:textId="0A75AED0" w:rsidR="00C26645" w:rsidRPr="00C26645" w:rsidRDefault="001F3657" w:rsidP="00C26645">
                              <w:pPr>
                                <w:spacing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LISA S</w:t>
                              </w:r>
                              <w:r w:rsidR="00DD254A">
                                <w:rPr>
                                  <w:sz w:val="20"/>
                                  <w:szCs w:val="20"/>
                                </w:rPr>
                                <w:t>CHULZ</w:t>
                              </w:r>
                            </w:p>
                            <w:p w14:paraId="25306E8D" w14:textId="67ABDC88" w:rsidR="00210ABA" w:rsidRPr="008768BE" w:rsidRDefault="00210ABA" w:rsidP="00210ABA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 xml:space="preserve">PA to PG Dean </w:t>
                              </w:r>
                              <w:r w:rsidR="00736A9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71BC6">
                                <w:rPr>
                                  <w:sz w:val="18"/>
                                  <w:szCs w:val="18"/>
                                </w:rPr>
                                <w:t xml:space="preserve"> Manager of School of Clinical Radiology</w:t>
                              </w:r>
                            </w:p>
                            <w:p w14:paraId="1F31555C" w14:textId="77777777" w:rsidR="00210ABA" w:rsidRDefault="00210ABA" w:rsidP="00210ABA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Alternate Process 18"/>
                        <wps:cNvSpPr/>
                        <wps:spPr>
                          <a:xfrm>
                            <a:off x="21217991" y="6619806"/>
                            <a:ext cx="975260" cy="92396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E0DFF" w14:textId="77777777" w:rsidR="00AF7FFA" w:rsidRPr="008768BE" w:rsidRDefault="00AF7FFA" w:rsidP="00AF7FF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ANDREA</w:t>
                              </w:r>
                            </w:p>
                            <w:p w14:paraId="75600444" w14:textId="060BDA90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C-LORINCZ</w:t>
                              </w:r>
                            </w:p>
                            <w:p w14:paraId="7F90A534" w14:textId="77777777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462263" y="7865250"/>
                            <a:ext cx="1052624" cy="12056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B9CDC0" w14:textId="0EB5F5D1" w:rsidR="00AF7FFA" w:rsidRPr="00AF7FFA" w:rsidRDefault="00DF3938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GABRIELA BABICEANU</w:t>
                              </w:r>
                            </w:p>
                            <w:p w14:paraId="44FC3E29" w14:textId="77777777" w:rsidR="00E43D79" w:rsidRDefault="005459BF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CWED </w:t>
                              </w:r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Study Leave </w:t>
                              </w:r>
                            </w:p>
                            <w:p w14:paraId="1D170C27" w14:textId="74784501" w:rsidR="00AF7FFA" w:rsidRDefault="00AF7FFA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</w:t>
                              </w:r>
                              <w:r w:rsidR="00A04B6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elopment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</w:p>
                            <w:p w14:paraId="54A8123A" w14:textId="191E7485" w:rsidR="00DF7EA7" w:rsidRPr="00DF7EA7" w:rsidRDefault="00DF7EA7" w:rsidP="00AB5995">
                              <w:pPr>
                                <w:spacing w:after="0" w:line="256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211419" y="7874654"/>
                            <a:ext cx="1000189" cy="11880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990D23" w14:textId="6591B17D" w:rsidR="00AF7FFA" w:rsidRPr="00AF7FFA" w:rsidRDefault="003215AC" w:rsidP="00DF7EA7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4FC84016" w14:textId="587E32B4" w:rsidR="00AF7FFA" w:rsidRDefault="00AF7FFA" w:rsidP="00DF7EA7">
                              <w:pPr>
                                <w:spacing w:after="0" w:line="254" w:lineRule="auto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="00A04B60">
                                <w:rPr>
                                  <w:sz w:val="18"/>
                                  <w:szCs w:val="18"/>
                                </w:rPr>
                                <w:t>SW</w:t>
                              </w:r>
                              <w:r w:rsidR="00A87220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55A94">
                                <w:rPr>
                                  <w:sz w:val="18"/>
                                  <w:szCs w:val="18"/>
                                </w:rPr>
                                <w:t xml:space="preserve">and SRTT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Support &amp;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Dev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elopment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902640" y="-400050"/>
                            <a:ext cx="0" cy="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C1307" w14:textId="0A269EFD" w:rsidR="008768BE" w:rsidRDefault="005834BF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ANT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  <w:r w:rsidR="008768B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Alternate Process 25"/>
                        <wps:cNvSpPr/>
                        <wps:spPr>
                          <a:xfrm>
                            <a:off x="18126100" y="6619209"/>
                            <a:ext cx="952474" cy="93927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14394" w14:textId="3B583C38" w:rsidR="005A3842" w:rsidRDefault="00433735" w:rsidP="008768BE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VACANT</w:t>
                              </w:r>
                            </w:p>
                            <w:p w14:paraId="631C228C" w14:textId="337C590E" w:rsidR="008768BE" w:rsidRDefault="008768BE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Alternate Process 26"/>
                        <wps:cNvSpPr/>
                        <wps:spPr>
                          <a:xfrm>
                            <a:off x="20145375" y="6605873"/>
                            <a:ext cx="940964" cy="947452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6B19F" w14:textId="154B4726" w:rsidR="008768BE" w:rsidRDefault="00FF2588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E7C69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SUE O’SULLIVAN</w:t>
                              </w:r>
                            </w:p>
                            <w:p w14:paraId="271A74C4" w14:textId="77777777" w:rsidR="00EC37FE" w:rsidRDefault="00EC37FE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548FCA0" w14:textId="6CCFDDDF" w:rsidR="008768BE" w:rsidRPr="004325AB" w:rsidRDefault="004325AB" w:rsidP="004325AB">
                              <w:pPr>
                                <w:spacing w:after="0"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952700" y="7829591"/>
                            <a:ext cx="1028584" cy="10804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912EF" w14:textId="60C244A3" w:rsidR="00153EDC" w:rsidRDefault="00153EDC" w:rsidP="00153ED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BEN KIRTLEY</w:t>
                              </w:r>
                            </w:p>
                            <w:p w14:paraId="58E836AF" w14:textId="77777777" w:rsidR="00153EDC" w:rsidRDefault="00153EDC" w:rsidP="00153ED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125837" y="7874654"/>
                            <a:ext cx="959806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17C5EE" w14:textId="1CCD1A77" w:rsidR="0044760C" w:rsidRDefault="00AF32A6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26E63122" w14:textId="77777777" w:rsidR="00E43D79" w:rsidRDefault="0044760C" w:rsidP="0044760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5110A5C" w14:textId="06274716" w:rsidR="0044760C" w:rsidRDefault="00E43D79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(Wessex)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0.6 </w:t>
                              </w:r>
                              <w:r w:rsidR="0044760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329673" y="7884179"/>
                            <a:ext cx="987193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47C2E" w14:textId="7B042788" w:rsidR="0044760C" w:rsidRDefault="008F6C35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MELANIE DORE</w:t>
                              </w:r>
                            </w:p>
                            <w:p w14:paraId="35CCD9FC" w14:textId="5FDB5AC6" w:rsidR="0044760C" w:rsidRDefault="0044760C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Oxford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23268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  0.6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Alternate Process 34"/>
                        <wps:cNvSpPr/>
                        <wps:spPr>
                          <a:xfrm>
                            <a:off x="25798241" y="4255225"/>
                            <a:ext cx="1663700" cy="6624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67C8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MAXINE GROUT</w:t>
                              </w:r>
                            </w:p>
                            <w:p w14:paraId="4B537047" w14:textId="77777777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Education Programme Team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: Rounded Corners 35"/>
                        <wps:cNvSpPr/>
                        <wps:spPr>
                          <a:xfrm>
                            <a:off x="15244360" y="1"/>
                            <a:ext cx="2243455" cy="8191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25220" w14:textId="7D439431" w:rsidR="0044760C" w:rsidRDefault="00F926CA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VACANT</w:t>
                              </w:r>
                            </w:p>
                            <w:p w14:paraId="015FA0D1" w14:textId="13084A6F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Head of PGMDE Business </w:t>
                              </w:r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&amp; Education (</w:t>
                              </w:r>
                              <w:proofErr w:type="gramStart"/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South East</w:t>
                              </w:r>
                              <w:proofErr w:type="gramEnd"/>
                              <w:r w:rsidR="00A45D3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CA92B18" w14:textId="77777777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Alternate Process 37"/>
                        <wps:cNvSpPr/>
                        <wps:spPr>
                          <a:xfrm>
                            <a:off x="19590406" y="2414708"/>
                            <a:ext cx="1676400" cy="90634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05AB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MAIRI HILLS</w:t>
                              </w:r>
                            </w:p>
                            <w:p w14:paraId="20C44279" w14:textId="49B009FB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Business &amp; Education Manager</w:t>
                              </w:r>
                              <w:r w:rsidR="00B46C8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and GP Programme Support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33"/>
                        <wps:cNvSpPr txBox="1"/>
                        <wps:spPr>
                          <a:xfrm>
                            <a:off x="26732854" y="1746250"/>
                            <a:ext cx="2438400" cy="136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gradFill>
                              <a:gsLst>
                                <a:gs pos="87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prstDash val="lgDash"/>
                          </a:ln>
                        </wps:spPr>
                        <wps:txbx>
                          <w:txbxContent>
                            <w:p w14:paraId="33A8F4DC" w14:textId="77777777" w:rsidR="00F61B56" w:rsidRDefault="00F61B56" w:rsidP="00F61B56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 xml:space="preserve">KEY: </w:t>
                              </w:r>
                            </w:p>
                            <w:p w14:paraId="73C66E6A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538135" w:themeColor="accent6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538135" w:themeColor="accent6" w:themeShade="BF"/>
                                  <w:sz w:val="20"/>
                                  <w:szCs w:val="20"/>
                                </w:rPr>
                                <w:t xml:space="preserve">EPM - Education Programme Manager  </w:t>
                              </w:r>
                            </w:p>
                            <w:p w14:paraId="1E86D830" w14:textId="6FB8D8B2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EPO</w:t>
                              </w:r>
                              <w:r w:rsidR="000B61F9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BSU</w:t>
                              </w:r>
                              <w:r w:rsidRPr="00681915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- Education Programme Officer </w:t>
                              </w:r>
                              <w:r w:rsidR="004E45C4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/Support Development Officer</w:t>
                              </w:r>
                            </w:p>
                            <w:p w14:paraId="362070B2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C45911" w:themeColor="accent2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EPC - Education Programme Co-ordinator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15097005" y="6013450"/>
                            <a:ext cx="0" cy="5309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rot="16200000" flipH="1">
                            <a:off x="27198212" y="4081820"/>
                            <a:ext cx="452320" cy="19694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16157196" y="771523"/>
                            <a:ext cx="10019" cy="440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5604078" y="6189808"/>
                            <a:ext cx="19252" cy="15994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20572121" y="7562698"/>
                            <a:ext cx="0" cy="2668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37" idx="3"/>
                          <a:endCxn id="34" idx="0"/>
                        </wps:cNvCnPr>
                        <wps:spPr>
                          <a:xfrm>
                            <a:off x="21266806" y="2867880"/>
                            <a:ext cx="5363285" cy="138734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8709038" y="6199500"/>
                            <a:ext cx="0" cy="163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5400000">
                            <a:off x="18639123" y="6371937"/>
                            <a:ext cx="364259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9783261" y="6214840"/>
                            <a:ext cx="4" cy="3910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Flowchart: Alternate Process 76"/>
                        <wps:cNvSpPr>
                          <a:spLocks noChangeAspect="1"/>
                        </wps:cNvSpPr>
                        <wps:spPr>
                          <a:xfrm>
                            <a:off x="627675" y="8005609"/>
                            <a:ext cx="1062581" cy="106663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8A992" w14:textId="08E563C9" w:rsidR="00FF5C63" w:rsidRDefault="00DF3938" w:rsidP="005459BF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SOPH</w:t>
                              </w:r>
                              <w:r w:rsidR="00C54064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IE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SHUTTLER</w:t>
                              </w:r>
                              <w:r w:rsidR="005459BF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B14380" w14:textId="1B3464A1" w:rsidR="00FF5C63" w:rsidRDefault="00823581" w:rsidP="00FF5C63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PSWS </w:t>
                              </w:r>
                              <w:r w:rsidR="00E43D79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5C63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18821252" y="6199272"/>
                            <a:ext cx="1962298" cy="4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Flowchart: Alternate Process 82"/>
                        <wps:cNvSpPr>
                          <a:spLocks noChangeAspect="1"/>
                        </wps:cNvSpPr>
                        <wps:spPr>
                          <a:xfrm>
                            <a:off x="24184249" y="1663602"/>
                            <a:ext cx="1058359" cy="10191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ABF737" w14:textId="6A9A48E2" w:rsidR="004D789B" w:rsidRDefault="00F5318C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DEBORAH JACKSON</w:t>
                              </w:r>
                            </w:p>
                            <w:p w14:paraId="3B37B419" w14:textId="6A7065FD" w:rsidR="004D789B" w:rsidRDefault="00F5318C" w:rsidP="004D789B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Business Support Officer </w:t>
                              </w:r>
                              <w:r w:rsidR="004D789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0508FC" w14:textId="77777777" w:rsidR="004D789B" w:rsidRDefault="004D789B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lowchart: Alternate Process 87"/>
                        <wps:cNvSpPr/>
                        <wps:spPr>
                          <a:xfrm>
                            <a:off x="23364731" y="6632125"/>
                            <a:ext cx="990693" cy="97247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D3526" w14:textId="098EC4F3" w:rsidR="003F6CFB" w:rsidRPr="00793A25" w:rsidRDefault="003F3F64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65512F48" w14:textId="62EA6FD5" w:rsidR="00EF02AD" w:rsidRPr="00793A25" w:rsidRDefault="00C47BAB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Straight Arrow Connector 98"/>
                        <wps:cNvCnPr/>
                        <wps:spPr>
                          <a:xfrm>
                            <a:off x="19550512" y="7562698"/>
                            <a:ext cx="0" cy="2951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1"/>
                        <wps:cNvCnPr/>
                        <wps:spPr>
                          <a:xfrm>
                            <a:off x="15494000" y="2667000"/>
                            <a:ext cx="1371600" cy="63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2"/>
                        <wps:cNvCnPr/>
                        <wps:spPr>
                          <a:xfrm>
                            <a:off x="23069550" y="2219661"/>
                            <a:ext cx="107624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24461788" y="4699000"/>
                            <a:ext cx="11112" cy="476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17535525" y="6031707"/>
                            <a:ext cx="9525" cy="5405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16392525" y="7587993"/>
                            <a:ext cx="0" cy="2698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>
                            <a:off x="19459419" y="1935857"/>
                            <a:ext cx="17301" cy="2468503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2571196" y="4687588"/>
                            <a:ext cx="0" cy="5223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Flowchart: Alternate Process 30"/>
                        <wps:cNvSpPr/>
                        <wps:spPr>
                          <a:xfrm>
                            <a:off x="16044790" y="3321052"/>
                            <a:ext cx="1676400" cy="90614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9B588" w14:textId="774B3800" w:rsidR="00682D31" w:rsidRDefault="00682D31" w:rsidP="00682D31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KARINA GEORGE</w:t>
                              </w:r>
                            </w:p>
                            <w:p w14:paraId="1905E4DF" w14:textId="63AE8B89" w:rsidR="00682D31" w:rsidRDefault="00736A94" w:rsidP="00682D31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REGIONAL</w:t>
                              </w:r>
                              <w:r w:rsidR="00682D3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PSWS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MANAGER </w:t>
                              </w:r>
                              <w:r w:rsidR="00682D3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spellStart"/>
                              <w:r w:rsidR="00682D3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TV&amp;Wessex</w:t>
                              </w:r>
                              <w:proofErr w:type="spellEnd"/>
                              <w:r w:rsidR="00682D3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16856272" y="2682777"/>
                            <a:ext cx="9328" cy="638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ectangle: Rounded Corners 99"/>
                        <wps:cNvSpPr/>
                        <wps:spPr>
                          <a:xfrm flipH="1">
                            <a:off x="18157240" y="15"/>
                            <a:ext cx="1969084" cy="7939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96C43" w14:textId="57D4F8A0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PAUL SADLER</w:t>
                              </w:r>
                            </w:p>
                            <w:p w14:paraId="294CE7BB" w14:textId="0935650E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Postgraduate Dean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: Rounded Corners 100"/>
                        <wps:cNvSpPr/>
                        <wps:spPr>
                          <a:xfrm flipH="1">
                            <a:off x="180000" y="180000"/>
                            <a:ext cx="1968500" cy="793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: Rounded Corners 103"/>
                        <wps:cNvSpPr/>
                        <wps:spPr>
                          <a:xfrm>
                            <a:off x="18931940" y="1143042"/>
                            <a:ext cx="1733550" cy="8287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5FBBB6" w14:textId="3B3BB649" w:rsidR="003D0BEE" w:rsidRDefault="003D0BEE" w:rsidP="003D0BEE">
                              <w:pPr>
                                <w:jc w:val="center"/>
                              </w:pPr>
                              <w:r>
                                <w:t>JOHN DARBY</w:t>
                              </w:r>
                            </w:p>
                            <w:p w14:paraId="5D17764A" w14:textId="45E8E086" w:rsidR="003D0BEE" w:rsidRDefault="003D0BEE" w:rsidP="003D0BEE">
                              <w:pPr>
                                <w:jc w:val="center"/>
                              </w:pPr>
                              <w:r>
                                <w:t xml:space="preserve">DENTAL DEAN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5627350" y="2044699"/>
                            <a:ext cx="0" cy="6286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15487650" y="2667000"/>
                            <a:ext cx="20195" cy="901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>
                            <a:off x="14624050" y="3556000"/>
                            <a:ext cx="14566" cy="15803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 flipH="1">
                            <a:off x="16392525" y="4244822"/>
                            <a:ext cx="19050" cy="595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Arrow Connector 110"/>
                        <wps:cNvCnPr>
                          <a:stCxn id="99" idx="3"/>
                          <a:endCxn id="35" idx="3"/>
                        </wps:cNvCnPr>
                        <wps:spPr>
                          <a:xfrm flipH="1">
                            <a:off x="17487815" y="397008"/>
                            <a:ext cx="669425" cy="125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Arrow Connector 111"/>
                        <wps:cNvCnPr/>
                        <wps:spPr>
                          <a:xfrm>
                            <a:off x="19250025" y="771523"/>
                            <a:ext cx="0" cy="3238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16903700" y="749300"/>
                            <a:ext cx="1276350" cy="71120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lowchart: Alternate Process 46"/>
                        <wps:cNvSpPr/>
                        <wps:spPr>
                          <a:xfrm>
                            <a:off x="180000" y="1800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CD2D07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2A45180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Alternate Process 48"/>
                        <wps:cNvSpPr/>
                        <wps:spPr>
                          <a:xfrm>
                            <a:off x="2396397" y="806323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7FDD1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61A10D32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owchart: Alternate Process 57"/>
                        <wps:cNvSpPr/>
                        <wps:spPr>
                          <a:xfrm>
                            <a:off x="332400" y="3324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B477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7A723370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: Rounded Corners 58"/>
                        <wps:cNvSpPr/>
                        <wps:spPr>
                          <a:xfrm>
                            <a:off x="25756763" y="6605873"/>
                            <a:ext cx="957585" cy="9307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5FFD5A" w14:textId="3F2F8781" w:rsidR="00EF292B" w:rsidRPr="00AA7D7B" w:rsidRDefault="00371BC6" w:rsidP="00AA7D7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VACANT </w:t>
                              </w:r>
                              <w:r w:rsidR="00EF292B"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24431529" y="6632082"/>
                            <a:ext cx="933545" cy="9597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3E5B7" w14:textId="0DFC5432" w:rsidR="009B390E" w:rsidRDefault="009B390E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LUCIA</w:t>
                              </w:r>
                              <w:r w:rsidR="003622A6">
                                <w:t>NA</w:t>
                              </w:r>
                              <w:r>
                                <w:t xml:space="preserve"> </w:t>
                              </w:r>
                              <w:r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7A0FB8"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ANDONADI</w:t>
                              </w:r>
                            </w:p>
                            <w:p w14:paraId="4E1A2C9E" w14:textId="12D07480" w:rsidR="005D6325" w:rsidRDefault="005D6325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22296125" y="6597809"/>
                            <a:ext cx="976625" cy="945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9D4DC9" w14:textId="6702B081" w:rsidR="005D6325" w:rsidRDefault="00BB707D" w:rsidP="005D6325">
                              <w:pPr>
                                <w:jc w:val="center"/>
                              </w:pPr>
                              <w:r w:rsidRPr="00BB707D">
                                <w:rPr>
                                  <w:sz w:val="20"/>
                                  <w:szCs w:val="20"/>
                                </w:rPr>
                                <w:t>CAROLYN PULITIPICCHI</w:t>
                              </w:r>
                              <w:r>
                                <w:t xml:space="preserve"> </w:t>
                              </w:r>
                              <w:r w:rsidR="005A3842">
                                <w:t xml:space="preserve"> </w:t>
                              </w:r>
                              <w:r w:rsidR="005D632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1802639" y="6236537"/>
                            <a:ext cx="2165904" cy="21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22840950" y="6095609"/>
                            <a:ext cx="0" cy="4801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21802639" y="6229577"/>
                            <a:ext cx="0" cy="3544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23968637" y="6258680"/>
                            <a:ext cx="0" cy="3253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4606727" y="6157694"/>
                            <a:ext cx="0" cy="4401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26439624" y="5048250"/>
                            <a:ext cx="19050" cy="1485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Rectangle: Rounded Corners 92"/>
                        <wps:cNvSpPr/>
                        <wps:spPr>
                          <a:xfrm>
                            <a:off x="21316866" y="1590617"/>
                            <a:ext cx="1771650" cy="9049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2E34F" w14:textId="1443F8F4" w:rsidR="00496AED" w:rsidRDefault="00496AED" w:rsidP="00496AED">
                              <w:pPr>
                                <w:jc w:val="center"/>
                              </w:pPr>
                              <w:r>
                                <w:t xml:space="preserve">ANN HEATH </w:t>
                              </w:r>
                            </w:p>
                            <w:p w14:paraId="0EB26722" w14:textId="0034D930" w:rsidR="005F540C" w:rsidRDefault="005F540C" w:rsidP="00496AED">
                              <w:pPr>
                                <w:jc w:val="center"/>
                              </w:pPr>
                              <w:r>
                                <w:t>Programme Support Manager</w:t>
                              </w:r>
                            </w:p>
                            <w:p w14:paraId="617E4686" w14:textId="018788B9" w:rsidR="00CA24C6" w:rsidRDefault="00CA24C6" w:rsidP="00496AED">
                              <w:pPr>
                                <w:jc w:val="center"/>
                              </w:pPr>
                              <w:r>
                                <w:t xml:space="preserve">TV/Wessex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traight Arrow Connector 93"/>
                        <wps:cNvCnPr/>
                        <wps:spPr>
                          <a:xfrm flipH="1">
                            <a:off x="20713700" y="1911350"/>
                            <a:ext cx="615950" cy="47624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5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 flipH="1">
                            <a:off x="180000" y="1800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 flipH="1">
                            <a:off x="332400" y="3324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27795272" y="6641082"/>
                            <a:ext cx="866447" cy="8955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E6BCD" w14:textId="197B9B1A" w:rsidR="000B7695" w:rsidRDefault="00371BC6" w:rsidP="00371BC6">
                              <w:pPr>
                                <w:jc w:val="center"/>
                              </w:pPr>
                              <w:r w:rsidRPr="00371BC6">
                                <w:rPr>
                                  <w:sz w:val="20"/>
                                  <w:szCs w:val="20"/>
                                </w:rPr>
                                <w:t>IRRUM IDRIS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B769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27899873" y="6239497"/>
                            <a:ext cx="0" cy="3898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20815300" y="326034"/>
                            <a:ext cx="1466850" cy="885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55349" w14:textId="65F1DF61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SARAH CASE </w:t>
                              </w:r>
                            </w:p>
                            <w:p w14:paraId="0B137BCF" w14:textId="16DD331D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>Business &amp; Education Manager (Wessex)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traight Arrow Connector 80"/>
                        <wps:cNvCnPr/>
                        <wps:spPr>
                          <a:xfrm>
                            <a:off x="21793200" y="1238205"/>
                            <a:ext cx="0" cy="3523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20116800" y="527050"/>
                            <a:ext cx="704850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H="1">
                            <a:off x="18021229" y="5990191"/>
                            <a:ext cx="19050" cy="18750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9487919" y="5991487"/>
                            <a:ext cx="0" cy="2233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627767" name="Rectangle: Rounded Corners 415627767"/>
                        <wps:cNvSpPr/>
                        <wps:spPr>
                          <a:xfrm>
                            <a:off x="180000" y="180000"/>
                            <a:ext cx="866140" cy="895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0865A" w14:textId="77777777" w:rsidR="00447936" w:rsidRDefault="00447936" w:rsidP="00447936">
                              <w:pPr>
                                <w:spacing w:line="256" w:lineRule="auto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CHARLES DAVIS 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990410" name="Straight Connector 915990410"/>
                        <wps:cNvCnPr/>
                        <wps:spPr>
                          <a:xfrm>
                            <a:off x="26468899" y="6332298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9936133" name="Straight Arrow Connector 1649936133"/>
                        <wps:cNvCnPr/>
                        <wps:spPr>
                          <a:xfrm>
                            <a:off x="27044975" y="6338648"/>
                            <a:ext cx="0" cy="2217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277425" name="Rectangle: Rounded Corners 340277425"/>
                        <wps:cNvSpPr/>
                        <wps:spPr>
                          <a:xfrm>
                            <a:off x="26812232" y="6613040"/>
                            <a:ext cx="914400" cy="914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19F92" w14:textId="45F7004E" w:rsidR="00371BC6" w:rsidRDefault="00371BC6" w:rsidP="00371BC6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  <w:r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55871" name="Flowchart: Alternate Process 26"/>
                        <wps:cNvSpPr/>
                        <wps:spPr>
                          <a:xfrm>
                            <a:off x="484800" y="484800"/>
                            <a:ext cx="1011555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771AEE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SUE O’SULLIVAN</w:t>
                              </w:r>
                            </w:p>
                            <w:p w14:paraId="6650E13E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47DDFDFC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174516" name="Flowchart: Alternate Process 26"/>
                        <wps:cNvSpPr/>
                        <wps:spPr>
                          <a:xfrm>
                            <a:off x="1456350" y="7571398"/>
                            <a:ext cx="1011555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ED459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SUE O’SULLIVAN</w:t>
                              </w:r>
                            </w:p>
                            <w:p w14:paraId="7C452B8D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04A4BC88" w14:textId="77777777" w:rsidR="002570B8" w:rsidRDefault="002570B8" w:rsidP="002570B8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774124" name="Flowchart: Alternate Process 25"/>
                        <wps:cNvSpPr/>
                        <wps:spPr>
                          <a:xfrm>
                            <a:off x="180000" y="180000"/>
                            <a:ext cx="1011555" cy="104394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76431" w14:textId="77777777" w:rsidR="005B753C" w:rsidRDefault="005B753C" w:rsidP="005B753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JEANETTE PINHO</w:t>
                              </w:r>
                            </w:p>
                            <w:p w14:paraId="063B8CD6" w14:textId="77777777" w:rsidR="005B753C" w:rsidRDefault="005B753C" w:rsidP="005B753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31176" name="Rectangle: Rounded Corners 48531176"/>
                        <wps:cNvSpPr/>
                        <wps:spPr>
                          <a:xfrm>
                            <a:off x="19173825" y="6619209"/>
                            <a:ext cx="923925" cy="9245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8BA8CC" w14:textId="1DA52826" w:rsidR="0091783D" w:rsidRPr="00C45F71" w:rsidRDefault="0091783D" w:rsidP="0091783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45F71">
                                <w:rPr>
                                  <w:sz w:val="20"/>
                                  <w:szCs w:val="20"/>
                                </w:rPr>
                                <w:t>BRENDA ATHAWES</w:t>
                              </w:r>
                            </w:p>
                            <w:p w14:paraId="38D63661" w14:textId="0522F923" w:rsidR="0091783D" w:rsidRDefault="0091783D" w:rsidP="0091783D">
                              <w:pPr>
                                <w:jc w:val="center"/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900810" name="Rectangle: Rounded Corners 551900810"/>
                        <wps:cNvSpPr/>
                        <wps:spPr>
                          <a:xfrm>
                            <a:off x="15635465" y="6597809"/>
                            <a:ext cx="1076325" cy="10100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62EE1" w14:textId="347B151E" w:rsidR="005B0BC9" w:rsidRDefault="0091783D" w:rsidP="005B0BC9">
                              <w:pPr>
                                <w:jc w:val="center"/>
                              </w:pPr>
                              <w:r>
                                <w:t xml:space="preserve">SOPHIE SHUTTLER </w:t>
                              </w:r>
                            </w:p>
                            <w:p w14:paraId="696470CA" w14:textId="6C6512C2" w:rsidR="00C45F71" w:rsidRDefault="00C45F71" w:rsidP="005B0BC9">
                              <w:pPr>
                                <w:jc w:val="center"/>
                              </w:pPr>
                              <w:r>
                                <w:t xml:space="preserve">PSWS </w:t>
                              </w:r>
                              <w:r w:rsidR="007F0335">
                                <w:t xml:space="preserve">&amp; SRTT </w:t>
                              </w: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844555" name="Straight Arrow Connector 874844555"/>
                        <wps:cNvCnPr/>
                        <wps:spPr>
                          <a:xfrm flipH="1">
                            <a:off x="20774025" y="6214840"/>
                            <a:ext cx="9525" cy="3574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430072" name="Straight Arrow Connector 1186430072"/>
                        <wps:cNvCnPr/>
                        <wps:spPr>
                          <a:xfrm>
                            <a:off x="16910050" y="2025650"/>
                            <a:ext cx="2647950" cy="571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080207" name="Flowchart: Alternate Process 30"/>
                        <wps:cNvSpPr/>
                        <wps:spPr>
                          <a:xfrm>
                            <a:off x="180000" y="180000"/>
                            <a:ext cx="1676400" cy="906145"/>
                          </a:xfrm>
                          <a:prstGeom prst="flowChartAlternateProces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4FAAC" w14:textId="77777777" w:rsidR="001955C4" w:rsidRDefault="001955C4" w:rsidP="001955C4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KARINA GEORGE</w:t>
                              </w:r>
                            </w:p>
                            <w:p w14:paraId="36716CB4" w14:textId="77777777" w:rsidR="001955C4" w:rsidRDefault="001955C4" w:rsidP="001955C4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REGIONAL PSWS MANAGER (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TV&amp;Wessex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577982" name="Rectangle: Rounded Corners 883577982"/>
                        <wps:cNvSpPr/>
                        <wps:spPr>
                          <a:xfrm>
                            <a:off x="17785687" y="3613150"/>
                            <a:ext cx="1517650" cy="768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42AC5B" w14:textId="77777777" w:rsidR="007D47F0" w:rsidRDefault="007D47F0" w:rsidP="001955C4">
                              <w:pPr>
                                <w:jc w:val="center"/>
                              </w:pPr>
                              <w:r>
                                <w:t xml:space="preserve">JEFF AVENALL </w:t>
                              </w:r>
                            </w:p>
                            <w:p w14:paraId="0A85D2D4" w14:textId="79E1107E" w:rsidR="001955C4" w:rsidRDefault="007D47F0" w:rsidP="001955C4">
                              <w:pPr>
                                <w:jc w:val="center"/>
                              </w:pPr>
                              <w:r>
                                <w:t xml:space="preserve">REG PROF DEV UNIT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835438" name="Straight Arrow Connector 1690835438"/>
                        <wps:cNvCnPr/>
                        <wps:spPr>
                          <a:xfrm flipH="1">
                            <a:off x="18053050" y="4368800"/>
                            <a:ext cx="12700" cy="7095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531151" name="Straight Connector 1652531151"/>
                        <wps:cNvCnPr/>
                        <wps:spPr>
                          <a:xfrm flipH="1" flipV="1">
                            <a:off x="20572121" y="4678680"/>
                            <a:ext cx="3894429" cy="89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813245" name="Straight Arrow Connector 801813245"/>
                        <wps:cNvCnPr/>
                        <wps:spPr>
                          <a:xfrm flipH="1">
                            <a:off x="20353020" y="4678680"/>
                            <a:ext cx="2108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006849" name="Straight Connector 1047006849"/>
                        <wps:cNvCnPr/>
                        <wps:spPr>
                          <a:xfrm flipH="1">
                            <a:off x="20572121" y="3290752"/>
                            <a:ext cx="14579" cy="13968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375630" name="Straight Connector 524375630"/>
                        <wps:cNvCnPr/>
                        <wps:spPr>
                          <a:xfrm flipH="1">
                            <a:off x="25671654" y="5064226"/>
                            <a:ext cx="7972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6533278" name="Straight Arrow Connector 1326533278"/>
                        <wps:cNvCnPr/>
                        <wps:spPr>
                          <a:xfrm>
                            <a:off x="25670258" y="5078332"/>
                            <a:ext cx="15492" cy="2335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037080" name="Rectangle 1804037080"/>
                        <wps:cNvSpPr/>
                        <wps:spPr>
                          <a:xfrm>
                            <a:off x="180000" y="180000"/>
                            <a:ext cx="1074420" cy="1076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A53E0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DINESH CHINTAPALLI</w:t>
                              </w:r>
                            </w:p>
                            <w:p w14:paraId="5A20646E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47083" name="Rectangle 201947083"/>
                        <wps:cNvSpPr/>
                        <wps:spPr>
                          <a:xfrm>
                            <a:off x="332400" y="332400"/>
                            <a:ext cx="1074420" cy="10763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satMod val="103000"/>
                                  <a:lumMod val="102000"/>
                                  <a:tint val="94000"/>
                                </a:srgbClr>
                              </a:gs>
                              <a:gs pos="50000">
                                <a:srgbClr val="ED7D31">
                                  <a:satMod val="110000"/>
                                  <a:lumMod val="100000"/>
                                  <a:shade val="100000"/>
                                </a:srgbClr>
                              </a:gs>
                              <a:gs pos="100000">
                                <a:srgbClr val="ED7D31">
                                  <a:lumMod val="99000"/>
                                  <a:satMod val="120000"/>
                                  <a:shade val="78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23B89B1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DINESH CHINTAPALLI</w:t>
                              </w:r>
                            </w:p>
                            <w:p w14:paraId="611E1900" w14:textId="77777777" w:rsidR="00D81AE5" w:rsidRDefault="00D81AE5" w:rsidP="00D81AE5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267768" name="Straight Arrow Connector 2015267768"/>
                        <wps:cNvCnPr/>
                        <wps:spPr>
                          <a:xfrm>
                            <a:off x="27451050" y="5064226"/>
                            <a:ext cx="635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9599618" name="Rectangle: Rounded Corners 1869599618"/>
                        <wps:cNvSpPr/>
                        <wps:spPr>
                          <a:xfrm>
                            <a:off x="19126200" y="5516114"/>
                            <a:ext cx="971550" cy="47537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FAC73" w14:textId="7E9044E7" w:rsidR="00AF32A6" w:rsidRPr="003409F6" w:rsidRDefault="00AF32A6" w:rsidP="00AF32A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409F6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VACANT Band 6 EP</w:t>
                              </w:r>
                              <w:r w:rsidR="00280DA2" w:rsidRPr="003409F6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466311" name="Straight Arrow Connector 427466311"/>
                        <wps:cNvCnPr/>
                        <wps:spPr>
                          <a:xfrm flipH="1">
                            <a:off x="19493478" y="5341620"/>
                            <a:ext cx="7620" cy="1447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480098" name="Rectangle: Rounded Corners 570480098"/>
                        <wps:cNvSpPr/>
                        <wps:spPr>
                          <a:xfrm>
                            <a:off x="15913100" y="4851400"/>
                            <a:ext cx="1219200" cy="10350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320681" w14:textId="354E93EC" w:rsidR="000B61F9" w:rsidRPr="00E25774" w:rsidRDefault="000B61F9" w:rsidP="000B61F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25774">
                                <w:rPr>
                                  <w:color w:val="000000" w:themeColor="text1"/>
                                </w:rPr>
                                <w:t>CLAIRE FRANCIS</w:t>
                              </w:r>
                            </w:p>
                            <w:p w14:paraId="2B883BEA" w14:textId="46ECCC3F" w:rsidR="000B61F9" w:rsidRPr="00E25774" w:rsidRDefault="000B61F9" w:rsidP="000B61F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25774">
                                <w:rPr>
                                  <w:color w:val="000000" w:themeColor="text1"/>
                                </w:rPr>
                                <w:t>PSWS Team Manager TV/</w:t>
                              </w:r>
                              <w:proofErr w:type="spellStart"/>
                              <w:r w:rsidRPr="00E25774">
                                <w:rPr>
                                  <w:color w:val="000000" w:themeColor="text1"/>
                                </w:rPr>
                                <w:t>Wx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071340" name="Straight Arrow Connector 234071340"/>
                        <wps:cNvCnPr/>
                        <wps:spPr>
                          <a:xfrm>
                            <a:off x="16344900" y="5899150"/>
                            <a:ext cx="6350" cy="6452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3095788" name="Rectangle: Rounded Corners 723095788"/>
                        <wps:cNvSpPr/>
                        <wps:spPr>
                          <a:xfrm>
                            <a:off x="14211300" y="2457450"/>
                            <a:ext cx="1073150" cy="11303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B5C01" w14:textId="37247AEF" w:rsidR="00E25774" w:rsidRPr="00E25774" w:rsidRDefault="00E25774" w:rsidP="00E257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25774">
                                <w:rPr>
                                  <w:sz w:val="20"/>
                                  <w:szCs w:val="20"/>
                                </w:rPr>
                                <w:t xml:space="preserve">DANIELLE STEWART </w:t>
                              </w:r>
                              <w:r w:rsidRPr="00E25774">
                                <w:rPr>
                                  <w:sz w:val="18"/>
                                  <w:szCs w:val="18"/>
                                </w:rPr>
                                <w:t>REGIONAL REVALIDATION MANAGER</w:t>
                              </w:r>
                              <w:r w:rsidRPr="00E2577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TV/WX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D6307" id="Canvas 62" o:spid="_x0000_s1026" editas="canvas" style="position:absolute;margin-left:-1117.75pt;margin-top:-139.4pt;width:11479.7pt;height:714.35pt;z-index:251658240;mso-position-horizontal-relative:margin;mso-position-vertical-relative:margin;mso-width-relative:margin;mso-height-relative:margin" coordsize="1457921,9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921;height:9072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5" o:spid="_x0000_s1028" type="#_x0000_t176" style="position:absolute;left:186004;top:44664;width:17124;height:8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" fillcolor="#4472c4 [3204]" strokecolor="#09101d [484]" strokeweight="1pt">
                  <v:textbox>
                    <w:txbxContent>
                      <w:p w14:paraId="2B94D539" w14:textId="11E0F1D8" w:rsidR="008D6363" w:rsidRPr="000B61F9" w:rsidRDefault="00AA57D6" w:rsidP="008D6363">
                        <w:pPr>
                          <w:spacing w:after="0" w:line="252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B61F9">
                          <w:rPr>
                            <w:rFonts w:eastAsia="Calibri"/>
                            <w:shadow/>
                            <w:color w:val="FFFFFF" w:themeColor="background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MONIKA LEMANSKA</w:t>
                        </w:r>
                      </w:p>
                      <w:p w14:paraId="07C4B8BD" w14:textId="7682B70E" w:rsidR="00AA57D6" w:rsidRPr="000B61F9" w:rsidRDefault="00AF32A6" w:rsidP="00E71380">
                        <w:pPr>
                          <w:spacing w:after="0" w:line="252" w:lineRule="auto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61F9">
                          <w:rPr>
                            <w:rFonts w:eastAsia="Calibri"/>
                            <w:shadow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Regional Dental Education Prog</w:t>
                        </w:r>
                        <w:r w:rsidR="00E71380" w:rsidRPr="000B61F9">
                          <w:rPr>
                            <w:rFonts w:eastAsia="Calibri"/>
                            <w:shadow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ramme</w:t>
                        </w:r>
                        <w:r w:rsidRPr="000B61F9">
                          <w:rPr>
                            <w:rFonts w:eastAsia="Calibri"/>
                            <w:shadow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  <w:r w:rsidR="008D6363" w:rsidRPr="000B61F9">
                          <w:rPr>
                            <w:rFonts w:eastAsia="Calibri"/>
                            <w:shadow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Manager</w:t>
                        </w:r>
                        <w:r w:rsidRPr="000B61F9">
                          <w:rPr>
                            <w:rFonts w:eastAsia="Calibri"/>
                            <w:shadow/>
                            <w:color w:val="FFFFFF" w:themeColor="background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SE</w:t>
                        </w:r>
                      </w:p>
                    </w:txbxContent>
                  </v:textbox>
                </v:shape>
                <v:shape id="Flowchart: Alternate Process 6" o:spid="_x0000_s1029" type="#_x0000_t176" style="position:absolute;left:172114;top:50783;width:13337;height:9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" fillcolor="#70ad47 [3209]" strokecolor="#375623 [1609]" strokeweight="1pt">
                  <v:textbox>
                    <w:txbxContent>
                      <w:p w14:paraId="7B7324CE" w14:textId="2D817718" w:rsidR="00AA57D6" w:rsidRDefault="005519D1" w:rsidP="002953C8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AVA MOORE</w:t>
                        </w:r>
                      </w:p>
                      <w:p w14:paraId="11AA877E" w14:textId="393587A3" w:rsidR="002953C8" w:rsidRDefault="002953C8" w:rsidP="002953C8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CWED</w:t>
                        </w:r>
                        <w:r w:rsidR="00F13EE1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/Relocation &amp; Study Leave </w:t>
                        </w:r>
                      </w:p>
                      <w:p w14:paraId="0B57EC86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7" o:spid="_x0000_s1030" type="#_x0000_t176" style="position:absolute;left:252603;top:53285;width:10442;height:9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" fillcolor="#70ad47 [3209]" strokecolor="#375623 [1609]" strokeweight="1pt">
                  <v:textbox>
                    <w:txbxContent>
                      <w:p w14:paraId="70DC437C" w14:textId="7F4C4CD9" w:rsidR="00AA57D6" w:rsidRDefault="00640FD9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HOLLY GANNON</w:t>
                        </w:r>
                        <w:r w:rsidR="001B1380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  <w:r w:rsidR="00AA57D6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8" o:spid="_x0000_s1031" type="#_x0000_t176" style="position:absolute;left:270594;top:53713;width:10012;height:8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" fillcolor="#70ad47 [3209]" strokecolor="#375623 [1609]" strokeweight="1pt">
                  <v:textbox>
                    <w:txbxContent>
                      <w:p w14:paraId="24015CCB" w14:textId="77777777" w:rsidR="005408F5" w:rsidRDefault="00640FD9" w:rsidP="005408F5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CARLA TAYLOR</w:t>
                        </w:r>
                      </w:p>
                      <w:p w14:paraId="626B82FC" w14:textId="18418112" w:rsidR="00AA57D6" w:rsidRPr="005408F5" w:rsidRDefault="00AA57D6" w:rsidP="005408F5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9" o:spid="_x0000_s1032" type="#_x0000_t176" style="position:absolute;left:220599;top:52673;width:14547;height:8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" fillcolor="#70ad47 [3209]" strokecolor="#375623 [1609]" strokeweight="1pt">
                  <v:textbox>
                    <w:txbxContent>
                      <w:p w14:paraId="50BA3E6F" w14:textId="7AE436F5" w:rsidR="00AA57D6" w:rsidRDefault="0090535F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MIGUEL</w:t>
                        </w:r>
                        <w:r w:rsidR="00912EDC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ESCUDERO CASTRO</w:t>
                        </w:r>
                        <w:r w:rsidR="00824E5E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</w:p>
                      <w:p w14:paraId="13F9FD98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0" o:spid="_x0000_s1033" type="#_x0000_t176" style="position:absolute;left:281652;top:53713;width:8875;height:8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32D867E5" w14:textId="77777777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SOPHY O’BRIEN </w:t>
                        </w:r>
                      </w:p>
                      <w:p w14:paraId="64830FE8" w14:textId="3E0DCF59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1" o:spid="_x0000_s1034" type="#_x0000_t176" style="position:absolute;left:238023;top:52482;width:10116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" fillcolor="#70ad47 [3209]" strokecolor="#375623 [1609]" strokeweight="1pt">
                  <v:textbox>
                    <w:txbxContent>
                      <w:p w14:paraId="1B3228FA" w14:textId="21F29913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GEORGE FAHEY</w:t>
                        </w:r>
                      </w:p>
                      <w:p w14:paraId="6E5AD0A4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2" o:spid="_x0000_s1035" type="#_x0000_t176" style="position:absolute;left:143540;top:51363;width:14858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4B0D1017" w14:textId="0F12A03F" w:rsidR="00FB5940" w:rsidRDefault="00FB5940" w:rsidP="00FB5940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LISA EDWARDS</w:t>
                        </w:r>
                      </w:p>
                      <w:p w14:paraId="4F2F20EA" w14:textId="2E922E4E" w:rsidR="00FB5940" w:rsidRPr="00FB5940" w:rsidRDefault="00FB5940" w:rsidP="00FB5940">
                        <w:pPr>
                          <w:spacing w:line="25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Revalidation &amp; 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Accredit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at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ion 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Manager</w:t>
                        </w:r>
                      </w:p>
                    </w:txbxContent>
                  </v:textbox>
                </v:shape>
                <v:shape id="Flowchart: Alternate Process 13" o:spid="_x0000_s1036" type="#_x0000_t176" style="position:absolute;left:168220;top:65840;width:11050;height:10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047390F7" w14:textId="6D95EA4B" w:rsidR="00E01370" w:rsidRPr="00427EA3" w:rsidRDefault="0032433B" w:rsidP="00427EA3">
                        <w:pPr>
                          <w:spacing w:after="0" w:line="25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SARAH STAPLES</w:t>
                        </w:r>
                      </w:p>
                      <w:p w14:paraId="084452F7" w14:textId="0FF6A70E" w:rsidR="00ED7184" w:rsidRDefault="00E01370" w:rsidP="00E01370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Development Officer</w:t>
                        </w:r>
                      </w:p>
                      <w:p w14:paraId="6B213920" w14:textId="20105A7D" w:rsidR="00FB5940" w:rsidRPr="00B451BA" w:rsidRDefault="00FB5940" w:rsidP="00ED7184">
                        <w:pPr>
                          <w:spacing w:line="256" w:lineRule="auto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Flowchart: Alternate Process 14" o:spid="_x0000_s1037" type="#_x0000_t176" style="position:absolute;left:143973;top:65842;width:11837;height:10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" fillcolor="#a5a5a5 [3206]" strokecolor="#525252 [1606]" strokeweight="1pt">
                  <v:textbox>
                    <w:txbxContent>
                      <w:p w14:paraId="2B96BC5D" w14:textId="3747BD42" w:rsidR="00FB5940" w:rsidRPr="00AF7FFA" w:rsidRDefault="008D0BBA" w:rsidP="00FB5940">
                        <w:pPr>
                          <w:spacing w:line="254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ANGELA PLANTER</w:t>
                        </w:r>
                      </w:p>
                      <w:p w14:paraId="50C50F7B" w14:textId="1D637197" w:rsidR="00FB5940" w:rsidRPr="008768BE" w:rsidRDefault="00210ABA" w:rsidP="00FB5940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>Revalidation &amp; Accreditation Officer</w:t>
                        </w:r>
                      </w:p>
                      <w:p w14:paraId="32EFB767" w14:textId="77777777" w:rsidR="00FB5940" w:rsidRDefault="00FB5940" w:rsidP="00FB5940">
                        <w:pPr>
                          <w:spacing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6" o:spid="_x0000_s1038" type="#_x0000_t176" style="position:absolute;left:147610;top:37152;width:11761;height:10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5862063B" w14:textId="0A75AED0" w:rsidR="00C26645" w:rsidRPr="00C26645" w:rsidRDefault="001F3657" w:rsidP="00C26645">
                        <w:pPr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LISA S</w:t>
                        </w:r>
                        <w:r w:rsidR="00DD254A">
                          <w:rPr>
                            <w:sz w:val="20"/>
                            <w:szCs w:val="20"/>
                          </w:rPr>
                          <w:t>CHULZ</w:t>
                        </w:r>
                      </w:p>
                      <w:p w14:paraId="25306E8D" w14:textId="67ABDC88" w:rsidR="00210ABA" w:rsidRPr="008768BE" w:rsidRDefault="00210ABA" w:rsidP="00210ABA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 xml:space="preserve">PA to PG Dean </w:t>
                        </w:r>
                        <w:r w:rsidR="00736A9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71BC6">
                          <w:rPr>
                            <w:sz w:val="18"/>
                            <w:szCs w:val="18"/>
                          </w:rPr>
                          <w:t xml:space="preserve"> Manager of School of Clinical Radiology</w:t>
                        </w:r>
                      </w:p>
                      <w:p w14:paraId="1F31555C" w14:textId="77777777" w:rsidR="00210ABA" w:rsidRDefault="00210ABA" w:rsidP="00210ABA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8" o:spid="_x0000_s1039" type="#_x0000_t176" style="position:absolute;left:212179;top:66198;width:9753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" fillcolor="#a5a5a5 [3206]" strokecolor="#525252 [1606]" strokeweight="1pt">
                  <v:textbox>
                    <w:txbxContent>
                      <w:p w14:paraId="721E0DFF" w14:textId="77777777" w:rsidR="00AF7FFA" w:rsidRPr="008768BE" w:rsidRDefault="00AF7FFA" w:rsidP="00AF7FF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 w:rsidRPr="008768BE">
                          <w:rPr>
                            <w:sz w:val="20"/>
                          </w:rPr>
                          <w:t>ANDREA</w:t>
                        </w:r>
                      </w:p>
                      <w:p w14:paraId="75600444" w14:textId="060BDA90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768BE">
                          <w:rPr>
                            <w:sz w:val="20"/>
                          </w:rPr>
                          <w:t>C-LORINCZ</w:t>
                        </w:r>
                      </w:p>
                      <w:p w14:paraId="7F90A534" w14:textId="77777777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rect id="Rectangle 21" o:spid="_x0000_s1040" style="position:absolute;left:174622;top:78652;width:10526;height:1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B9CDC0" w14:textId="0EB5F5D1" w:rsidR="00AF7FFA" w:rsidRPr="00AF7FFA" w:rsidRDefault="00DF3938" w:rsidP="00DF7EA7">
                        <w:pPr>
                          <w:spacing w:after="0" w:line="25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GABRIELA BABICEANU</w:t>
                        </w:r>
                      </w:p>
                      <w:p w14:paraId="44FC3E29" w14:textId="77777777" w:rsidR="00E43D79" w:rsidRDefault="005459BF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CWED </w:t>
                        </w:r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Study Leave </w:t>
                        </w:r>
                      </w:p>
                      <w:p w14:paraId="1D170C27" w14:textId="74784501" w:rsidR="00AF7FFA" w:rsidRDefault="00AF7FFA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</w:t>
                        </w:r>
                        <w:r w:rsidR="00A04B60">
                          <w:rPr>
                            <w:rFonts w:eastAsia="Calibri"/>
                            <w:sz w:val="18"/>
                            <w:szCs w:val="18"/>
                          </w:rPr>
                          <w:t>elopment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Co-ordinator</w:t>
                        </w:r>
                      </w:p>
                      <w:p w14:paraId="54A8123A" w14:textId="191E7485" w:rsidR="00DF7EA7" w:rsidRPr="00DF7EA7" w:rsidRDefault="00DF7EA7" w:rsidP="00AB5995">
                        <w:pPr>
                          <w:spacing w:after="0" w:line="256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2" o:spid="_x0000_s1041" style="position:absolute;left:162114;top:78746;width:10002;height:1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7990D23" w14:textId="6591B17D" w:rsidR="00AF7FFA" w:rsidRPr="00AF7FFA" w:rsidRDefault="003215AC" w:rsidP="00DF7EA7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VACANT</w:t>
                        </w:r>
                      </w:p>
                      <w:p w14:paraId="4FC84016" w14:textId="587E32B4" w:rsidR="00AF7FFA" w:rsidRDefault="00AF7FFA" w:rsidP="00DF7EA7">
                        <w:pPr>
                          <w:spacing w:after="0" w:line="254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P</w:t>
                        </w:r>
                        <w:r w:rsidR="00A04B60">
                          <w:rPr>
                            <w:sz w:val="18"/>
                            <w:szCs w:val="18"/>
                          </w:rPr>
                          <w:t>SW</w:t>
                        </w:r>
                        <w:r w:rsidR="00A87220">
                          <w:rPr>
                            <w:sz w:val="18"/>
                            <w:szCs w:val="18"/>
                          </w:rPr>
                          <w:t>S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55A94">
                          <w:rPr>
                            <w:sz w:val="18"/>
                            <w:szCs w:val="18"/>
                          </w:rPr>
                          <w:t xml:space="preserve">and SRTT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Support &amp;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Dev</w:t>
                        </w:r>
                        <w:r>
                          <w:rPr>
                            <w:sz w:val="18"/>
                            <w:szCs w:val="18"/>
                          </w:rPr>
                          <w:t>elopment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Co-ordinator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139026;top:-4000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zx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2GTw+yX+AHn4AQAA//8DAFBLAQItABQABgAIAAAAIQDb4fbL7gAAAIUBAAATAAAAAAAAAAAA&#10;AAAAAAAAAABbQ29udGVudF9UeXBlc10ueG1sUEsBAi0AFAAGAAgAAAAhAFr0LFu/AAAAFQEAAAsA&#10;AAAAAAAAAAAAAAAAHwEAAF9yZWxzLy5yZWxzUEsBAi0AFAAGAAgAAAAhAGPNrPH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46C1307" w14:textId="0A269EFD" w:rsidR="008768BE" w:rsidRDefault="005834BF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V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t>ANT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  <w:r w:rsidR="008768BE">
                          <w:rPr>
                            <w:rFonts w:eastAsia="Calibri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shape id="Flowchart: Alternate Process 25" o:spid="_x0000_s1043" type="#_x0000_t176" style="position:absolute;left:181261;top:66192;width:9524;height:9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" fillcolor="#a5a5a5 [3206]" strokecolor="#525252 [1606]" strokeweight="1pt">
                  <v:textbox>
                    <w:txbxContent>
                      <w:p w14:paraId="44714394" w14:textId="3B583C38" w:rsidR="005A3842" w:rsidRDefault="00433735" w:rsidP="008768BE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VACANT</w:t>
                        </w:r>
                      </w:p>
                      <w:p w14:paraId="631C228C" w14:textId="337C590E" w:rsidR="008768BE" w:rsidRDefault="008768BE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6" o:spid="_x0000_s1044" type="#_x0000_t176" style="position:absolute;left:201453;top:66058;width:9410;height:9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" fillcolor="#a5a5a5 [3206]" strokecolor="#525252 [1606]" strokeweight="1pt">
                  <v:textbox>
                    <w:txbxContent>
                      <w:p w14:paraId="6836B19F" w14:textId="154B4726" w:rsidR="008768BE" w:rsidRDefault="00FF2588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="007E7C69">
                          <w:rPr>
                            <w:rFonts w:eastAsia="Calibri"/>
                            <w:sz w:val="20"/>
                            <w:szCs w:val="20"/>
                          </w:rPr>
                          <w:t>SUE O’SULLIVAN</w:t>
                        </w:r>
                      </w:p>
                      <w:p w14:paraId="271A74C4" w14:textId="77777777" w:rsidR="00EC37FE" w:rsidRDefault="00EC37FE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</w:p>
                      <w:p w14:paraId="1548FCA0" w14:textId="6CCFDDDF" w:rsidR="008768BE" w:rsidRPr="004325AB" w:rsidRDefault="004325AB" w:rsidP="004325AB">
                        <w:pPr>
                          <w:spacing w:after="0"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rect id="Rectangle 29" o:spid="_x0000_s1045" style="position:absolute;left:279527;top:78295;width:10285;height:10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CC912EF" w14:textId="60C244A3" w:rsidR="00153EDC" w:rsidRDefault="00153EDC" w:rsidP="00153ED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BEN KIRTLEY</w:t>
                        </w:r>
                      </w:p>
                      <w:p w14:paraId="58E836AF" w14:textId="77777777" w:rsidR="00153EDC" w:rsidRDefault="00153EDC" w:rsidP="00153ED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</w:t>
                        </w:r>
                      </w:p>
                    </w:txbxContent>
                  </v:textbox>
                </v:rect>
                <v:rect id="Rectangle 32" o:spid="_x0000_s1046" style="position:absolute;left:191258;top:78746;width:9598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+3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yDbw+yX+AHn4AQAA//8DAFBLAQItABQABgAIAAAAIQDb4fbL7gAAAIUBAAATAAAAAAAAAAAA&#10;AAAAAAAAAABbQ29udGVudF9UeXBlc10ueG1sUEsBAi0AFAAGAAgAAAAhAFr0LFu/AAAAFQEAAAsA&#10;AAAAAAAAAAAAAAAAHwEAAF9yZWxzLy5yZWxzUEsBAi0AFAAGAAgAAAAhAIlYn7f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17C5EE" w14:textId="1CCD1A77" w:rsidR="0044760C" w:rsidRDefault="00AF32A6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VACANT</w:t>
                        </w:r>
                      </w:p>
                      <w:p w14:paraId="26E63122" w14:textId="77777777" w:rsidR="00E43D79" w:rsidRDefault="0044760C" w:rsidP="0044760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110A5C" w14:textId="06274716" w:rsidR="0044760C" w:rsidRDefault="00E43D79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(Wessex)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0.6 </w:t>
                        </w:r>
                        <w:r w:rsidR="0044760C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ect>
                <v:rect id="Rectangle 33" o:spid="_x0000_s1047" style="position:absolute;left:203296;top:78841;width:9872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E747C2E" w14:textId="7B042788" w:rsidR="0044760C" w:rsidRDefault="008F6C35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MELANIE DORE</w:t>
                        </w:r>
                      </w:p>
                      <w:p w14:paraId="35CCD9FC" w14:textId="5FDB5AC6" w:rsidR="0044760C" w:rsidRDefault="0044760C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  <w:t>(</w:t>
                        </w:r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>Oxford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  <w:r w:rsidR="0023268C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  0.6 </w:t>
                        </w:r>
                      </w:p>
                    </w:txbxContent>
                  </v:textbox>
                </v:rect>
                <v:shape id="Flowchart: Alternate Process 34" o:spid="_x0000_s1048" type="#_x0000_t176" style="position:absolute;left:257982;top:42552;width:16637;height:6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" fillcolor="#4472c4 [3204]" strokecolor="#1f3763 [1604]" strokeweight="1pt">
                  <v:textbox>
                    <w:txbxContent>
                      <w:p w14:paraId="3E367C8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MAXINE GROUT</w:t>
                        </w:r>
                      </w:p>
                      <w:p w14:paraId="4B537047" w14:textId="77777777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Education Programme Team Manager</w:t>
                        </w:r>
                      </w:p>
                    </w:txbxContent>
                  </v:textbox>
                </v:shape>
                <v:roundrect id="Rectangle: Rounded Corners 35" o:spid="_x0000_s1049" style="position:absolute;left:152443;width:22435;height:8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1vH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WzOfx+yT9Arh4AAAD//wMAUEsBAi0AFAAGAAgAAAAhANvh9svuAAAAhQEAABMAAAAAAAAAAAAA&#10;AAAAAAAAAFtDb250ZW50X1R5cGVzXS54bWxQSwECLQAUAAYACAAAACEAWvQsW78AAAAVAQAACwAA&#10;AAAAAAAAAAAAAAAfAQAAX3JlbHMvLnJlbHNQSwECLQAUAAYACAAAACEAo99bx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525220" w14:textId="7D439431" w:rsidR="0044760C" w:rsidRDefault="00F926CA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VACANT</w:t>
                        </w:r>
                      </w:p>
                      <w:p w14:paraId="015FA0D1" w14:textId="13084A6F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Head of PGMDE Business </w:t>
                        </w:r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&amp; Education (</w:t>
                        </w:r>
                        <w:proofErr w:type="gramStart"/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South East</w:t>
                        </w:r>
                        <w:proofErr w:type="gramEnd"/>
                        <w:r w:rsidR="00A45D30"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</w:p>
                      <w:p w14:paraId="4CA92B18" w14:textId="77777777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Flowchart: Alternate Process 37" o:spid="_x0000_s1050" type="#_x0000_t176" style="position:absolute;left:195904;top:24147;width:16764;height:9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" fillcolor="#4472c4 [3204]" strokecolor="#1f3763 [1604]" strokeweight="1pt">
                  <v:textbox>
                    <w:txbxContent>
                      <w:p w14:paraId="16A05AB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MAIRI HILLS</w:t>
                        </w:r>
                      </w:p>
                      <w:p w14:paraId="20C44279" w14:textId="49B009FB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Business &amp; Education Manager</w:t>
                        </w:r>
                        <w:r w:rsidR="00B46C8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and GP Programme Support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51" type="#_x0000_t202" style="position:absolute;left:267328;top:17462;width:24384;height:1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" fillcolor="white [3201]" strokeweight="1.5pt">
                  <v:stroke dashstyle="longDash"/>
                  <v:textbox>
                    <w:txbxContent>
                      <w:p w14:paraId="33A8F4DC" w14:textId="77777777" w:rsidR="00F61B56" w:rsidRDefault="00F61B56" w:rsidP="00F61B56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 xml:space="preserve">KEY: </w:t>
                        </w:r>
                      </w:p>
                      <w:p w14:paraId="73C66E6A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538135" w:themeColor="accent6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538135" w:themeColor="accent6" w:themeShade="BF"/>
                            <w:sz w:val="20"/>
                            <w:szCs w:val="20"/>
                          </w:rPr>
                          <w:t xml:space="preserve">EPM - Education Programme Manager  </w:t>
                        </w:r>
                      </w:p>
                      <w:p w14:paraId="1E86D830" w14:textId="6FB8D8B2" w:rsidR="00F61B56" w:rsidRPr="00681915" w:rsidRDefault="00F61B56" w:rsidP="00F61B56">
                        <w:pPr>
                          <w:spacing w:line="256" w:lineRule="auto"/>
                          <w:rPr>
                            <w:color w:val="767171" w:themeColor="background2" w:themeShade="80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>EPO</w:t>
                        </w:r>
                        <w:r w:rsidR="000B61F9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 xml:space="preserve"> BSU</w:t>
                        </w:r>
                        <w:r w:rsidRPr="00681915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 xml:space="preserve"> - Education Programme Officer </w:t>
                        </w:r>
                        <w:r w:rsidR="004E45C4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>/Support Development Officer</w:t>
                        </w:r>
                      </w:p>
                      <w:p w14:paraId="362070B2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C45911" w:themeColor="accent2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C45911" w:themeColor="accent2" w:themeShade="BF"/>
                            <w:sz w:val="20"/>
                            <w:szCs w:val="20"/>
                          </w:rPr>
                          <w:t>EPC - Education Programme Co-ordinator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9" o:spid="_x0000_s1052" type="#_x0000_t32" style="position:absolute;left:150970;top:60134;width:0;height:5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50" o:spid="_x0000_s1053" type="#_x0000_t34" style="position:absolute;left:271982;top:40818;width:4523;height:196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" strokecolor="#4472c4 [3204]" strokeweight=".5pt">
                  <v:stroke endarrow="block"/>
                </v:shape>
                <v:shape id="Straight Arrow Connector 53" o:spid="_x0000_s1054" type="#_x0000_t32" style="position:absolute;left:161571;top:7715;width:101;height:44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D5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bwv1L/AFy+QsAAP//AwBQSwECLQAUAAYACAAAACEA2+H2y+4AAACFAQAAEwAAAAAAAAAA&#10;AAAAAAAAAAAAW0NvbnRlbnRfVHlwZXNdLnhtbFBLAQItABQABgAIAAAAIQBa9CxbvwAAABUBAAAL&#10;AAAAAAAAAAAAAAAAAB8BAABfcmVscy8ucmVsc1BLAQItABQABgAIAAAAIQC0W9D5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55" o:spid="_x0000_s1055" type="#_x0000_t32" style="position:absolute;left:256040;top:61898;width:193;height:15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65" o:spid="_x0000_s1056" type="#_x0000_t32" style="position:absolute;left:205721;top:75626;width:0;height:2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4472c4 [3204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traight Arrow Connector 69" o:spid="_x0000_s1057" type="#_x0000_t33" style="position:absolute;left:212668;top:28678;width:53632;height:1387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" strokecolor="#4472c4 [3204]" strokeweight=".5pt">
                  <v:stroke endarrow="block"/>
                </v:shape>
                <v:shape id="Straight Arrow Connector 70" o:spid="_x0000_s1058" type="#_x0000_t32" style="position:absolute;left:287090;top:61995;width:0;height:16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" strokecolor="#5b9bd5 [3208]" strokeweight=".5pt">
                  <v:stroke endarrow="block" joinstyle="miter"/>
                </v:shape>
                <v:shape id="Straight Arrow Connector 4" o:spid="_x0000_s1059" type="#_x0000_t34" style="position:absolute;left:186391;top:63719;width:364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" strokecolor="#4472c4 [3204]" strokeweight=".5pt">
                  <v:stroke endarrow="block"/>
                </v:shape>
                <v:shape id="Straight Arrow Connector 19" o:spid="_x0000_s1060" type="#_x0000_t32" style="position:absolute;left:197832;top:62148;width:0;height:3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76" o:spid="_x0000_s1061" type="#_x0000_t176" style="position:absolute;left:6276;top:80056;width:10626;height:10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588A992" w14:textId="08E563C9" w:rsidR="00FF5C63" w:rsidRDefault="00DF3938" w:rsidP="005459BF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SOPH</w:t>
                        </w:r>
                        <w:r w:rsidR="00C54064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IE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SHUTTLER</w:t>
                        </w:r>
                        <w:r w:rsidR="005459BF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B14380" w14:textId="1B3464A1" w:rsidR="00FF5C63" w:rsidRDefault="00823581" w:rsidP="00FF5C63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PSWS </w:t>
                        </w:r>
                        <w:r w:rsidR="00E43D79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FF5C63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83" o:spid="_x0000_s1062" style="position:absolute;visibility:visible;mso-wrap-style:square" from="188212,61992" to="207835,6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" strokecolor="#5b9bd5 [3208]" strokeweight=".5pt">
                  <v:stroke joinstyle="miter"/>
                </v:line>
                <v:shape id="Flowchart: Alternate Process 82" o:spid="_x0000_s1063" type="#_x0000_t176" style="position:absolute;left:241842;top:16636;width:10584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7ABF737" w14:textId="6A9A48E2" w:rsidR="004D789B" w:rsidRDefault="00F5318C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DEBORAH JACKSON</w:t>
                        </w:r>
                      </w:p>
                      <w:p w14:paraId="3B37B419" w14:textId="6A7065FD" w:rsidR="004D789B" w:rsidRDefault="00F5318C" w:rsidP="004D789B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Business Support Officer </w:t>
                        </w:r>
                        <w:r w:rsidR="004D789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0508FC" w14:textId="77777777" w:rsidR="004D789B" w:rsidRDefault="004D789B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87" o:spid="_x0000_s1064" type="#_x0000_t176" style="position:absolute;left:233647;top:66321;width:9907;height:9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" fillcolor="#a5a5a5 [3206]" strokecolor="#525252 [1606]" strokeweight="1pt">
                  <v:textbox>
                    <w:txbxContent>
                      <w:p w14:paraId="7B0D3526" w14:textId="098EC4F3" w:rsidR="003F6CFB" w:rsidRPr="00793A25" w:rsidRDefault="003F3F64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VACANT</w:t>
                        </w:r>
                      </w:p>
                      <w:p w14:paraId="65512F48" w14:textId="62EA6FD5" w:rsidR="00EF02AD" w:rsidRPr="00793A25" w:rsidRDefault="00C47BAB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Straight Arrow Connector 98" o:spid="_x0000_s1065" type="#_x0000_t32" style="position:absolute;left:195505;top:75626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" strokecolor="#4472c4 [3204]" strokeweight=".5pt">
                  <v:stroke endarrow="block" joinstyle="miter"/>
                </v:shape>
                <v:line id="Straight Connector 1" o:spid="_x0000_s1066" style="position:absolute;visibility:visible;mso-wrap-style:square" from="154940,26670" to="168656,2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shape id="Straight Arrow Connector 2" o:spid="_x0000_s1067" type="#_x0000_t32" style="position:absolute;left:230695;top:22196;width:10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56" o:spid="_x0000_s1068" type="#_x0000_t32" style="position:absolute;left:244617;top:46990;width:112;height:4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E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uYLeHxJP0BvfgEAAP//AwBQSwECLQAUAAYACAAAACEA2+H2y+4AAACFAQAAEwAAAAAAAAAAAAAA&#10;AAAAAAAAW0NvbnRlbnRfVHlwZXNdLnhtbFBLAQItABQABgAIAAAAIQBa9CxbvwAAABUBAAALAAAA&#10;AAAAAAAAAAAAAB8BAABfcmVscy8ucmVsc1BLAQItABQABgAIAAAAIQBy8FgE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90" o:spid="_x0000_s1069" type="#_x0000_t32" style="position:absolute;left:175355;top:60317;width:95;height:5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QU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ro9f4g+Qy38AAAD//wMAUEsBAi0AFAAGAAgAAAAhANvh9svuAAAAhQEAABMAAAAAAAAAAAAA&#10;AAAAAAAAAFtDb250ZW50X1R5cGVzXS54bWxQSwECLQAUAAYACAAAACEAWvQsW78AAAAVAQAACwAA&#10;AAAAAAAAAAAAAAAfAQAAX3JlbHMvLnJlbHNQSwECLQAUAAYACAAAACEAvzD0FM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91" o:spid="_x0000_s1070" type="#_x0000_t32" style="position:absolute;left:163925;top:75879;width:0;height:2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88" o:spid="_x0000_s1071" type="#_x0000_t32" style="position:absolute;left:194594;top:19358;width:173;height:24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" strokecolor="#4472c4 [3204]" strokeweight=".5pt">
                  <v:stroke dashstyle="dash" endarrow="block" joinstyle="miter"/>
                </v:shape>
                <v:shape id="Straight Arrow Connector 39" o:spid="_x0000_s1072" type="#_x0000_t32" style="position:absolute;left:225711;top:46875;width:0;height:52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nW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OzJdy+pB+g138AAAD//wMAUEsBAi0AFAAGAAgAAAAhANvh9svuAAAAhQEAABMAAAAAAAAAAAAA&#10;AAAAAAAAAFtDb250ZW50X1R5cGVzXS54bWxQSwECLQAUAAYACAAAACEAWvQsW78AAAAVAQAACwAA&#10;AAAAAAAAAAAAAAAfAQAAX3JlbHMvLnJlbHNQSwECLQAUAAYACAAAACEA3rAp1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30" o:spid="_x0000_s1073" type="#_x0000_t176" style="position:absolute;left:160447;top:33210;width:16764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" fillcolor="#4472c4 [3204]" strokecolor="#1f3763 [1604]" strokeweight="1pt">
                  <v:textbox>
                    <w:txbxContent>
                      <w:p w14:paraId="1789B588" w14:textId="774B3800" w:rsidR="00682D31" w:rsidRDefault="00682D31" w:rsidP="00682D31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KARINA GEORGE</w:t>
                        </w:r>
                      </w:p>
                      <w:p w14:paraId="1905E4DF" w14:textId="63AE8B89" w:rsidR="00682D31" w:rsidRDefault="00736A94" w:rsidP="00682D31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REGIONAL</w:t>
                        </w:r>
                        <w:r w:rsidR="00682D3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PSWS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MANAGER </w:t>
                        </w:r>
                        <w:r w:rsidR="00682D31">
                          <w:rPr>
                            <w:rFonts w:eastAsia="Calibri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="00682D31">
                          <w:rPr>
                            <w:rFonts w:eastAsia="Calibri"/>
                            <w:sz w:val="18"/>
                            <w:szCs w:val="18"/>
                          </w:rPr>
                          <w:t>TV&amp;Wessex</w:t>
                        </w:r>
                        <w:proofErr w:type="spellEnd"/>
                        <w:r w:rsidR="00682D3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Straight Arrow Connector 40" o:spid="_x0000_s1074" type="#_x0000_t32" style="position:absolute;left:168562;top:26827;width:94;height:6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hT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9fFL/AFycQcAAP//AwBQSwECLQAUAAYACAAAACEA2+H2y+4AAACFAQAAEwAAAAAAAAAAAAAA&#10;AAAAAAAAW0NvbnRlbnRfVHlwZXNdLnhtbFBLAQItABQABgAIAAAAIQBa9CxbvwAAABUBAAALAAAA&#10;AAAAAAAAAAAAAB8BAABfcmVscy8ucmVsc1BLAQItABQABgAIAAAAIQDBUNhT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9" o:spid="_x0000_s1075" style="position:absolute;left:181572;width:19691;height:794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C596C43" w14:textId="57D4F8A0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PAUL SADLER</w:t>
                        </w:r>
                      </w:p>
                      <w:p w14:paraId="294CE7BB" w14:textId="0935650E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Postgraduate Dean</w:t>
                        </w:r>
                      </w:p>
                    </w:txbxContent>
                  </v:textbox>
                </v:roundrect>
                <v:roundrect id="Rectangle: Rounded Corners 100" o:spid="_x0000_s1076" style="position:absolute;left:1800;top:1800;width:19685;height:793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" fillcolor="#4472c4 [3204]" strokecolor="#1f3763 [1604]" strokeweight="1pt">
                  <v:stroke joinstyle="miter"/>
                </v:roundrect>
                <v:roundrect id="Rectangle: Rounded Corners 103" o:spid="_x0000_s1077" style="position:absolute;left:189319;top:11430;width:17335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xGwQAAANw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Lybw90y+QM7vAAAA//8DAFBLAQItABQABgAIAAAAIQDb4fbL7gAAAIUBAAATAAAAAAAAAAAAAAAA&#10;AAAAAABbQ29udGVudF9UeXBlc10ueG1sUEsBAi0AFAAGAAgAAAAhAFr0LFu/AAAAFQEAAAsAAAAA&#10;AAAAAAAAAAAAHwEAAF9yZWxzLy5yZWxzUEsBAi0AFAAGAAgAAAAhAHCU/EbBAAAA3A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185FBBB6" w14:textId="3B3BB649" w:rsidR="003D0BEE" w:rsidRDefault="003D0BEE" w:rsidP="003D0BEE">
                        <w:pPr>
                          <w:jc w:val="center"/>
                        </w:pPr>
                        <w:r>
                          <w:t>JOHN DARBY</w:t>
                        </w:r>
                      </w:p>
                      <w:p w14:paraId="5D17764A" w14:textId="45E8E086" w:rsidR="003D0BEE" w:rsidRDefault="003D0BEE" w:rsidP="003D0BEE">
                        <w:pPr>
                          <w:jc w:val="center"/>
                        </w:pPr>
                        <w:r>
                          <w:t xml:space="preserve">DENTAL DEAN </w:t>
                        </w:r>
                      </w:p>
                    </w:txbxContent>
                  </v:textbox>
                </v:roundrect>
                <v:line id="Straight Connector 105" o:spid="_x0000_s1078" style="position:absolute;visibility:visible;mso-wrap-style:square" from="156273,20446" to="156273,26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" strokecolor="#4472c4 [3204]" strokeweight=".5pt">
                  <v:stroke joinstyle="miter"/>
                </v:line>
                <v:shape id="Straight Arrow Connector 107" o:spid="_x0000_s1079" type="#_x0000_t32" style="position:absolute;left:154876;top:26670;width:202;height:90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XxxAAAANw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n73A3zNpAr26AQAA//8DAFBLAQItABQABgAIAAAAIQDb4fbL7gAAAIUBAAATAAAAAAAAAAAA&#10;AAAAAAAAAABbQ29udGVudF9UeXBlc10ueG1sUEsBAi0AFAAGAAgAAAAhAFr0LFu/AAAAFQEAAAsA&#10;AAAAAAAAAAAAAAAAHwEAAF9yZWxzLy5yZWxzUEsBAi0AFAAGAAgAAAAhABpp5fH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08" o:spid="_x0000_s1080" type="#_x0000_t32" style="position:absolute;left:146240;top:35560;width:146;height:15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nGDwwAAANw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hdLqMzqBXf8BAAD//wMAUEsBAi0AFAAGAAgAAAAhANvh9svuAAAAhQEAABMAAAAAAAAAAAAA&#10;AAAAAAAAAFtDb250ZW50X1R5cGVzXS54bWxQSwECLQAUAAYACAAAACEAWvQsW78AAAAVAQAACwAA&#10;AAAAAAAAAAAAAAAfAQAAX3JlbHMvLnJlbHNQSwECLQAUAAYACAAAACEAa/Zxg8MAAADc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109" o:spid="_x0000_s1081" type="#_x0000_t32" style="position:absolute;left:163925;top:42448;width:190;height:5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10" o:spid="_x0000_s1082" type="#_x0000_t32" style="position:absolute;left:174878;top:3970;width:6694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11" o:spid="_x0000_s1083" type="#_x0000_t32" style="position:absolute;left:192500;top:7715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36" o:spid="_x0000_s1084" type="#_x0000_t32" style="position:absolute;left:169037;top:7493;width:12763;height:71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" strokecolor="#70ad47 [3209]">
                  <v:stroke dashstyle="dash"/>
                </v:shape>
                <v:shape id="Flowchart: Alternate Process 46" o:spid="_x0000_s1085" type="#_x0000_t176" style="position:absolute;left:1800;top:1800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" fillcolor="#a5a5a5 [3206]" strokecolor="#525252 [1606]" strokeweight="1pt">
                  <v:textbox>
                    <w:txbxContent>
                      <w:p w14:paraId="10CD2D07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2A45180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48" o:spid="_x0000_s1086" type="#_x0000_t176" style="position:absolute;left:23963;top:80632;width:10110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" fillcolor="#a5a5a5 [3206]" strokecolor="#525252 [1606]" strokeweight="1pt">
                  <v:textbox>
                    <w:txbxContent>
                      <w:p w14:paraId="2407FDD1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61A10D32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57" o:spid="_x0000_s1087" type="#_x0000_t176" style="position:absolute;left:3324;top:3324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" fillcolor="#a5a5a5 [3206]" strokecolor="#525252 [1606]" strokeweight="1pt">
                  <v:textbox>
                    <w:txbxContent>
                      <w:p w14:paraId="1E7B477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7A723370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roundrect id="Rectangle: Rounded Corners 58" o:spid="_x0000_s1088" style="position:absolute;left:257567;top:66058;width:9576;height:93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" fillcolor="#a5a5a5 [3206]" strokecolor="#525252 [1606]" strokeweight="1pt">
                  <v:stroke joinstyle="miter"/>
                  <v:textbox>
                    <w:txbxContent>
                      <w:p w14:paraId="485FFD5A" w14:textId="3F2F8781" w:rsidR="00EF292B" w:rsidRPr="00AA7D7B" w:rsidRDefault="00371BC6" w:rsidP="00AA7D7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VACANT </w:t>
                        </w:r>
                        <w:r w:rsidR="00EF292B">
                          <w:t>EPO</w:t>
                        </w:r>
                      </w:p>
                    </w:txbxContent>
                  </v:textbox>
                </v:roundrect>
                <v:roundrect id="Rectangle: Rounded Corners 44" o:spid="_x0000_s1089" style="position:absolute;left:244315;top:66320;width:9335;height:9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2B83E5B7" w14:textId="0DFC5432" w:rsidR="009B390E" w:rsidRDefault="009B390E" w:rsidP="00C00B25">
                        <w:pPr>
                          <w:spacing w:line="252" w:lineRule="auto"/>
                          <w:jc w:val="center"/>
                        </w:pPr>
                        <w:r>
                          <w:t>LUCIA</w:t>
                        </w:r>
                        <w:r w:rsidR="003622A6">
                          <w:t>NA</w:t>
                        </w:r>
                        <w:r>
                          <w:t xml:space="preserve"> </w:t>
                        </w:r>
                        <w:r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Z</w:t>
                        </w:r>
                        <w:r w:rsidR="007A0FB8"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ANDONADI</w:t>
                        </w:r>
                      </w:p>
                      <w:p w14:paraId="4E1A2C9E" w14:textId="12D07480" w:rsidR="005D6325" w:rsidRDefault="005D6325" w:rsidP="00C00B25">
                        <w:pPr>
                          <w:spacing w:line="252" w:lineRule="auto"/>
                          <w:jc w:val="center"/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roundrect id="Rectangle: Rounded Corners 66" o:spid="_x0000_s1090" style="position:absolute;left:222961;top:65978;width:9766;height:94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789D4DC9" w14:textId="6702B081" w:rsidR="005D6325" w:rsidRDefault="00BB707D" w:rsidP="005D6325">
                        <w:pPr>
                          <w:jc w:val="center"/>
                        </w:pPr>
                        <w:r w:rsidRPr="00BB707D">
                          <w:rPr>
                            <w:sz w:val="20"/>
                            <w:szCs w:val="20"/>
                          </w:rPr>
                          <w:t>CAROLYN PULITIPICCHI</w:t>
                        </w:r>
                        <w:r>
                          <w:t xml:space="preserve"> </w:t>
                        </w:r>
                        <w:r w:rsidR="005A3842">
                          <w:t xml:space="preserve"> </w:t>
                        </w:r>
                        <w:r w:rsidR="005D6325">
                          <w:br/>
                          <w:t>EPO</w:t>
                        </w:r>
                      </w:p>
                    </w:txbxContent>
                  </v:textbox>
                </v:roundrect>
                <v:line id="Straight Connector 68" o:spid="_x0000_s1091" style="position:absolute;visibility:visible;mso-wrap-style:square" from="218026,62365" to="239685,6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" strokecolor="#4472c4 [3204]" strokeweight=".5pt">
                  <v:stroke joinstyle="miter"/>
                </v:line>
                <v:shape id="Straight Arrow Connector 72" o:spid="_x0000_s1092" type="#_x0000_t32" style="position:absolute;left:228409;top:60956;width:0;height:4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n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GnHK5f0g/Qqz8AAAD//wMAUEsBAi0AFAAGAAgAAAAhANvh9svuAAAAhQEAABMAAAAAAAAAAAAA&#10;AAAAAAAAAFtDb250ZW50X1R5cGVzXS54bWxQSwECLQAUAAYACAAAACEAWvQsW78AAAAVAQAACwAA&#10;AAAAAAAAAAAAAAAfAQAAX3JlbHMvLnJlbHNQSwECLQAUAAYACAAAACEARn4CZ8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75" o:spid="_x0000_s1093" type="#_x0000_t32" style="position:absolute;left:218026;top:62295;width:0;height:3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oT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cwO+X9AP09gcAAP//AwBQSwECLQAUAAYACAAAACEA2+H2y+4AAACFAQAAEwAAAAAAAAAAAAAA&#10;AAAAAAAAW0NvbnRlbnRfVHlwZXNdLnhtbFBLAQItABQABgAIAAAAIQBa9CxbvwAAABUBAAALAAAA&#10;AAAAAAAAAAAAAB8BAABfcmVscy8ucmVsc1BLAQItABQABgAIAAAAIQDJl5oT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7" o:spid="_x0000_s1094" type="#_x0000_t32" style="position:absolute;left:239686;top:62586;width:0;height:3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H/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8Dvcv6Qfo1Q0AAP//AwBQSwECLQAUAAYACAAAACEA2+H2y+4AAACFAQAAEwAAAAAAAAAAAAAA&#10;AAAAAAAAW0NvbnRlbnRfVHlwZXNdLnhtbFBLAQItABQABgAIAAAAIQBa9CxbvwAAABUBAAALAAAA&#10;AAAAAAAAAAAAAB8BAABfcmVscy8ucmVsc1BLAQItABQABgAIAAAAIQBWCaH/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8" o:spid="_x0000_s1095" type="#_x0000_t32" style="position:absolute;left:246067;top:61576;width:0;height:4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6" o:spid="_x0000_s1096" type="#_x0000_t32" style="position:absolute;left:264396;top:50482;width:190;height:14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2" o:spid="_x0000_s1097" style="position:absolute;left:213168;top:15906;width:17717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yJ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v4GMH1S/4BcvYPAAD//wMAUEsBAi0AFAAGAAgAAAAhANvh9svuAAAAhQEAABMAAAAAAAAAAAAA&#10;AAAAAAAAAFtDb250ZW50X1R5cGVzXS54bWxQSwECLQAUAAYACAAAACEAWvQsW78AAAAVAQAACwAA&#10;AAAAAAAAAAAAAAAfAQAAX3JlbHMvLnJlbHNQSwECLQAUAAYACAAAACEAClCci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6F2E34F" w14:textId="1443F8F4" w:rsidR="00496AED" w:rsidRDefault="00496AED" w:rsidP="00496AED">
                        <w:pPr>
                          <w:jc w:val="center"/>
                        </w:pPr>
                        <w:r>
                          <w:t xml:space="preserve">ANN HEATH </w:t>
                        </w:r>
                      </w:p>
                      <w:p w14:paraId="0EB26722" w14:textId="0034D930" w:rsidR="005F540C" w:rsidRDefault="005F540C" w:rsidP="00496AED">
                        <w:pPr>
                          <w:jc w:val="center"/>
                        </w:pPr>
                        <w:r>
                          <w:t>Programme Support Manager</w:t>
                        </w:r>
                      </w:p>
                      <w:p w14:paraId="617E4686" w14:textId="018788B9" w:rsidR="00CA24C6" w:rsidRDefault="00CA24C6" w:rsidP="00496AED">
                        <w:pPr>
                          <w:jc w:val="center"/>
                        </w:pPr>
                        <w:r>
                          <w:t xml:space="preserve">TV/Wessex </w:t>
                        </w:r>
                      </w:p>
                    </w:txbxContent>
                  </v:textbox>
                </v:roundrect>
                <v:shape id="Straight Arrow Connector 93" o:spid="_x0000_s1098" type="#_x0000_t32" style="position:absolute;left:207137;top:19113;width:6159;height:4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" strokecolor="#5b9bd5 [3208]">
                  <v:stroke dashstyle="dash"/>
                </v:shape>
                <v:shape id="Straight Arrow Connector 94" o:spid="_x0000_s1099" type="#_x0000_t32" style="position:absolute;left:1800;top:1800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i/xAAAANsAAAAPAAAAZHJzL2Rvd25yZXYueG1sRI9PawIx&#10;FMTvgt8hPKEX0axFSl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H0rKL/EAAAA2wAAAA8A&#10;AAAAAAAAAAAAAAAABwIAAGRycy9kb3ducmV2LnhtbFBLBQYAAAAAAwADALcAAAD4AgAAAAA=&#10;" strokecolor="#70ad47 [3209]">
                  <v:stroke dashstyle="dash"/>
                </v:shape>
                <v:shape id="Straight Arrow Connector 95" o:spid="_x0000_s1100" type="#_x0000_t32" style="position:absolute;left:3324;top:3324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0kxAAAANsAAAAPAAAAZHJzL2Rvd25yZXYueG1sRI9PawIx&#10;FMTvgt8hPKEX0awFS1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BJnjSTEAAAA2wAAAA8A&#10;AAAAAAAAAAAAAAAABwIAAGRycy9kb3ducmV2LnhtbFBLBQYAAAAAAwADALcAAAD4AgAAAAA=&#10;" strokecolor="#70ad47 [3209]">
                  <v:stroke dashstyle="dash"/>
                </v:shape>
                <v:roundrect id="Rectangle: Rounded Corners 20" o:spid="_x0000_s1101" style="position:absolute;left:277952;top:66410;width:8665;height:8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" fillcolor="#a5a5a5 [3206]" strokecolor="#525252 [1606]" strokeweight="1pt">
                  <v:stroke joinstyle="miter"/>
                  <v:textbox>
                    <w:txbxContent>
                      <w:p w14:paraId="7BDE6BCD" w14:textId="197B9B1A" w:rsidR="000B7695" w:rsidRDefault="00371BC6" w:rsidP="00371BC6">
                        <w:pPr>
                          <w:jc w:val="center"/>
                        </w:pPr>
                        <w:r w:rsidRPr="00371BC6">
                          <w:rPr>
                            <w:sz w:val="20"/>
                            <w:szCs w:val="20"/>
                          </w:rPr>
                          <w:t>IRRUM IDRIS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7695">
                          <w:br/>
                          <w:t>EPO</w:t>
                        </w:r>
                      </w:p>
                    </w:txbxContent>
                  </v:textbox>
                </v:roundrect>
                <v:shape id="Straight Arrow Connector 81" o:spid="_x0000_s1102" type="#_x0000_t32" style="position:absolute;left:278998;top:62394;width:0;height:3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79" o:spid="_x0000_s1103" style="position:absolute;left:208153;top:3260;width:14668;height:8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5E55349" w14:textId="65F1DF61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 xml:space="preserve">SARAH CASE </w:t>
                        </w:r>
                      </w:p>
                      <w:p w14:paraId="0B137BCF" w14:textId="16DD331D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>Business &amp; Education Manager (Wessex)</w:t>
                        </w:r>
                      </w:p>
                    </w:txbxContent>
                  </v:textbox>
                </v:roundrect>
                <v:shape id="Straight Arrow Connector 80" o:spid="_x0000_s1104" type="#_x0000_t32" style="position:absolute;left:217932;top:12382;width:0;height:3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9" o:spid="_x0000_s1105" type="#_x0000_t32" style="position:absolute;left:201168;top:5270;width:7048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1" o:spid="_x0000_s1106" type="#_x0000_t32" style="position:absolute;left:180212;top:59901;width:190;height:187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line id="Straight Connector 63" o:spid="_x0000_s1107" style="position:absolute;visibility:visible;mso-wrap-style:square" from="194879,59914" to="194879,6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4472c4 [3204]" strokeweight=".5pt">
                  <v:stroke joinstyle="miter"/>
                </v:line>
                <v:roundrect id="Rectangle: Rounded Corners 415627767" o:spid="_x0000_s1108" style="position:absolute;left:1800;top:1800;width:8661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" fillcolor="#a5a5a5 [3206]" strokecolor="#525252 [1606]" strokeweight="1pt">
                  <v:stroke joinstyle="miter"/>
                  <v:textbox>
                    <w:txbxContent>
                      <w:p w14:paraId="0B10865A" w14:textId="77777777" w:rsidR="00447936" w:rsidRDefault="00447936" w:rsidP="00447936">
                        <w:pPr>
                          <w:spacing w:line="256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CHARLES DAVIS </w:t>
                        </w:r>
                        <w:r>
                          <w:rPr>
                            <w:rFonts w:eastAsia="Times New Roman"/>
                          </w:rPr>
                          <w:br/>
                          <w:t>EPO</w:t>
                        </w:r>
                      </w:p>
                    </w:txbxContent>
                  </v:textbox>
                </v:roundrect>
                <v:line id="Straight Connector 915990410" o:spid="_x0000_s1109" style="position:absolute;visibility:visible;mso-wrap-style:square" from="264688,63322" to="270594,6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" strokecolor="#4472c4 [3204]" strokeweight=".5pt">
                  <v:stroke joinstyle="miter"/>
                </v:line>
                <v:shape id="Straight Arrow Connector 1649936133" o:spid="_x0000_s1110" type="#_x0000_t32" style="position:absolute;left:270449;top:63386;width:0;height:2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" strokecolor="#4472c4 [3204]" strokeweight=".5pt">
                  <v:stroke endarrow="block" joinstyle="miter"/>
                </v:shape>
                <v:roundrect id="Rectangle: Rounded Corners 340277425" o:spid="_x0000_s1111" style="position:absolute;left:268122;top:66130;width:9144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" fillcolor="#a5a5a5 [3206]" strokecolor="#181818 [486]" strokeweight="1pt">
                  <v:stroke joinstyle="miter"/>
                  <v:textbox>
                    <w:txbxContent>
                      <w:p w14:paraId="70D19F92" w14:textId="45F7004E" w:rsidR="00371BC6" w:rsidRDefault="00371BC6" w:rsidP="00371BC6">
                        <w:pPr>
                          <w:jc w:val="center"/>
                        </w:pPr>
                        <w:r>
                          <w:t xml:space="preserve">VACANT </w:t>
                        </w:r>
                        <w:r>
                          <w:br/>
                          <w:t>EPO</w:t>
                        </w:r>
                      </w:p>
                    </w:txbxContent>
                  </v:textbox>
                </v:roundrect>
                <v:shape id="Flowchart: Alternate Process 26" o:spid="_x0000_s1112" type="#_x0000_t176" style="position:absolute;left:4848;top:4848;width:10115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" fillcolor="#a5a5a5 [3206]" strokecolor="#525252 [1606]" strokeweight="1pt">
                  <v:textbox>
                    <w:txbxContent>
                      <w:p w14:paraId="1A771AEE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SUE O’SULLIVAN</w:t>
                        </w:r>
                      </w:p>
                      <w:p w14:paraId="6650E13E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47DDFDFC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6" o:spid="_x0000_s1113" type="#_x0000_t176" style="position:absolute;left:14563;top:75713;width:10116;height:10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" fillcolor="#a5a5a5 [3206]" strokecolor="#525252 [1606]" strokeweight="1pt">
                  <v:textbox>
                    <w:txbxContent>
                      <w:p w14:paraId="249ED459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SUE O’SULLIVAN</w:t>
                        </w:r>
                      </w:p>
                      <w:p w14:paraId="7C452B8D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  <w:p w14:paraId="04A4BC88" w14:textId="77777777" w:rsidR="002570B8" w:rsidRDefault="002570B8" w:rsidP="002570B8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5" o:spid="_x0000_s1114" type="#_x0000_t176" style="position:absolute;left:1800;top:1800;width:10115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" fillcolor="#a5a5a5 [3206]" strokecolor="#525252 [1606]" strokeweight="1pt">
                  <v:textbox>
                    <w:txbxContent>
                      <w:p w14:paraId="54276431" w14:textId="77777777" w:rsidR="005B753C" w:rsidRDefault="005B753C" w:rsidP="005B753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JEANETTE PINHO</w:t>
                        </w:r>
                      </w:p>
                      <w:p w14:paraId="063B8CD6" w14:textId="77777777" w:rsidR="005B753C" w:rsidRDefault="005B753C" w:rsidP="005B753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roundrect id="Rectangle: Rounded Corners 48531176" o:spid="_x0000_s1115" style="position:absolute;left:191738;top:66192;width:9239;height:9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" fillcolor="#a5a5a5 [3206]" strokecolor="#181818 [486]" strokeweight="1pt">
                  <v:stroke joinstyle="miter"/>
                  <v:textbox>
                    <w:txbxContent>
                      <w:p w14:paraId="3D8BA8CC" w14:textId="1DA52826" w:rsidR="0091783D" w:rsidRPr="00C45F71" w:rsidRDefault="0091783D" w:rsidP="0091783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45F71">
                          <w:rPr>
                            <w:sz w:val="20"/>
                            <w:szCs w:val="20"/>
                          </w:rPr>
                          <w:t>BRENDA ATHAWES</w:t>
                        </w:r>
                      </w:p>
                      <w:p w14:paraId="38D63661" w14:textId="0522F923" w:rsidR="0091783D" w:rsidRDefault="0091783D" w:rsidP="0091783D">
                        <w:pPr>
                          <w:jc w:val="center"/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roundrect id="Rectangle: Rounded Corners 551900810" o:spid="_x0000_s1116" style="position:absolute;left:156354;top:65978;width:10763;height:101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" fillcolor="#a5a5a5 [3206]" strokecolor="#181818 [486]" strokeweight="1pt">
                  <v:stroke joinstyle="miter"/>
                  <v:textbox>
                    <w:txbxContent>
                      <w:p w14:paraId="10F62EE1" w14:textId="347B151E" w:rsidR="005B0BC9" w:rsidRDefault="0091783D" w:rsidP="005B0BC9">
                        <w:pPr>
                          <w:jc w:val="center"/>
                        </w:pPr>
                        <w:r>
                          <w:t xml:space="preserve">SOPHIE SHUTTLER </w:t>
                        </w:r>
                      </w:p>
                      <w:p w14:paraId="696470CA" w14:textId="6C6512C2" w:rsidR="00C45F71" w:rsidRDefault="00C45F71" w:rsidP="005B0BC9">
                        <w:pPr>
                          <w:jc w:val="center"/>
                        </w:pPr>
                        <w:r>
                          <w:t xml:space="preserve">PSWS </w:t>
                        </w:r>
                        <w:r w:rsidR="007F0335">
                          <w:t xml:space="preserve">&amp; SRTT </w:t>
                        </w:r>
                        <w:r>
                          <w:t>EPO</w:t>
                        </w:r>
                      </w:p>
                    </w:txbxContent>
                  </v:textbox>
                </v:roundrect>
                <v:shape id="Straight Arrow Connector 874844555" o:spid="_x0000_s1117" type="#_x0000_t32" style="position:absolute;left:207740;top:62148;width:95;height:35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" strokecolor="#4472c4 [3204]" strokeweight=".5pt">
                  <v:stroke endarrow="block" joinstyle="miter"/>
                </v:shape>
                <v:shape id="Straight Arrow Connector 1186430072" o:spid="_x0000_s1118" type="#_x0000_t32" style="position:absolute;left:169100;top:20256;width:26480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" strokecolor="#4472c4 [3204]" strokeweight=".5pt">
                  <v:stroke endarrow="block" joinstyle="miter"/>
                </v:shape>
                <v:shape id="Flowchart: Alternate Process 30" o:spid="_x0000_s1119" type="#_x0000_t176" style="position:absolute;left:1800;top:1800;width:16764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" fillcolor="#4472c4" strokecolor="#2f528f" strokeweight="1pt">
                  <v:textbox>
                    <w:txbxContent>
                      <w:p w14:paraId="47E4FAAC" w14:textId="77777777" w:rsidR="001955C4" w:rsidRDefault="001955C4" w:rsidP="001955C4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KARINA GEORGE</w:t>
                        </w:r>
                      </w:p>
                      <w:p w14:paraId="36716CB4" w14:textId="77777777" w:rsidR="001955C4" w:rsidRDefault="001955C4" w:rsidP="001955C4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REGIONAL PSWS MANAGER (</w:t>
                        </w:r>
                        <w:proofErr w:type="spell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TV&amp;Wessex</w:t>
                        </w:r>
                        <w:proofErr w:type="spellEnd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xbxContent>
                  </v:textbox>
                </v:shape>
                <v:roundrect id="Rectangle: Rounded Corners 883577982" o:spid="_x0000_s1120" style="position:absolute;left:177856;top:36131;width:15177;height:7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" fillcolor="#4472c4 [3204]" strokecolor="#09101d [484]" strokeweight="1pt">
                  <v:stroke joinstyle="miter"/>
                  <v:textbox>
                    <w:txbxContent>
                      <w:p w14:paraId="4A42AC5B" w14:textId="77777777" w:rsidR="007D47F0" w:rsidRDefault="007D47F0" w:rsidP="001955C4">
                        <w:pPr>
                          <w:jc w:val="center"/>
                        </w:pPr>
                        <w:r>
                          <w:t xml:space="preserve">JEFF AVENALL </w:t>
                        </w:r>
                      </w:p>
                      <w:p w14:paraId="0A85D2D4" w14:textId="79E1107E" w:rsidR="001955C4" w:rsidRDefault="007D47F0" w:rsidP="001955C4">
                        <w:pPr>
                          <w:jc w:val="center"/>
                        </w:pPr>
                        <w:r>
                          <w:t xml:space="preserve">REG PROF DEV UNIT </w:t>
                        </w:r>
                      </w:p>
                    </w:txbxContent>
                  </v:textbox>
                </v:roundrect>
                <v:shape id="Straight Arrow Connector 1690835438" o:spid="_x0000_s1121" type="#_x0000_t32" style="position:absolute;left:180530;top:43688;width:127;height:7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" strokecolor="#4472c4 [3204]" strokeweight=".5pt">
                  <v:stroke endarrow="block" joinstyle="miter"/>
                </v:shape>
                <v:line id="Straight Connector 1652531151" o:spid="_x0000_s1122" style="position:absolute;flip:x y;visibility:visible;mso-wrap-style:square" from="205721,46786" to="244665,4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" strokecolor="#4472c4 [3204]" strokeweight=".5pt">
                  <v:stroke joinstyle="miter"/>
                </v:line>
                <v:shape id="Straight Arrow Connector 801813245" o:spid="_x0000_s1123" type="#_x0000_t32" style="position:absolute;left:203530;top:46786;width:21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" strokecolor="#4472c4 [3204]" strokeweight=".5pt">
                  <v:stroke endarrow="block" joinstyle="miter"/>
                </v:shape>
                <v:line id="Straight Connector 1047006849" o:spid="_x0000_s1124" style="position:absolute;flip:x;visibility:visible;mso-wrap-style:square" from="205721,32907" to="205867,46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" strokecolor="#4472c4 [3204]" strokeweight=".5pt">
                  <v:stroke joinstyle="miter"/>
                </v:line>
                <v:line id="Straight Connector 524375630" o:spid="_x0000_s1125" style="position:absolute;flip:x;visibility:visible;mso-wrap-style:square" from="256716,50642" to="264688,50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" strokecolor="#4472c4 [3204]" strokeweight=".5pt">
                  <v:stroke joinstyle="miter"/>
                </v:line>
                <v:shape id="Straight Arrow Connector 1326533278" o:spid="_x0000_s1126" type="#_x0000_t32" style="position:absolute;left:256702;top:50783;width:155;height:2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" strokecolor="#4472c4 [3204]" strokeweight=".5pt">
                  <v:stroke endarrow="block" joinstyle="miter"/>
                </v:shape>
                <v:rect id="Rectangle 1804037080" o:spid="_x0000_s1127" style="position:absolute;left:1800;top:1800;width:10744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106A53E0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DINESH CHINTAPALLI</w:t>
                        </w:r>
                      </w:p>
                      <w:p w14:paraId="5A20646E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rect id="Rectangle 201947083" o:spid="_x0000_s1128" style="position:absolute;left:3324;top:3324;width:10744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" fillcolor="#f18c55" stroked="f">
                  <v:fill color2="#e56b17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223B89B1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DINESH CHINTAPALLI</w:t>
                        </w:r>
                      </w:p>
                      <w:p w14:paraId="611E1900" w14:textId="77777777" w:rsidR="00D81AE5" w:rsidRDefault="00D81AE5" w:rsidP="00D81AE5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shape id="Straight Arrow Connector 2015267768" o:spid="_x0000_s1129" type="#_x0000_t32" style="position:absolute;left:274510;top:50642;width:64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" strokecolor="#4472c4 [3204]" strokeweight=".5pt">
                  <v:stroke endarrow="block" joinstyle="miter"/>
                </v:shape>
                <v:roundrect id="Rectangle: Rounded Corners 1869599618" o:spid="_x0000_s1130" style="position:absolute;left:191262;top:55161;width:9715;height:47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" fillcolor="#a8d08d [1945]" strokecolor="#09101d [484]" strokeweight="1pt">
                  <v:stroke joinstyle="miter"/>
                  <v:textbox>
                    <w:txbxContent>
                      <w:p w14:paraId="46DFAC73" w14:textId="7E9044E7" w:rsidR="00AF32A6" w:rsidRPr="003409F6" w:rsidRDefault="00AF32A6" w:rsidP="00AF32A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3409F6">
                          <w:rPr>
                            <w:b/>
                            <w:bCs/>
                            <w:color w:val="000000" w:themeColor="text1"/>
                          </w:rPr>
                          <w:t>VACANT Band 6 EP</w:t>
                        </w:r>
                        <w:r w:rsidR="00280DA2" w:rsidRPr="003409F6">
                          <w:rPr>
                            <w:b/>
                            <w:bCs/>
                            <w:color w:val="000000" w:themeColor="text1"/>
                          </w:rPr>
                          <w:t>M</w:t>
                        </w:r>
                      </w:p>
                    </w:txbxContent>
                  </v:textbox>
                </v:roundrect>
                <v:shape id="Straight Arrow Connector 427466311" o:spid="_x0000_s1131" type="#_x0000_t32" style="position:absolute;left:194934;top:53416;width:76;height:14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" strokecolor="#4472c4 [3204]" strokeweight=".5pt">
                  <v:stroke endarrow="block" joinstyle="miter"/>
                </v:shape>
                <v:roundrect id="Rectangle: Rounded Corners 570480098" o:spid="_x0000_s1132" style="position:absolute;left:159131;top:48514;width:12192;height:10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" fillcolor="#70ad47 [3209]" strokecolor="#10190a [489]" strokeweight="1pt">
                  <v:stroke joinstyle="miter"/>
                  <v:textbox>
                    <w:txbxContent>
                      <w:p w14:paraId="02320681" w14:textId="354E93EC" w:rsidR="000B61F9" w:rsidRPr="00E25774" w:rsidRDefault="000B61F9" w:rsidP="000B61F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25774">
                          <w:rPr>
                            <w:color w:val="000000" w:themeColor="text1"/>
                          </w:rPr>
                          <w:t>CLAIRE FRANCIS</w:t>
                        </w:r>
                      </w:p>
                      <w:p w14:paraId="2B883BEA" w14:textId="46ECCC3F" w:rsidR="000B61F9" w:rsidRPr="00E25774" w:rsidRDefault="000B61F9" w:rsidP="000B61F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25774">
                          <w:rPr>
                            <w:color w:val="000000" w:themeColor="text1"/>
                          </w:rPr>
                          <w:t>PSWS Team Manager TV/</w:t>
                        </w:r>
                        <w:proofErr w:type="spellStart"/>
                        <w:r w:rsidRPr="00E25774">
                          <w:rPr>
                            <w:color w:val="000000" w:themeColor="text1"/>
                          </w:rPr>
                          <w:t>Wx</w:t>
                        </w:r>
                        <w:proofErr w:type="spellEnd"/>
                      </w:p>
                    </w:txbxContent>
                  </v:textbox>
                </v:roundrect>
                <v:shape id="Straight Arrow Connector 234071340" o:spid="_x0000_s1133" type="#_x0000_t32" style="position:absolute;left:163449;top:58991;width:63;height:6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" strokecolor="#4472c4 [3204]" strokeweight=".5pt">
                  <v:stroke endarrow="block" joinstyle="miter"/>
                </v:shape>
                <v:roundrect id="Rectangle: Rounded Corners 723095788" o:spid="_x0000_s1134" style="position:absolute;left:142113;top:24574;width:10731;height:113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" fillcolor="#4472c4 [3204]" strokecolor="#09101d [484]" strokeweight="1pt">
                  <v:stroke joinstyle="miter"/>
                  <v:textbox>
                    <w:txbxContent>
                      <w:p w14:paraId="5EAB5C01" w14:textId="37247AEF" w:rsidR="00E25774" w:rsidRPr="00E25774" w:rsidRDefault="00E25774" w:rsidP="00E257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25774">
                          <w:rPr>
                            <w:sz w:val="20"/>
                            <w:szCs w:val="20"/>
                          </w:rPr>
                          <w:t xml:space="preserve">DANIELLE STEWART </w:t>
                        </w:r>
                        <w:r w:rsidRPr="00E25774">
                          <w:rPr>
                            <w:sz w:val="18"/>
                            <w:szCs w:val="18"/>
                          </w:rPr>
                          <w:t>REGIONAL REVALIDATION MANAGER</w:t>
                        </w:r>
                        <w:r w:rsidRPr="00E2577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TV/WX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="0079157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DFABD4" wp14:editId="2E674EBA">
                <wp:simplePos x="0" y="0"/>
                <wp:positionH relativeFrom="column">
                  <wp:posOffset>645100</wp:posOffset>
                </wp:positionH>
                <wp:positionV relativeFrom="paragraph">
                  <wp:posOffset>-488950</wp:posOffset>
                </wp:positionV>
                <wp:extent cx="2114550" cy="87630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DE0D4" w14:textId="77777777" w:rsidR="0052629C" w:rsidRPr="00716149" w:rsidRDefault="0052629C" w:rsidP="0052629C">
                            <w:pPr>
                              <w:spacing w:after="0" w:line="257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</w:rPr>
                              <w:t>RUTH CRAWLEY</w:t>
                            </w:r>
                          </w:p>
                          <w:p w14:paraId="5236CB74" w14:textId="77777777" w:rsidR="0052629C" w:rsidRPr="00716149" w:rsidRDefault="0052629C" w:rsidP="0052629C">
                            <w:pPr>
                              <w:spacing w:line="25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Senior Business &amp; Education Manager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FABD4" id="Rectangle: Rounded Corners 38" o:spid="_x0000_s1135" style="position:absolute;margin-left:50.8pt;margin-top:-38.5pt;width:166.5pt;height:6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" fillcolor="#4472c4" strokecolor="#2f528f" strokeweight="1pt">
                <v:stroke joinstyle="miter"/>
                <v:textbox>
                  <w:txbxContent>
                    <w:p w14:paraId="01CDE0D4" w14:textId="77777777" w:rsidR="0052629C" w:rsidRPr="00716149" w:rsidRDefault="0052629C" w:rsidP="0052629C">
                      <w:pPr>
                        <w:spacing w:after="0" w:line="257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</w:rPr>
                        <w:t>RUTH CRAWLEY</w:t>
                      </w:r>
                    </w:p>
                    <w:p w14:paraId="5236CB74" w14:textId="77777777" w:rsidR="0052629C" w:rsidRPr="00716149" w:rsidRDefault="0052629C" w:rsidP="0052629C">
                      <w:pPr>
                        <w:spacing w:line="25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Senior Business &amp; Education Manager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8E770A" w14:textId="2C04C67A" w:rsidR="00C47BAB" w:rsidRPr="00C47BAB" w:rsidRDefault="0009487E" w:rsidP="00C47BAB">
      <w:pPr>
        <w:tabs>
          <w:tab w:val="left" w:pos="82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ED095B" wp14:editId="3F37D672">
                <wp:simplePos x="0" y="0"/>
                <wp:positionH relativeFrom="column">
                  <wp:posOffset>10696575</wp:posOffset>
                </wp:positionH>
                <wp:positionV relativeFrom="paragraph">
                  <wp:posOffset>5796280</wp:posOffset>
                </wp:positionV>
                <wp:extent cx="1074420" cy="1076325"/>
                <wp:effectExtent l="57150" t="38100" r="49530" b="85725"/>
                <wp:wrapThrough wrapText="bothSides">
                  <wp:wrapPolygon edited="0">
                    <wp:start x="-1149" y="-765"/>
                    <wp:lineTo x="-1149" y="22938"/>
                    <wp:lineTo x="22213" y="22938"/>
                    <wp:lineTo x="22213" y="-765"/>
                    <wp:lineTo x="-1149" y="-765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76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C4B4E5" w14:textId="76B6FC7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DINESH CHIN</w:t>
                            </w:r>
                            <w:r w:rsidR="004F0EF0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APALLI</w:t>
                            </w:r>
                          </w:p>
                          <w:p w14:paraId="0CB9228E" w14:textId="359625C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EPC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095B" id="Rectangle 67" o:spid="_x0000_s1136" style="position:absolute;margin-left:842.25pt;margin-top:456.4pt;width:84.6pt;height:8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C4B4E5" w14:textId="76B6FC7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DINESH CHIN</w:t>
                      </w:r>
                      <w:r w:rsidR="004F0EF0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APALLI</w:t>
                      </w:r>
                    </w:p>
                    <w:p w14:paraId="0CB9228E" w14:textId="359625C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EPC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47BAB" w:rsidRPr="00C47BAB" w:rsidSect="00842519">
      <w:headerReference w:type="default" r:id="rId9"/>
      <w:pgSz w:w="23811" w:h="16838" w:orient="landscape" w:code="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A9EB" w14:textId="77777777" w:rsidR="001C14B2" w:rsidRDefault="001C14B2" w:rsidP="00F61B56">
      <w:pPr>
        <w:spacing w:after="0" w:line="240" w:lineRule="auto"/>
      </w:pPr>
      <w:r>
        <w:separator/>
      </w:r>
    </w:p>
  </w:endnote>
  <w:endnote w:type="continuationSeparator" w:id="0">
    <w:p w14:paraId="695BE75C" w14:textId="77777777" w:rsidR="001C14B2" w:rsidRDefault="001C14B2" w:rsidP="00F61B56">
      <w:pPr>
        <w:spacing w:after="0" w:line="240" w:lineRule="auto"/>
      </w:pPr>
      <w:r>
        <w:continuationSeparator/>
      </w:r>
    </w:p>
  </w:endnote>
  <w:endnote w:type="continuationNotice" w:id="1">
    <w:p w14:paraId="5747085E" w14:textId="77777777" w:rsidR="001C14B2" w:rsidRDefault="001C1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B218" w14:textId="77777777" w:rsidR="001C14B2" w:rsidRDefault="001C14B2" w:rsidP="00F61B56">
      <w:pPr>
        <w:spacing w:after="0" w:line="240" w:lineRule="auto"/>
      </w:pPr>
      <w:r>
        <w:separator/>
      </w:r>
    </w:p>
  </w:footnote>
  <w:footnote w:type="continuationSeparator" w:id="0">
    <w:p w14:paraId="283C453B" w14:textId="77777777" w:rsidR="001C14B2" w:rsidRDefault="001C14B2" w:rsidP="00F61B56">
      <w:pPr>
        <w:spacing w:after="0" w:line="240" w:lineRule="auto"/>
      </w:pPr>
      <w:r>
        <w:continuationSeparator/>
      </w:r>
    </w:p>
  </w:footnote>
  <w:footnote w:type="continuationNotice" w:id="1">
    <w:p w14:paraId="373D7A3F" w14:textId="77777777" w:rsidR="001C14B2" w:rsidRDefault="001C1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41B5" w14:textId="0F2B5724" w:rsidR="0040733A" w:rsidRDefault="0040733A" w:rsidP="00F61B56">
    <w:pPr>
      <w:jc w:val="right"/>
      <w:rPr>
        <w:rStyle w:val="Strong"/>
        <w:sz w:val="28"/>
        <w:szCs w:val="28"/>
      </w:rPr>
    </w:pPr>
    <w:r>
      <w:rPr>
        <w:rStyle w:val="Strong"/>
        <w:noProof/>
        <w:sz w:val="28"/>
        <w:szCs w:val="28"/>
      </w:rPr>
      <w:drawing>
        <wp:inline distT="0" distB="0" distL="0" distR="0" wp14:anchorId="63AE716A" wp14:editId="5E5F757E">
          <wp:extent cx="1019175" cy="98107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280F45" w14:textId="3A95140F" w:rsidR="00F61B56" w:rsidRDefault="00F61B56" w:rsidP="00F61B56">
    <w:pPr>
      <w:jc w:val="right"/>
    </w:pPr>
    <w:r w:rsidRPr="48B64118">
      <w:rPr>
        <w:rStyle w:val="Strong"/>
        <w:sz w:val="28"/>
        <w:szCs w:val="28"/>
      </w:rPr>
      <w:t xml:space="preserve">PGMDE STRUCTURE CHART – AS AT </w:t>
    </w:r>
    <w:r w:rsidR="00824E5E">
      <w:rPr>
        <w:rStyle w:val="Strong"/>
        <w:sz w:val="28"/>
        <w:szCs w:val="28"/>
      </w:rPr>
      <w:t>1</w:t>
    </w:r>
    <w:r w:rsidR="00824E5E" w:rsidRPr="00824E5E">
      <w:rPr>
        <w:rStyle w:val="Strong"/>
        <w:sz w:val="28"/>
        <w:szCs w:val="28"/>
        <w:vertAlign w:val="superscript"/>
      </w:rPr>
      <w:t>st</w:t>
    </w:r>
    <w:r w:rsidR="00824E5E">
      <w:rPr>
        <w:rStyle w:val="Strong"/>
        <w:sz w:val="28"/>
        <w:szCs w:val="28"/>
      </w:rPr>
      <w:t xml:space="preserve"> </w:t>
    </w:r>
    <w:r w:rsidR="009B38E2">
      <w:rPr>
        <w:rStyle w:val="Strong"/>
        <w:sz w:val="28"/>
        <w:szCs w:val="28"/>
      </w:rPr>
      <w:t>June 2025</w:t>
    </w:r>
  </w:p>
  <w:p w14:paraId="290E1443" w14:textId="77777777" w:rsidR="00F61B56" w:rsidRDefault="00F6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D6"/>
    <w:rsid w:val="00002740"/>
    <w:rsid w:val="000129B3"/>
    <w:rsid w:val="00013242"/>
    <w:rsid w:val="0001450C"/>
    <w:rsid w:val="00014FC8"/>
    <w:rsid w:val="000247E1"/>
    <w:rsid w:val="00025FFE"/>
    <w:rsid w:val="000405D6"/>
    <w:rsid w:val="000447E4"/>
    <w:rsid w:val="000534F2"/>
    <w:rsid w:val="0005448C"/>
    <w:rsid w:val="00054B64"/>
    <w:rsid w:val="000663A7"/>
    <w:rsid w:val="0007438A"/>
    <w:rsid w:val="000817D7"/>
    <w:rsid w:val="00081AE7"/>
    <w:rsid w:val="0009487E"/>
    <w:rsid w:val="00097F83"/>
    <w:rsid w:val="000A3E5A"/>
    <w:rsid w:val="000A49DF"/>
    <w:rsid w:val="000B30A4"/>
    <w:rsid w:val="000B33AC"/>
    <w:rsid w:val="000B35DB"/>
    <w:rsid w:val="000B54E8"/>
    <w:rsid w:val="000B61F9"/>
    <w:rsid w:val="000B7695"/>
    <w:rsid w:val="000C4435"/>
    <w:rsid w:val="000E703B"/>
    <w:rsid w:val="000F572A"/>
    <w:rsid w:val="00101497"/>
    <w:rsid w:val="00113E54"/>
    <w:rsid w:val="00121215"/>
    <w:rsid w:val="001241C3"/>
    <w:rsid w:val="00132D2D"/>
    <w:rsid w:val="001457BD"/>
    <w:rsid w:val="00153EDC"/>
    <w:rsid w:val="0017617E"/>
    <w:rsid w:val="00180864"/>
    <w:rsid w:val="001831F3"/>
    <w:rsid w:val="001955C4"/>
    <w:rsid w:val="001A76B0"/>
    <w:rsid w:val="001B1380"/>
    <w:rsid w:val="001B16A1"/>
    <w:rsid w:val="001B17CF"/>
    <w:rsid w:val="001B31B2"/>
    <w:rsid w:val="001C14B2"/>
    <w:rsid w:val="001C750F"/>
    <w:rsid w:val="001E17DF"/>
    <w:rsid w:val="001F0094"/>
    <w:rsid w:val="001F3657"/>
    <w:rsid w:val="001F4007"/>
    <w:rsid w:val="001F4BCA"/>
    <w:rsid w:val="001F5996"/>
    <w:rsid w:val="001F6DD4"/>
    <w:rsid w:val="00202ECF"/>
    <w:rsid w:val="00210ABA"/>
    <w:rsid w:val="00211F47"/>
    <w:rsid w:val="00222448"/>
    <w:rsid w:val="0022301D"/>
    <w:rsid w:val="0022564F"/>
    <w:rsid w:val="0023122F"/>
    <w:rsid w:val="0023268C"/>
    <w:rsid w:val="002570B8"/>
    <w:rsid w:val="00280DA2"/>
    <w:rsid w:val="00281735"/>
    <w:rsid w:val="00282B4D"/>
    <w:rsid w:val="002831EB"/>
    <w:rsid w:val="00293B4B"/>
    <w:rsid w:val="0029484E"/>
    <w:rsid w:val="002953C8"/>
    <w:rsid w:val="002A0D3E"/>
    <w:rsid w:val="002A24CB"/>
    <w:rsid w:val="002A2617"/>
    <w:rsid w:val="002A59C0"/>
    <w:rsid w:val="002A75FA"/>
    <w:rsid w:val="002B03CE"/>
    <w:rsid w:val="002B4CEE"/>
    <w:rsid w:val="002D4F49"/>
    <w:rsid w:val="002D671B"/>
    <w:rsid w:val="002E2EAF"/>
    <w:rsid w:val="002E612A"/>
    <w:rsid w:val="002F29E6"/>
    <w:rsid w:val="003112D7"/>
    <w:rsid w:val="0031509B"/>
    <w:rsid w:val="00317ED2"/>
    <w:rsid w:val="003215AC"/>
    <w:rsid w:val="00322EC3"/>
    <w:rsid w:val="00323AE1"/>
    <w:rsid w:val="0032433B"/>
    <w:rsid w:val="003409F6"/>
    <w:rsid w:val="00346127"/>
    <w:rsid w:val="003508E2"/>
    <w:rsid w:val="00353549"/>
    <w:rsid w:val="003550C8"/>
    <w:rsid w:val="00356C1F"/>
    <w:rsid w:val="003622A6"/>
    <w:rsid w:val="00371BC6"/>
    <w:rsid w:val="00386936"/>
    <w:rsid w:val="003A2B6E"/>
    <w:rsid w:val="003B5732"/>
    <w:rsid w:val="003B7D4D"/>
    <w:rsid w:val="003C148E"/>
    <w:rsid w:val="003D0BEE"/>
    <w:rsid w:val="003E0FAA"/>
    <w:rsid w:val="003E58AE"/>
    <w:rsid w:val="003F36B8"/>
    <w:rsid w:val="003F3F64"/>
    <w:rsid w:val="003F6CFB"/>
    <w:rsid w:val="00404F66"/>
    <w:rsid w:val="00406E8A"/>
    <w:rsid w:val="0040733A"/>
    <w:rsid w:val="00423712"/>
    <w:rsid w:val="00425269"/>
    <w:rsid w:val="00427EA3"/>
    <w:rsid w:val="00427EE8"/>
    <w:rsid w:val="004313D6"/>
    <w:rsid w:val="00431E31"/>
    <w:rsid w:val="004325AB"/>
    <w:rsid w:val="00433735"/>
    <w:rsid w:val="00433EA9"/>
    <w:rsid w:val="00436EB0"/>
    <w:rsid w:val="00445674"/>
    <w:rsid w:val="0044760C"/>
    <w:rsid w:val="00447936"/>
    <w:rsid w:val="00455302"/>
    <w:rsid w:val="00456B66"/>
    <w:rsid w:val="00456BC4"/>
    <w:rsid w:val="00457E70"/>
    <w:rsid w:val="0046161A"/>
    <w:rsid w:val="00463120"/>
    <w:rsid w:val="0046723E"/>
    <w:rsid w:val="00473996"/>
    <w:rsid w:val="00474F51"/>
    <w:rsid w:val="00476BDB"/>
    <w:rsid w:val="00476CA5"/>
    <w:rsid w:val="0048243F"/>
    <w:rsid w:val="0048720D"/>
    <w:rsid w:val="00487B39"/>
    <w:rsid w:val="00493D1D"/>
    <w:rsid w:val="00494154"/>
    <w:rsid w:val="00496AED"/>
    <w:rsid w:val="004A1310"/>
    <w:rsid w:val="004B1AAE"/>
    <w:rsid w:val="004C06C7"/>
    <w:rsid w:val="004D0F8C"/>
    <w:rsid w:val="004D19C1"/>
    <w:rsid w:val="004D40C5"/>
    <w:rsid w:val="004D4426"/>
    <w:rsid w:val="004D789B"/>
    <w:rsid w:val="004E45C4"/>
    <w:rsid w:val="004F0EF0"/>
    <w:rsid w:val="004F6F29"/>
    <w:rsid w:val="00504168"/>
    <w:rsid w:val="00510E2A"/>
    <w:rsid w:val="00514669"/>
    <w:rsid w:val="00521BFA"/>
    <w:rsid w:val="00523763"/>
    <w:rsid w:val="0052629C"/>
    <w:rsid w:val="0053385B"/>
    <w:rsid w:val="00537136"/>
    <w:rsid w:val="005408F5"/>
    <w:rsid w:val="00542A47"/>
    <w:rsid w:val="005459BF"/>
    <w:rsid w:val="005519D1"/>
    <w:rsid w:val="00551F8C"/>
    <w:rsid w:val="005547D7"/>
    <w:rsid w:val="00561E1D"/>
    <w:rsid w:val="0056439B"/>
    <w:rsid w:val="00564E9B"/>
    <w:rsid w:val="00566A37"/>
    <w:rsid w:val="00567DC7"/>
    <w:rsid w:val="00575D2A"/>
    <w:rsid w:val="005834BF"/>
    <w:rsid w:val="0058396F"/>
    <w:rsid w:val="00584821"/>
    <w:rsid w:val="0059263C"/>
    <w:rsid w:val="0059549C"/>
    <w:rsid w:val="005A3842"/>
    <w:rsid w:val="005B0BC9"/>
    <w:rsid w:val="005B753C"/>
    <w:rsid w:val="005C17B0"/>
    <w:rsid w:val="005C3A4A"/>
    <w:rsid w:val="005D1FED"/>
    <w:rsid w:val="005D6325"/>
    <w:rsid w:val="005D750F"/>
    <w:rsid w:val="005F540C"/>
    <w:rsid w:val="005F7DB9"/>
    <w:rsid w:val="0060109F"/>
    <w:rsid w:val="00606311"/>
    <w:rsid w:val="00611076"/>
    <w:rsid w:val="00617BDD"/>
    <w:rsid w:val="00627708"/>
    <w:rsid w:val="00633EA6"/>
    <w:rsid w:val="00636A7D"/>
    <w:rsid w:val="00640EAF"/>
    <w:rsid w:val="00640FD9"/>
    <w:rsid w:val="006571E8"/>
    <w:rsid w:val="006609F2"/>
    <w:rsid w:val="00681915"/>
    <w:rsid w:val="00682D31"/>
    <w:rsid w:val="006A4B39"/>
    <w:rsid w:val="006A67C1"/>
    <w:rsid w:val="006C0554"/>
    <w:rsid w:val="006C2957"/>
    <w:rsid w:val="006E502F"/>
    <w:rsid w:val="007010FF"/>
    <w:rsid w:val="00701DF3"/>
    <w:rsid w:val="00710A90"/>
    <w:rsid w:val="00716149"/>
    <w:rsid w:val="00716750"/>
    <w:rsid w:val="0071728D"/>
    <w:rsid w:val="00720523"/>
    <w:rsid w:val="00723912"/>
    <w:rsid w:val="00723EF9"/>
    <w:rsid w:val="00725EA6"/>
    <w:rsid w:val="00736A94"/>
    <w:rsid w:val="00740268"/>
    <w:rsid w:val="00754E3C"/>
    <w:rsid w:val="007569B6"/>
    <w:rsid w:val="00774C16"/>
    <w:rsid w:val="00776C2E"/>
    <w:rsid w:val="00791578"/>
    <w:rsid w:val="00792E0A"/>
    <w:rsid w:val="00793A25"/>
    <w:rsid w:val="00797273"/>
    <w:rsid w:val="007A0FB8"/>
    <w:rsid w:val="007A5109"/>
    <w:rsid w:val="007A6D39"/>
    <w:rsid w:val="007D0C87"/>
    <w:rsid w:val="007D3B0F"/>
    <w:rsid w:val="007D47F0"/>
    <w:rsid w:val="007D7572"/>
    <w:rsid w:val="007E256A"/>
    <w:rsid w:val="007E7C69"/>
    <w:rsid w:val="007F0335"/>
    <w:rsid w:val="0080530F"/>
    <w:rsid w:val="00811627"/>
    <w:rsid w:val="00823581"/>
    <w:rsid w:val="00824E5E"/>
    <w:rsid w:val="00842519"/>
    <w:rsid w:val="00843C20"/>
    <w:rsid w:val="00846610"/>
    <w:rsid w:val="00861994"/>
    <w:rsid w:val="00864B6F"/>
    <w:rsid w:val="00874FEB"/>
    <w:rsid w:val="008768BE"/>
    <w:rsid w:val="00883A01"/>
    <w:rsid w:val="0089153B"/>
    <w:rsid w:val="00892D79"/>
    <w:rsid w:val="00894C7E"/>
    <w:rsid w:val="008963D5"/>
    <w:rsid w:val="008A32A9"/>
    <w:rsid w:val="008A621F"/>
    <w:rsid w:val="008B00F9"/>
    <w:rsid w:val="008B1346"/>
    <w:rsid w:val="008D0BBA"/>
    <w:rsid w:val="008D2B1C"/>
    <w:rsid w:val="008D6363"/>
    <w:rsid w:val="008E13C6"/>
    <w:rsid w:val="008F5859"/>
    <w:rsid w:val="008F6C35"/>
    <w:rsid w:val="0090535F"/>
    <w:rsid w:val="009070F0"/>
    <w:rsid w:val="00912055"/>
    <w:rsid w:val="00912EDC"/>
    <w:rsid w:val="0091495A"/>
    <w:rsid w:val="0091783D"/>
    <w:rsid w:val="00923A1E"/>
    <w:rsid w:val="00931ADC"/>
    <w:rsid w:val="00933CF6"/>
    <w:rsid w:val="009442EA"/>
    <w:rsid w:val="00951AEE"/>
    <w:rsid w:val="00955865"/>
    <w:rsid w:val="00955EE1"/>
    <w:rsid w:val="009569CB"/>
    <w:rsid w:val="00957FF2"/>
    <w:rsid w:val="009648A8"/>
    <w:rsid w:val="00972B75"/>
    <w:rsid w:val="0098121B"/>
    <w:rsid w:val="00983FE0"/>
    <w:rsid w:val="00991852"/>
    <w:rsid w:val="009B38E2"/>
    <w:rsid w:val="009B390E"/>
    <w:rsid w:val="009E7D54"/>
    <w:rsid w:val="00A04B60"/>
    <w:rsid w:val="00A1117D"/>
    <w:rsid w:val="00A112C6"/>
    <w:rsid w:val="00A14703"/>
    <w:rsid w:val="00A16EB8"/>
    <w:rsid w:val="00A21D7E"/>
    <w:rsid w:val="00A45D30"/>
    <w:rsid w:val="00A55038"/>
    <w:rsid w:val="00A55587"/>
    <w:rsid w:val="00A55A94"/>
    <w:rsid w:val="00A661EF"/>
    <w:rsid w:val="00A70234"/>
    <w:rsid w:val="00A80A8A"/>
    <w:rsid w:val="00A87220"/>
    <w:rsid w:val="00A87647"/>
    <w:rsid w:val="00A90F6C"/>
    <w:rsid w:val="00A9244D"/>
    <w:rsid w:val="00A929DB"/>
    <w:rsid w:val="00A930FE"/>
    <w:rsid w:val="00AA3F62"/>
    <w:rsid w:val="00AA57D6"/>
    <w:rsid w:val="00AA7D7B"/>
    <w:rsid w:val="00AB28E4"/>
    <w:rsid w:val="00AB5995"/>
    <w:rsid w:val="00AC6C84"/>
    <w:rsid w:val="00AC729E"/>
    <w:rsid w:val="00AE2E86"/>
    <w:rsid w:val="00AE3CD3"/>
    <w:rsid w:val="00AF32A6"/>
    <w:rsid w:val="00AF571C"/>
    <w:rsid w:val="00AF7FED"/>
    <w:rsid w:val="00AF7FFA"/>
    <w:rsid w:val="00B05365"/>
    <w:rsid w:val="00B10684"/>
    <w:rsid w:val="00B1112E"/>
    <w:rsid w:val="00B248F9"/>
    <w:rsid w:val="00B261DB"/>
    <w:rsid w:val="00B34B71"/>
    <w:rsid w:val="00B35847"/>
    <w:rsid w:val="00B37C8F"/>
    <w:rsid w:val="00B451BA"/>
    <w:rsid w:val="00B46C81"/>
    <w:rsid w:val="00B51A44"/>
    <w:rsid w:val="00B53169"/>
    <w:rsid w:val="00B571E2"/>
    <w:rsid w:val="00B60C36"/>
    <w:rsid w:val="00B67EDA"/>
    <w:rsid w:val="00B71ED4"/>
    <w:rsid w:val="00B8385D"/>
    <w:rsid w:val="00B84271"/>
    <w:rsid w:val="00B96088"/>
    <w:rsid w:val="00BA73C0"/>
    <w:rsid w:val="00BB707D"/>
    <w:rsid w:val="00BB7654"/>
    <w:rsid w:val="00BD347B"/>
    <w:rsid w:val="00BD3B58"/>
    <w:rsid w:val="00BE730C"/>
    <w:rsid w:val="00BF4357"/>
    <w:rsid w:val="00BF4691"/>
    <w:rsid w:val="00C00B25"/>
    <w:rsid w:val="00C26645"/>
    <w:rsid w:val="00C34D32"/>
    <w:rsid w:val="00C45F71"/>
    <w:rsid w:val="00C47BAB"/>
    <w:rsid w:val="00C51211"/>
    <w:rsid w:val="00C54064"/>
    <w:rsid w:val="00C564B0"/>
    <w:rsid w:val="00C567C8"/>
    <w:rsid w:val="00C61BEB"/>
    <w:rsid w:val="00C70D98"/>
    <w:rsid w:val="00C71770"/>
    <w:rsid w:val="00C7251A"/>
    <w:rsid w:val="00C75ED7"/>
    <w:rsid w:val="00C87FF0"/>
    <w:rsid w:val="00C91529"/>
    <w:rsid w:val="00CA24C6"/>
    <w:rsid w:val="00CA3B18"/>
    <w:rsid w:val="00CA4E75"/>
    <w:rsid w:val="00CB1263"/>
    <w:rsid w:val="00CB5B87"/>
    <w:rsid w:val="00CC6FB9"/>
    <w:rsid w:val="00CD50FB"/>
    <w:rsid w:val="00CD5D34"/>
    <w:rsid w:val="00CF01AE"/>
    <w:rsid w:val="00CF270F"/>
    <w:rsid w:val="00CF6D07"/>
    <w:rsid w:val="00D27D25"/>
    <w:rsid w:val="00D30531"/>
    <w:rsid w:val="00D307E5"/>
    <w:rsid w:val="00D50780"/>
    <w:rsid w:val="00D53029"/>
    <w:rsid w:val="00D54C89"/>
    <w:rsid w:val="00D577F8"/>
    <w:rsid w:val="00D64D25"/>
    <w:rsid w:val="00D74C46"/>
    <w:rsid w:val="00D7658B"/>
    <w:rsid w:val="00D81AE5"/>
    <w:rsid w:val="00D87678"/>
    <w:rsid w:val="00D91793"/>
    <w:rsid w:val="00D92072"/>
    <w:rsid w:val="00DB4778"/>
    <w:rsid w:val="00DC59CF"/>
    <w:rsid w:val="00DD254A"/>
    <w:rsid w:val="00DF032F"/>
    <w:rsid w:val="00DF37D1"/>
    <w:rsid w:val="00DF3938"/>
    <w:rsid w:val="00DF4A9B"/>
    <w:rsid w:val="00DF7EA7"/>
    <w:rsid w:val="00E01370"/>
    <w:rsid w:val="00E068C6"/>
    <w:rsid w:val="00E14959"/>
    <w:rsid w:val="00E25151"/>
    <w:rsid w:val="00E25774"/>
    <w:rsid w:val="00E316D5"/>
    <w:rsid w:val="00E36BC5"/>
    <w:rsid w:val="00E43D79"/>
    <w:rsid w:val="00E46F36"/>
    <w:rsid w:val="00E6554E"/>
    <w:rsid w:val="00E67B15"/>
    <w:rsid w:val="00E71380"/>
    <w:rsid w:val="00E74CAC"/>
    <w:rsid w:val="00E8016E"/>
    <w:rsid w:val="00E94807"/>
    <w:rsid w:val="00E950D8"/>
    <w:rsid w:val="00EA17BE"/>
    <w:rsid w:val="00EA70A3"/>
    <w:rsid w:val="00EB7118"/>
    <w:rsid w:val="00EC37FE"/>
    <w:rsid w:val="00EC6A1C"/>
    <w:rsid w:val="00ED43DC"/>
    <w:rsid w:val="00ED70F5"/>
    <w:rsid w:val="00ED7184"/>
    <w:rsid w:val="00ED7A1F"/>
    <w:rsid w:val="00EF02AD"/>
    <w:rsid w:val="00EF292B"/>
    <w:rsid w:val="00F06659"/>
    <w:rsid w:val="00F13EE1"/>
    <w:rsid w:val="00F17927"/>
    <w:rsid w:val="00F305DB"/>
    <w:rsid w:val="00F32196"/>
    <w:rsid w:val="00F36B41"/>
    <w:rsid w:val="00F509BD"/>
    <w:rsid w:val="00F5318C"/>
    <w:rsid w:val="00F61B56"/>
    <w:rsid w:val="00F622DB"/>
    <w:rsid w:val="00F65282"/>
    <w:rsid w:val="00F676F6"/>
    <w:rsid w:val="00F7248F"/>
    <w:rsid w:val="00F8384C"/>
    <w:rsid w:val="00F926CA"/>
    <w:rsid w:val="00F950F7"/>
    <w:rsid w:val="00F96A90"/>
    <w:rsid w:val="00F97AE6"/>
    <w:rsid w:val="00FA3EDF"/>
    <w:rsid w:val="00FB5940"/>
    <w:rsid w:val="00FC0C9D"/>
    <w:rsid w:val="00FD4EB1"/>
    <w:rsid w:val="00FE177C"/>
    <w:rsid w:val="00FE3A3F"/>
    <w:rsid w:val="00FE6D0D"/>
    <w:rsid w:val="00FF258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6C40"/>
  <w15:chartTrackingRefBased/>
  <w15:docId w15:val="{10A091B9-880B-4F87-A009-1B2EE456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9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56"/>
  </w:style>
  <w:style w:type="paragraph" w:styleId="Footer">
    <w:name w:val="footer"/>
    <w:basedOn w:val="Normal"/>
    <w:link w:val="Foot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56"/>
  </w:style>
  <w:style w:type="character" w:styleId="Strong">
    <w:name w:val="Strong"/>
    <w:basedOn w:val="DefaultParagraphFont"/>
    <w:uiPriority w:val="22"/>
    <w:qFormat/>
    <w:rsid w:val="00F6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E8B6FCCBEC43994356C8E80EF13A" ma:contentTypeVersion="4" ma:contentTypeDescription="Create a new document." ma:contentTypeScope="" ma:versionID="4d8aed0538201e32a8c8724cedeec227">
  <xsd:schema xmlns:xsd="http://www.w3.org/2001/XMLSchema" xmlns:xs="http://www.w3.org/2001/XMLSchema" xmlns:p="http://schemas.microsoft.com/office/2006/metadata/properties" xmlns:ns2="aba7a7e4-8277-48cc-9b24-1571fbdadca0" xmlns:ns3="99f9529c-6528-4ac7-8a52-515fe5b89348" targetNamespace="http://schemas.microsoft.com/office/2006/metadata/properties" ma:root="true" ma:fieldsID="3171c9dba80cf3470aa8792485f73737" ns2:_="" ns3:_="">
    <xsd:import namespace="aba7a7e4-8277-48cc-9b24-1571fbdadca0"/>
    <xsd:import namespace="99f9529c-6528-4ac7-8a52-515fe5b8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a7e4-8277-48cc-9b24-1571fbdad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529c-6528-4ac7-8a52-515fe5b8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40248-4671-4B4F-9B31-5B3980D98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2D659-7338-4434-9A6F-77AB6B4A9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99903-FBB5-455E-9AD1-FFB502E0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a7e4-8277-48cc-9b24-1571fbdadca0"/>
    <ds:schemaRef ds:uri="99f9529c-6528-4ac7-8a52-515fe5b8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Skeldon</dc:creator>
  <cp:keywords/>
  <dc:description/>
  <cp:lastModifiedBy>JACKSON, Deborah (NHS ENGLAND)</cp:lastModifiedBy>
  <cp:revision>2</cp:revision>
  <dcterms:created xsi:type="dcterms:W3CDTF">2025-06-03T14:43:00Z</dcterms:created>
  <dcterms:modified xsi:type="dcterms:W3CDTF">2025-06-03T14:43:00Z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0x010100F5A0E8B6FCCBEC43994356C8E80EF13A</vt:lpwstr>
  </property>
</Properties>
</file>