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9629"/>
      </w:tblGrid>
      <w:tr w:rsidR="00624E72" w14:paraId="5EDF1A99" w14:textId="77777777" w:rsidTr="00624E72"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D6A2BF" w14:textId="3B5E39D2" w:rsidR="00624E72" w:rsidRPr="004D7DDC" w:rsidRDefault="00624E72" w:rsidP="004D7DDC">
            <w:pPr>
              <w:jc w:val="center"/>
              <w:rPr>
                <w:sz w:val="32"/>
                <w:szCs w:val="32"/>
              </w:rPr>
            </w:pPr>
            <w:r w:rsidRPr="004D7DDC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Checklist for New to NHS trainees</w:t>
            </w:r>
          </w:p>
          <w:p w14:paraId="19C07FA6" w14:textId="14C6B38D" w:rsidR="00624E72" w:rsidRDefault="00624E72">
            <w:r w:rsidRPr="293CBB8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24E72" w14:paraId="2BC61C74" w14:textId="77777777" w:rsidTr="00624E72"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0D9A0A" w14:textId="12CA442E" w:rsidR="00624E72" w:rsidRDefault="00624E72">
            <w:r w:rsidRPr="293CBB8C">
              <w:rPr>
                <w:rFonts w:ascii="Calibri" w:eastAsia="Calibri" w:hAnsi="Calibri" w:cs="Calibri"/>
              </w:rPr>
              <w:t xml:space="preserve">My roles and </w:t>
            </w:r>
            <w:r w:rsidR="00D87CAE" w:rsidRPr="293CBB8C">
              <w:rPr>
                <w:rFonts w:ascii="Calibri" w:eastAsia="Calibri" w:hAnsi="Calibri" w:cs="Calibri"/>
              </w:rPr>
              <w:t>responsibilities in</w:t>
            </w:r>
            <w:r w:rsidRPr="293CBB8C">
              <w:rPr>
                <w:rFonts w:ascii="Calibri" w:eastAsia="Calibri" w:hAnsi="Calibri" w:cs="Calibri"/>
              </w:rPr>
              <w:t xml:space="preserve">-hours (Mon-Fri 9am-5pm) are: </w:t>
            </w:r>
          </w:p>
          <w:p w14:paraId="6F24A170" w14:textId="41221930" w:rsidR="00624E72" w:rsidRDefault="00624E72" w:rsidP="293CBB8C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 xml:space="preserve"> </w:t>
            </w:r>
          </w:p>
          <w:p w14:paraId="5343646A" w14:textId="3FE58A08" w:rsidR="00624E72" w:rsidRDefault="00624E72" w:rsidP="293CBB8C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 xml:space="preserve"> </w:t>
            </w:r>
          </w:p>
          <w:p w14:paraId="1056840E" w14:textId="369DA8D0" w:rsidR="00624E72" w:rsidRDefault="00624E72" w:rsidP="293CBB8C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 xml:space="preserve"> </w:t>
            </w:r>
          </w:p>
          <w:p w14:paraId="3F602F02" w14:textId="34F11E9E" w:rsidR="00624E72" w:rsidRDefault="00624E72" w:rsidP="293CBB8C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 xml:space="preserve"> </w:t>
            </w:r>
          </w:p>
          <w:p w14:paraId="54CBA6A2" w14:textId="2A0D9366" w:rsidR="00624E72" w:rsidRDefault="00624E72" w:rsidP="293CBB8C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 xml:space="preserve"> </w:t>
            </w:r>
          </w:p>
          <w:p w14:paraId="0B7A98A1" w14:textId="2E36E2F6" w:rsidR="00624E72" w:rsidRPr="00624E72" w:rsidRDefault="00624E72" w:rsidP="00624E72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 xml:space="preserve"> </w:t>
            </w:r>
          </w:p>
        </w:tc>
      </w:tr>
      <w:tr w:rsidR="00624E72" w14:paraId="6CAE0C33" w14:textId="77777777" w:rsidTr="00624E72"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55080A" w14:textId="2E9572D6" w:rsidR="00624E72" w:rsidRDefault="00624E72">
            <w:r w:rsidRPr="293CBB8C">
              <w:rPr>
                <w:rFonts w:ascii="Calibri" w:eastAsia="Calibri" w:hAnsi="Calibri" w:cs="Calibri"/>
              </w:rPr>
              <w:t xml:space="preserve">My roles and responsibilities on-call (after 5pm, overnight, and at the weekends) are: </w:t>
            </w:r>
          </w:p>
          <w:p w14:paraId="214541F7" w14:textId="05BA30EA" w:rsidR="00624E72" w:rsidRDefault="00624E72" w:rsidP="293CBB8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 </w:t>
            </w:r>
          </w:p>
          <w:p w14:paraId="20FE4A5A" w14:textId="6C9D7F4C" w:rsidR="00624E72" w:rsidRDefault="00624E72" w:rsidP="293CBB8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 </w:t>
            </w:r>
          </w:p>
          <w:p w14:paraId="0B111B87" w14:textId="344B8287" w:rsidR="00624E72" w:rsidRDefault="00624E72" w:rsidP="293CBB8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 </w:t>
            </w:r>
          </w:p>
          <w:p w14:paraId="2F964997" w14:textId="11CC814F" w:rsidR="00624E72" w:rsidRDefault="00624E72" w:rsidP="293CBB8C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 </w:t>
            </w:r>
          </w:p>
          <w:p w14:paraId="39DCF722" w14:textId="1F387D97" w:rsidR="00624E72" w:rsidRPr="00624E72" w:rsidRDefault="00624E72" w:rsidP="00624E72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 xml:space="preserve"> </w:t>
            </w:r>
          </w:p>
        </w:tc>
      </w:tr>
      <w:tr w:rsidR="00624E72" w14:paraId="176B623D" w14:textId="77777777" w:rsidTr="00624E72"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EED4ED" w14:textId="224BCAE2" w:rsidR="00624E72" w:rsidRPr="293CBB8C" w:rsidRDefault="00624E7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buddy’s name and contact details are:</w:t>
            </w:r>
          </w:p>
        </w:tc>
      </w:tr>
      <w:tr w:rsidR="00624E72" w14:paraId="30DC8EF0" w14:textId="77777777" w:rsidTr="00624E72"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CED20A" w14:textId="6D0A9730" w:rsidR="00624E72" w:rsidRDefault="00624E72">
            <w:r w:rsidRPr="293CBB8C">
              <w:rPr>
                <w:rFonts w:ascii="Calibri" w:eastAsia="Calibri" w:hAnsi="Calibri" w:cs="Calibri"/>
              </w:rPr>
              <w:t xml:space="preserve">If I have questions/clinical concerns in-hours I should contact (also specify how to contact them): </w:t>
            </w:r>
          </w:p>
          <w:p w14:paraId="7C5954B3" w14:textId="227EFEBF" w:rsidR="00624E72" w:rsidRDefault="00624E72">
            <w:r w:rsidRPr="293CBB8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16C331D" w14:textId="4CE9909E" w:rsidR="00624E72" w:rsidRDefault="00624E72">
            <w:r w:rsidRPr="293CBB8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24E72" w14:paraId="4580CA34" w14:textId="77777777" w:rsidTr="00624E72"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708692" w14:textId="691EBB47" w:rsidR="00624E72" w:rsidRDefault="00624E72">
            <w:r w:rsidRPr="293CBB8C">
              <w:rPr>
                <w:rFonts w:ascii="Calibri" w:eastAsia="Calibri" w:hAnsi="Calibri" w:cs="Calibri"/>
              </w:rPr>
              <w:t xml:space="preserve">If I have questions/clinical concerns on-call, I should contact (also specify how): </w:t>
            </w:r>
          </w:p>
          <w:p w14:paraId="5B381B00" w14:textId="29D30FE0" w:rsidR="00624E72" w:rsidRDefault="00624E72">
            <w:r w:rsidRPr="293CBB8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2423FBA" w14:textId="4953EA83" w:rsidR="00624E72" w:rsidRDefault="00624E72">
            <w:r w:rsidRPr="293CBB8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24E72" w14:paraId="7306C40C" w14:textId="77777777" w:rsidTr="00624E72"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61AD3F" w14:textId="0E4D85B8" w:rsidR="00624E72" w:rsidRDefault="00624E72">
            <w:r w:rsidRPr="293CBB8C">
              <w:rPr>
                <w:rFonts w:ascii="Calibri" w:eastAsia="Calibri" w:hAnsi="Calibri" w:cs="Calibri"/>
              </w:rPr>
              <w:t xml:space="preserve">If I am unwell and cannot come to work, I should contact: </w:t>
            </w:r>
          </w:p>
          <w:p w14:paraId="2C518885" w14:textId="3A945108" w:rsidR="00624E72" w:rsidRDefault="00624E72">
            <w:r w:rsidRPr="293CBB8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904473C" w14:textId="777F3D2D" w:rsidR="00624E72" w:rsidRDefault="00624E72">
            <w:r w:rsidRPr="293CBB8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24E72" w14:paraId="0FA5A973" w14:textId="77777777" w:rsidTr="00624E72"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402E71" w14:textId="13F63A67" w:rsidR="00624E72" w:rsidRDefault="00624E72">
            <w:r w:rsidRPr="293CBB8C">
              <w:rPr>
                <w:rFonts w:ascii="Calibri" w:eastAsia="Calibri" w:hAnsi="Calibri" w:cs="Calibri"/>
              </w:rPr>
              <w:t xml:space="preserve">If I am being treated unfairly or being bullied, I should contact: </w:t>
            </w:r>
          </w:p>
          <w:p w14:paraId="1F2CABE8" w14:textId="7CDB4348" w:rsidR="00624E72" w:rsidRDefault="00624E72">
            <w:r w:rsidRPr="293CBB8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FA11D38" w14:textId="51A62DF2" w:rsidR="00624E72" w:rsidRDefault="00624E72">
            <w:r w:rsidRPr="293CBB8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24E72" w14:paraId="555D4B54" w14:textId="77777777" w:rsidTr="00624E72"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816155" w14:textId="03427BA6" w:rsidR="00624E72" w:rsidRDefault="00624E72">
            <w:r w:rsidRPr="293CBB8C">
              <w:rPr>
                <w:rFonts w:ascii="Calibri" w:eastAsia="Calibri" w:hAnsi="Calibri" w:cs="Calibri"/>
              </w:rPr>
              <w:t xml:space="preserve">The process to book annual leave is: </w:t>
            </w:r>
          </w:p>
          <w:p w14:paraId="76B09925" w14:textId="13745484" w:rsidR="00624E72" w:rsidRDefault="00624E72">
            <w:r w:rsidRPr="293CBB8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E50C9C5" w14:textId="464F9DC0" w:rsidR="00624E72" w:rsidRDefault="00624E72">
            <w:r w:rsidRPr="293CBB8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24E72" w14:paraId="6C3C906D" w14:textId="77777777" w:rsidTr="00624E72">
        <w:tc>
          <w:tcPr>
            <w:tcW w:w="9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36F0C4" w14:textId="7A71682E" w:rsidR="00624E72" w:rsidRDefault="00624E72">
            <w:r>
              <w:t xml:space="preserve">How I can access the Trust guideline and hospital formulary: </w:t>
            </w:r>
          </w:p>
          <w:p w14:paraId="0A0E1ED3" w14:textId="53FD5B51" w:rsidR="00624E72" w:rsidRDefault="00624E72">
            <w:r w:rsidRPr="293CBB8C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D12F2AE" w14:textId="1A677CA6" w:rsidR="00F41A6A" w:rsidRDefault="05EEF5AF" w:rsidP="293CBB8C">
      <w:pPr>
        <w:spacing w:line="257" w:lineRule="auto"/>
      </w:pPr>
      <w:r w:rsidRPr="293CBB8C">
        <w:rPr>
          <w:rFonts w:ascii="Calibri" w:eastAsia="Calibri" w:hAnsi="Calibri" w:cs="Calibri"/>
          <w:b/>
          <w:bCs/>
        </w:rPr>
        <w:lastRenderedPageBreak/>
        <w:t xml:space="preserve"> </w:t>
      </w:r>
    </w:p>
    <w:p w14:paraId="5E5787A5" w14:textId="0CB3FFCE" w:rsidR="00F41A6A" w:rsidRDefault="00F41A6A" w:rsidP="293CBB8C">
      <w:pPr>
        <w:spacing w:line="257" w:lineRule="auto"/>
        <w:rPr>
          <w:rFonts w:ascii="Calibri" w:eastAsia="Calibri" w:hAnsi="Calibri" w:cs="Calibri"/>
          <w:b/>
          <w:bCs/>
        </w:rPr>
      </w:pPr>
    </w:p>
    <w:sectPr w:rsidR="00F41A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624B"/>
    <w:multiLevelType w:val="hybridMultilevel"/>
    <w:tmpl w:val="6A085474"/>
    <w:lvl w:ilvl="0" w:tplc="5EA8DE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9A2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CF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4A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86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46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16F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C7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4A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62B1E"/>
    <w:multiLevelType w:val="hybridMultilevel"/>
    <w:tmpl w:val="B2B8B4A2"/>
    <w:lvl w:ilvl="0" w:tplc="5804E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1A7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24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8F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29D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2F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22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42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13505">
    <w:abstractNumId w:val="1"/>
  </w:num>
  <w:num w:numId="2" w16cid:durableId="182612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3CD1EC"/>
    <w:rsid w:val="004D7DDC"/>
    <w:rsid w:val="00624E72"/>
    <w:rsid w:val="00883886"/>
    <w:rsid w:val="00AB4691"/>
    <w:rsid w:val="00D87CAE"/>
    <w:rsid w:val="00F41A6A"/>
    <w:rsid w:val="05EEF5AF"/>
    <w:rsid w:val="293CBB8C"/>
    <w:rsid w:val="4F3CD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D1EC"/>
  <w15:chartTrackingRefBased/>
  <w15:docId w15:val="{33B8E4DF-D961-40C4-BF77-A0E3D8CA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Carter</dc:creator>
  <cp:keywords/>
  <dc:description/>
  <cp:lastModifiedBy>Abdullah Tahir</cp:lastModifiedBy>
  <cp:revision>4</cp:revision>
  <dcterms:created xsi:type="dcterms:W3CDTF">2025-05-26T19:18:00Z</dcterms:created>
  <dcterms:modified xsi:type="dcterms:W3CDTF">2025-08-23T13:23:00Z</dcterms:modified>
</cp:coreProperties>
</file>