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7026"/>
        <w:gridCol w:w="1241"/>
        <w:gridCol w:w="1377"/>
      </w:tblGrid>
      <w:tr w:rsidR="001C4D5A" w:rsidRPr="001C4D5A" w:rsidTr="00BF4417">
        <w:tc>
          <w:tcPr>
            <w:tcW w:w="10194" w:type="dxa"/>
            <w:gridSpan w:val="4"/>
          </w:tcPr>
          <w:p w:rsidR="001C4D5A" w:rsidRPr="001C4D5A" w:rsidRDefault="008B3CBF" w:rsidP="001C4D5A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noProof/>
                <w:kern w:val="0"/>
                <w:sz w:val="28"/>
                <w:szCs w:val="28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5C6C252B" wp14:editId="4544DB1C">
                  <wp:simplePos x="0" y="0"/>
                  <wp:positionH relativeFrom="column">
                    <wp:posOffset>5462905</wp:posOffset>
                  </wp:positionH>
                  <wp:positionV relativeFrom="paragraph">
                    <wp:posOffset>3175</wp:posOffset>
                  </wp:positionV>
                  <wp:extent cx="1104900" cy="838200"/>
                  <wp:effectExtent l="0" t="0" r="0" b="0"/>
                  <wp:wrapThrough wrapText="bothSides">
                    <wp:wrapPolygon edited="0">
                      <wp:start x="0" y="0"/>
                      <wp:lineTo x="0" y="21109"/>
                      <wp:lineTo x="21228" y="21109"/>
                      <wp:lineTo x="21228" y="0"/>
                      <wp:lineTo x="0" y="0"/>
                    </wp:wrapPolygon>
                  </wp:wrapThrough>
                  <wp:docPr id="6896178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C4D5A" w:rsidRPr="001C4D5A">
              <w:rPr>
                <w:rFonts w:ascii="Arial" w:eastAsia="Calibri" w:hAnsi="Arial" w:cs="Arial"/>
                <w:b/>
                <w:bCs/>
                <w:color w:val="0070C0"/>
                <w:kern w:val="0"/>
                <w:sz w:val="28"/>
                <w:szCs w:val="28"/>
                <w14:ligatures w14:val="none"/>
              </w:rPr>
              <w:t>Dental Foundation Programme NHSE WT&amp;E TV:WX</w:t>
            </w:r>
          </w:p>
          <w:p w:rsidR="001C4D5A" w:rsidRPr="001C4D5A" w:rsidRDefault="001C4D5A" w:rsidP="001C4D5A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8"/>
                <w:szCs w:val="8"/>
                <w14:ligatures w14:val="none"/>
              </w:rPr>
            </w:pPr>
          </w:p>
          <w:p w:rsidR="001C4D5A" w:rsidRPr="001C4D5A" w:rsidRDefault="001C4D5A" w:rsidP="008B3CBF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C4D5A" w:rsidRPr="001C4D5A" w:rsidTr="00BF4417">
        <w:tc>
          <w:tcPr>
            <w:tcW w:w="550" w:type="dxa"/>
          </w:tcPr>
          <w:p w:rsidR="001C4D5A" w:rsidRPr="001C4D5A" w:rsidRDefault="001C4D5A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1C4D5A">
              <w:rPr>
                <w:rFonts w:ascii="Arial" w:eastAsia="Calibri" w:hAnsi="Arial" w:cs="Arial"/>
                <w:kern w:val="0"/>
                <w14:ligatures w14:val="none"/>
              </w:rPr>
              <w:t>1.</w:t>
            </w:r>
          </w:p>
        </w:tc>
        <w:tc>
          <w:tcPr>
            <w:tcW w:w="9644" w:type="dxa"/>
            <w:gridSpan w:val="3"/>
          </w:tcPr>
          <w:p w:rsidR="001C4D5A" w:rsidRDefault="0090511E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0511E">
              <w:rPr>
                <w:rFonts w:ascii="Arial" w:eastAsia="Calibri" w:hAnsi="Arial" w:cs="Arial"/>
                <w:kern w:val="0"/>
                <w:sz w:val="24"/>
                <w14:ligatures w14:val="none"/>
              </w:rPr>
              <w:t xml:space="preserve">Name of Early Years setting </w:t>
            </w:r>
          </w:p>
          <w:p w:rsidR="001C4D5A" w:rsidRPr="001C4D5A" w:rsidRDefault="001C4D5A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C4D5A" w:rsidRPr="001C4D5A" w:rsidTr="00BF4417">
        <w:tc>
          <w:tcPr>
            <w:tcW w:w="550" w:type="dxa"/>
          </w:tcPr>
          <w:p w:rsidR="001C4D5A" w:rsidRPr="001C4D5A" w:rsidRDefault="001C4D5A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1C4D5A">
              <w:rPr>
                <w:rFonts w:ascii="Arial" w:eastAsia="Calibri" w:hAnsi="Arial" w:cs="Arial"/>
                <w:kern w:val="0"/>
                <w14:ligatures w14:val="none"/>
              </w:rPr>
              <w:t>2.</w:t>
            </w:r>
          </w:p>
        </w:tc>
        <w:tc>
          <w:tcPr>
            <w:tcW w:w="7026" w:type="dxa"/>
          </w:tcPr>
          <w:p w:rsidR="001C4D5A" w:rsidRPr="001C4D5A" w:rsidRDefault="001C4D5A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Does your practice already have links with</w:t>
            </w:r>
            <w:r w:rsidR="0090511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this setting</w:t>
            </w:r>
            <w:r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?</w:t>
            </w:r>
          </w:p>
        </w:tc>
        <w:tc>
          <w:tcPr>
            <w:tcW w:w="1241" w:type="dxa"/>
          </w:tcPr>
          <w:p w:rsidR="001C4D5A" w:rsidRPr="001C4D5A" w:rsidRDefault="001C4D5A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1377" w:type="dxa"/>
          </w:tcPr>
          <w:p w:rsidR="001C4D5A" w:rsidRPr="001C4D5A" w:rsidRDefault="001C4D5A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No</w:t>
            </w:r>
          </w:p>
        </w:tc>
      </w:tr>
      <w:tr w:rsidR="00C578D1" w:rsidRPr="001C4D5A" w:rsidTr="00BF4417">
        <w:tc>
          <w:tcPr>
            <w:tcW w:w="550" w:type="dxa"/>
          </w:tcPr>
          <w:p w:rsidR="00C578D1" w:rsidRPr="001C4D5A" w:rsidRDefault="006D6587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 xml:space="preserve">3. </w:t>
            </w:r>
          </w:p>
        </w:tc>
        <w:tc>
          <w:tcPr>
            <w:tcW w:w="7026" w:type="dxa"/>
          </w:tcPr>
          <w:p w:rsidR="00C578D1" w:rsidRPr="001C4D5A" w:rsidRDefault="006D6587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6D658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Was it easy to get them to participate in the project?</w:t>
            </w:r>
            <w:r w:rsidRPr="006D658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ab/>
            </w:r>
          </w:p>
        </w:tc>
        <w:tc>
          <w:tcPr>
            <w:tcW w:w="1241" w:type="dxa"/>
          </w:tcPr>
          <w:p w:rsidR="00C578D1" w:rsidRPr="001C4D5A" w:rsidRDefault="006D6587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6D658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Yes</w:t>
            </w:r>
            <w:r w:rsidRPr="006D658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ab/>
            </w:r>
          </w:p>
        </w:tc>
        <w:tc>
          <w:tcPr>
            <w:tcW w:w="1377" w:type="dxa"/>
          </w:tcPr>
          <w:p w:rsidR="00C578D1" w:rsidRPr="001C4D5A" w:rsidRDefault="006D6587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6D658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No</w:t>
            </w:r>
          </w:p>
        </w:tc>
      </w:tr>
      <w:tr w:rsidR="00A35E0E" w:rsidRPr="001C4D5A" w:rsidTr="00BF4417">
        <w:tc>
          <w:tcPr>
            <w:tcW w:w="550" w:type="dxa"/>
          </w:tcPr>
          <w:p w:rsidR="00A35E0E" w:rsidRDefault="00A35E0E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 xml:space="preserve">4. </w:t>
            </w:r>
          </w:p>
        </w:tc>
        <w:tc>
          <w:tcPr>
            <w:tcW w:w="7026" w:type="dxa"/>
          </w:tcPr>
          <w:p w:rsidR="00A35E0E" w:rsidRPr="006D6587" w:rsidRDefault="001B3756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B3756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Ha</w:t>
            </w:r>
            <w:r w:rsidR="00AB2BB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ve</w:t>
            </w:r>
            <w:r w:rsidRPr="001B3756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they had any training on oral health before?                                                   </w:t>
            </w:r>
          </w:p>
        </w:tc>
        <w:tc>
          <w:tcPr>
            <w:tcW w:w="1241" w:type="dxa"/>
          </w:tcPr>
          <w:p w:rsidR="00A35E0E" w:rsidRPr="006D6587" w:rsidRDefault="001B3756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6D658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Yes</w:t>
            </w:r>
            <w:r w:rsidRPr="006D658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ab/>
            </w:r>
          </w:p>
        </w:tc>
        <w:tc>
          <w:tcPr>
            <w:tcW w:w="1377" w:type="dxa"/>
          </w:tcPr>
          <w:p w:rsidR="00A35E0E" w:rsidRPr="006D6587" w:rsidRDefault="001B3756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No</w:t>
            </w:r>
            <w:r w:rsidRPr="001B3756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ab/>
            </w:r>
          </w:p>
        </w:tc>
      </w:tr>
      <w:tr w:rsidR="001C4D5A" w:rsidRPr="001C4D5A" w:rsidTr="00BF4417">
        <w:tc>
          <w:tcPr>
            <w:tcW w:w="550" w:type="dxa"/>
          </w:tcPr>
          <w:p w:rsidR="001C4D5A" w:rsidRPr="001C4D5A" w:rsidRDefault="006E7716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5</w:t>
            </w:r>
            <w:r w:rsidR="001C4D5A" w:rsidRPr="001C4D5A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  <w:tc>
          <w:tcPr>
            <w:tcW w:w="9644" w:type="dxa"/>
            <w:gridSpan w:val="3"/>
          </w:tcPr>
          <w:p w:rsidR="00B31160" w:rsidRPr="00B31160" w:rsidRDefault="00B31160" w:rsidP="00B31160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3116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What interaction are you planning?</w:t>
            </w:r>
            <w:r w:rsidR="00F94BD1">
              <w:t xml:space="preserve"> </w:t>
            </w:r>
            <w:r w:rsidR="00F94BD1" w:rsidRPr="00F94BD1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Tick any that apply</w:t>
            </w:r>
          </w:p>
          <w:p w:rsidR="001C4D5A" w:rsidRDefault="00B31160" w:rsidP="00B3116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Supporting supervised toothbrushing in the setting</w:t>
            </w:r>
          </w:p>
          <w:p w:rsidR="00B31160" w:rsidRDefault="00B31160" w:rsidP="00B3116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Session for staff</w:t>
            </w:r>
          </w:p>
          <w:p w:rsidR="001C4D5A" w:rsidRDefault="00632E37" w:rsidP="001C4D5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632E3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Session for parents</w:t>
            </w:r>
          </w:p>
          <w:p w:rsidR="00AB2BB0" w:rsidRDefault="00AB2BB0" w:rsidP="001C4D5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Other</w:t>
            </w:r>
            <w:r w:rsidR="00F94BD1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:rsidR="003879E2" w:rsidRPr="003879E2" w:rsidRDefault="003879E2" w:rsidP="003879E2">
            <w:pPr>
              <w:spacing w:after="0" w:line="240" w:lineRule="auto"/>
              <w:rPr>
                <w:rFonts w:ascii="Arial" w:eastAsia="Calibri" w:hAnsi="Arial" w:cs="Arial"/>
                <w:kern w:val="0"/>
                <w:sz w:val="4"/>
                <w:szCs w:val="4"/>
                <w14:ligatures w14:val="none"/>
              </w:rPr>
            </w:pPr>
          </w:p>
          <w:p w:rsidR="003879E2" w:rsidRPr="003879E2" w:rsidRDefault="003879E2" w:rsidP="003879E2">
            <w:pPr>
              <w:spacing w:after="0" w:line="240" w:lineRule="auto"/>
              <w:rPr>
                <w:rFonts w:ascii="Arial" w:eastAsia="Calibri" w:hAnsi="Arial" w:cs="Arial"/>
                <w:i/>
                <w:iCs/>
                <w:kern w:val="0"/>
                <w:sz w:val="6"/>
                <w:szCs w:val="6"/>
                <w14:ligatures w14:val="none"/>
              </w:rPr>
            </w:pPr>
          </w:p>
          <w:p w:rsidR="003879E2" w:rsidRDefault="003879E2" w:rsidP="003879E2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3879E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Further details:</w:t>
            </w:r>
          </w:p>
          <w:p w:rsidR="00F94BD1" w:rsidRDefault="00F94BD1" w:rsidP="003879E2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D20D9B" w:rsidRDefault="00D20D9B" w:rsidP="003879E2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D20D9B" w:rsidRDefault="00D20D9B" w:rsidP="003879E2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D20D9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W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ill</w:t>
            </w:r>
            <w:r w:rsidRPr="00D20D9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there 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be </w:t>
            </w:r>
            <w:r w:rsidRPr="00D20D9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any other element to the project?</w:t>
            </w:r>
          </w:p>
          <w:p w:rsidR="00D20D9B" w:rsidRPr="003879E2" w:rsidRDefault="00D20D9B" w:rsidP="003879E2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1C4D5A" w:rsidRPr="001C4D5A" w:rsidRDefault="001C4D5A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C4D5A" w:rsidRPr="001C4D5A" w:rsidTr="00BF4417">
        <w:trPr>
          <w:trHeight w:val="423"/>
        </w:trPr>
        <w:tc>
          <w:tcPr>
            <w:tcW w:w="550" w:type="dxa"/>
          </w:tcPr>
          <w:p w:rsidR="001C4D5A" w:rsidRPr="001C4D5A" w:rsidRDefault="00632E37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6</w:t>
            </w:r>
            <w:r w:rsidR="001C4D5A" w:rsidRPr="001C4D5A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  <w:tc>
          <w:tcPr>
            <w:tcW w:w="9644" w:type="dxa"/>
            <w:gridSpan w:val="3"/>
          </w:tcPr>
          <w:p w:rsidR="001C4D5A" w:rsidRPr="001C4D5A" w:rsidRDefault="001C4D5A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Who will be involved? </w:t>
            </w:r>
          </w:p>
          <w:p w:rsidR="001C4D5A" w:rsidRPr="001C4D5A" w:rsidRDefault="001C4D5A" w:rsidP="001C4D5A">
            <w:pPr>
              <w:spacing w:after="0" w:line="240" w:lineRule="auto"/>
              <w:rPr>
                <w:rFonts w:ascii="Arial" w:eastAsia="Calibri" w:hAnsi="Arial" w:cs="Arial"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</w:pPr>
            <w:r w:rsidRPr="001C4D5A">
              <w:rPr>
                <w:rFonts w:ascii="Arial" w:eastAsia="Calibri" w:hAnsi="Arial" w:cs="Arial"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>Please note you may work in pairs as FDs and/or DTFTs, but larger groups need TPD approval</w:t>
            </w:r>
          </w:p>
          <w:p w:rsidR="001C4D5A" w:rsidRPr="001C4D5A" w:rsidRDefault="001C4D5A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Are there other practice staff that could help?</w:t>
            </w:r>
          </w:p>
          <w:p w:rsidR="001C4D5A" w:rsidRPr="001C4D5A" w:rsidRDefault="001C4D5A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1C4D5A" w:rsidRDefault="001C4D5A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1C4D5A" w:rsidRPr="001C4D5A" w:rsidRDefault="001C4D5A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1C4D5A" w:rsidRPr="001C4D5A" w:rsidRDefault="001C4D5A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C4D5A" w:rsidRPr="001C4D5A" w:rsidTr="00BF4417">
        <w:trPr>
          <w:trHeight w:val="423"/>
        </w:trPr>
        <w:tc>
          <w:tcPr>
            <w:tcW w:w="550" w:type="dxa"/>
          </w:tcPr>
          <w:p w:rsidR="001C4D5A" w:rsidRPr="001C4D5A" w:rsidRDefault="00AB2BB0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7</w:t>
            </w:r>
            <w:r w:rsidR="001C4D5A" w:rsidRPr="001C4D5A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  <w:tc>
          <w:tcPr>
            <w:tcW w:w="9644" w:type="dxa"/>
            <w:gridSpan w:val="3"/>
          </w:tcPr>
          <w:p w:rsidR="001C4D5A" w:rsidRPr="001C4D5A" w:rsidRDefault="001C4D5A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What resources will you need</w:t>
            </w:r>
            <w:r w:rsidR="00955E71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and how will you source these</w:t>
            </w:r>
            <w:r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?</w:t>
            </w:r>
          </w:p>
          <w:p w:rsidR="001C4D5A" w:rsidRPr="001C4D5A" w:rsidRDefault="001C4D5A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1C4D5A" w:rsidRPr="001C4D5A" w:rsidRDefault="001C4D5A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1C4D5A" w:rsidRPr="001C4D5A" w:rsidRDefault="001C4D5A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1C4D5A" w:rsidRDefault="001C4D5A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1C4D5A" w:rsidRDefault="001C4D5A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1C4D5A" w:rsidRDefault="001C4D5A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1C4D5A" w:rsidRPr="001C4D5A" w:rsidRDefault="001C4D5A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:rsidR="001C4D5A" w:rsidRPr="001C4D5A" w:rsidRDefault="001C4D5A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C4D5A" w:rsidRPr="001C4D5A" w:rsidTr="00BF4417">
        <w:trPr>
          <w:trHeight w:val="423"/>
        </w:trPr>
        <w:tc>
          <w:tcPr>
            <w:tcW w:w="10194" w:type="dxa"/>
            <w:gridSpan w:val="4"/>
          </w:tcPr>
          <w:p w:rsidR="001C4D5A" w:rsidRPr="001C4D5A" w:rsidRDefault="001C4D5A" w:rsidP="001C4D5A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115A3">
              <w:rPr>
                <w:rFonts w:ascii="Arial" w:eastAsia="Calibri" w:hAnsi="Arial" w:cs="Arial"/>
                <w:b/>
                <w:bCs/>
                <w:color w:val="0070C0"/>
                <w:kern w:val="0"/>
                <w:sz w:val="28"/>
                <w:szCs w:val="28"/>
                <w14:ligatures w14:val="none"/>
              </w:rPr>
              <w:t>Planning Checklist</w:t>
            </w:r>
            <w:r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                                 </w:t>
            </w:r>
            <w:r w:rsidRPr="001C4D5A">
              <w:rPr>
                <w:rFonts w:ascii="Arial" w:eastAsia="Calibri" w:hAnsi="Arial" w:cs="Arial"/>
                <w:kern w:val="0"/>
                <w14:ligatures w14:val="none"/>
              </w:rPr>
              <w:t>Please tick</w:t>
            </w:r>
          </w:p>
        </w:tc>
      </w:tr>
      <w:tr w:rsidR="001C4D5A" w:rsidRPr="001C4D5A" w:rsidTr="00BF4417">
        <w:trPr>
          <w:trHeight w:val="74"/>
        </w:trPr>
        <w:tc>
          <w:tcPr>
            <w:tcW w:w="550" w:type="dxa"/>
            <w:vMerge w:val="restart"/>
          </w:tcPr>
          <w:p w:rsidR="001C4D5A" w:rsidRPr="001C4D5A" w:rsidRDefault="001C4D5A" w:rsidP="001C4D5A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C4D5A">
              <w:rPr>
                <w:rFonts w:ascii="Calibri" w:eastAsia="Calibri" w:hAnsi="Calibri" w:cs="Times New Roman"/>
                <w:kern w:val="0"/>
                <w14:ligatures w14:val="none"/>
              </w:rPr>
              <w:t>7.</w:t>
            </w:r>
          </w:p>
        </w:tc>
        <w:tc>
          <w:tcPr>
            <w:tcW w:w="8267" w:type="dxa"/>
            <w:gridSpan w:val="2"/>
          </w:tcPr>
          <w:p w:rsidR="001C4D5A" w:rsidRDefault="001C4D5A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Completed background reading</w:t>
            </w:r>
            <w:r w:rsidR="00A87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, including </w:t>
            </w:r>
            <w:r w:rsidR="00486B6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guidelines</w:t>
            </w:r>
            <w:r w:rsidR="00A8799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for Supervised Toothbrushing</w:t>
            </w:r>
            <w:r w:rsidR="00BF4B75">
              <w:t xml:space="preserve"> </w:t>
            </w:r>
            <w:hyperlink r:id="rId6" w:history="1">
              <w:r w:rsidR="00BF4B75" w:rsidRPr="00A9513E">
                <w:rPr>
                  <w:rStyle w:val="Hyperlink"/>
                  <w:rFonts w:ascii="Arial" w:eastAsia="Calibri" w:hAnsi="Arial" w:cs="Arial"/>
                  <w:kern w:val="0"/>
                  <w:sz w:val="24"/>
                  <w:szCs w:val="24"/>
                  <w14:ligatures w14:val="none"/>
                </w:rPr>
                <w:t>https://thamesvalley.hee.nhs.uk/dental-foundation-training/</w:t>
              </w:r>
            </w:hyperlink>
            <w:r w:rsidR="00BF4B75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:rsidR="00BF4B75" w:rsidRPr="00BF4B75" w:rsidRDefault="00BF4B75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377" w:type="dxa"/>
          </w:tcPr>
          <w:p w:rsidR="001C4D5A" w:rsidRPr="001C4D5A" w:rsidRDefault="001C4D5A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8083F" w:rsidRPr="001C4D5A" w:rsidTr="00BF4417">
        <w:trPr>
          <w:trHeight w:val="68"/>
        </w:trPr>
        <w:tc>
          <w:tcPr>
            <w:tcW w:w="550" w:type="dxa"/>
            <w:vMerge/>
          </w:tcPr>
          <w:p w:rsidR="0078083F" w:rsidRPr="001C4D5A" w:rsidRDefault="0078083F" w:rsidP="001C4D5A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267" w:type="dxa"/>
            <w:gridSpan w:val="2"/>
          </w:tcPr>
          <w:p w:rsidR="0078083F" w:rsidRDefault="00A87997" w:rsidP="00A8799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proofErr w:type="gramStart"/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Made contact with</w:t>
            </w:r>
            <w:proofErr w:type="gramEnd"/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the setting and a</w:t>
            </w:r>
            <w:r w:rsidR="0078083F"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greed 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the interaction</w:t>
            </w:r>
          </w:p>
          <w:p w:rsidR="008A3183" w:rsidRPr="008A3183" w:rsidRDefault="008A3183" w:rsidP="00A87997">
            <w:pPr>
              <w:spacing w:after="0" w:line="240" w:lineRule="auto"/>
              <w:rPr>
                <w:rFonts w:ascii="Arial" w:eastAsia="Calibri" w:hAnsi="Arial" w:cs="Arial"/>
                <w:kern w:val="0"/>
                <w:sz w:val="8"/>
                <w:szCs w:val="8"/>
                <w14:ligatures w14:val="none"/>
              </w:rPr>
            </w:pPr>
          </w:p>
        </w:tc>
        <w:tc>
          <w:tcPr>
            <w:tcW w:w="1377" w:type="dxa"/>
          </w:tcPr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A87997" w:rsidRPr="001C4D5A" w:rsidTr="00BF4417">
        <w:trPr>
          <w:trHeight w:val="68"/>
        </w:trPr>
        <w:tc>
          <w:tcPr>
            <w:tcW w:w="550" w:type="dxa"/>
            <w:vMerge/>
          </w:tcPr>
          <w:p w:rsidR="00A87997" w:rsidRPr="001C4D5A" w:rsidRDefault="00A87997" w:rsidP="001C4D5A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267" w:type="dxa"/>
            <w:gridSpan w:val="2"/>
          </w:tcPr>
          <w:p w:rsidR="008A3183" w:rsidRDefault="00D31C52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If training </w:t>
            </w:r>
            <w:r w:rsidR="00864AC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is 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being offered</w:t>
            </w:r>
            <w:r w:rsidR="00801B8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:</w:t>
            </w:r>
          </w:p>
          <w:p w:rsidR="00801B8A" w:rsidRDefault="00A87997" w:rsidP="00801B8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801B8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timing of training</w:t>
            </w:r>
            <w:r w:rsidR="00864AC2" w:rsidRPr="00801B8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set</w:t>
            </w:r>
            <w:r w:rsidRPr="00801B8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:rsidR="00801B8A" w:rsidRDefault="00486B67" w:rsidP="00801B8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801B8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agreed </w:t>
            </w:r>
            <w:r w:rsidR="00A87997" w:rsidRPr="00801B8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suitable training room and </w:t>
            </w:r>
          </w:p>
          <w:p w:rsidR="00A87997" w:rsidRDefault="00A87997" w:rsidP="00801B8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801B8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number of staff</w:t>
            </w:r>
            <w:r w:rsidR="00486B67" w:rsidRPr="00801B8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/ parents </w:t>
            </w:r>
            <w:r w:rsidRPr="00801B8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taking part</w:t>
            </w:r>
          </w:p>
          <w:p w:rsidR="00801B8A" w:rsidRPr="00801B8A" w:rsidRDefault="00801B8A" w:rsidP="00801B8A">
            <w:pPr>
              <w:pStyle w:val="ListParagraph"/>
              <w:spacing w:after="0" w:line="240" w:lineRule="auto"/>
              <w:rPr>
                <w:rFonts w:ascii="Arial" w:eastAsia="Calibri" w:hAnsi="Arial" w:cs="Arial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377" w:type="dxa"/>
          </w:tcPr>
          <w:p w:rsidR="00A87997" w:rsidRPr="001C4D5A" w:rsidRDefault="00A87997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8083F" w:rsidRPr="001C4D5A" w:rsidTr="00BF4417">
        <w:trPr>
          <w:trHeight w:val="68"/>
        </w:trPr>
        <w:tc>
          <w:tcPr>
            <w:tcW w:w="550" w:type="dxa"/>
            <w:vMerge/>
          </w:tcPr>
          <w:p w:rsidR="0078083F" w:rsidRPr="001C4D5A" w:rsidRDefault="0078083F" w:rsidP="001C4D5A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267" w:type="dxa"/>
            <w:gridSpan w:val="2"/>
          </w:tcPr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Designed training using </w:t>
            </w:r>
            <w:r w:rsidR="00D31C5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NHSE WT&amp;E resources</w:t>
            </w:r>
          </w:p>
          <w:p w:rsidR="00801B8A" w:rsidRPr="00801B8A" w:rsidRDefault="00801B8A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1377" w:type="dxa"/>
          </w:tcPr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8083F" w:rsidRPr="001C4D5A" w:rsidTr="00BF4417">
        <w:trPr>
          <w:trHeight w:val="68"/>
        </w:trPr>
        <w:tc>
          <w:tcPr>
            <w:tcW w:w="550" w:type="dxa"/>
            <w:vMerge/>
          </w:tcPr>
          <w:p w:rsidR="0078083F" w:rsidRPr="001C4D5A" w:rsidRDefault="0078083F" w:rsidP="001C4D5A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267" w:type="dxa"/>
            <w:gridSpan w:val="2"/>
          </w:tcPr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Organised resources (for training and information) and any practice support</w:t>
            </w:r>
          </w:p>
          <w:p w:rsidR="00801B8A" w:rsidRPr="00801B8A" w:rsidRDefault="00801B8A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1377" w:type="dxa"/>
          </w:tcPr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8083F" w:rsidRPr="001C4D5A" w:rsidTr="00BF4417">
        <w:trPr>
          <w:trHeight w:val="68"/>
        </w:trPr>
        <w:tc>
          <w:tcPr>
            <w:tcW w:w="550" w:type="dxa"/>
            <w:vMerge/>
          </w:tcPr>
          <w:p w:rsidR="0078083F" w:rsidRPr="001C4D5A" w:rsidRDefault="0078083F" w:rsidP="001C4D5A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8267" w:type="dxa"/>
            <w:gridSpan w:val="2"/>
          </w:tcPr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Planned </w:t>
            </w:r>
            <w:r w:rsidR="00D03FE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how to </w:t>
            </w:r>
            <w:r w:rsidR="001C690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gain feedback and </w:t>
            </w:r>
            <w:r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evaluat</w:t>
            </w:r>
            <w:r w:rsidR="00D03FE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e</w:t>
            </w:r>
            <w:r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learning</w:t>
            </w:r>
            <w:r w:rsidR="001C6904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:rsidR="00801B8A" w:rsidRPr="00801B8A" w:rsidRDefault="00801B8A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377" w:type="dxa"/>
          </w:tcPr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662FE" w:rsidRPr="001C4D5A" w:rsidTr="00BF4417">
        <w:trPr>
          <w:trHeight w:val="423"/>
        </w:trPr>
        <w:tc>
          <w:tcPr>
            <w:tcW w:w="10194" w:type="dxa"/>
            <w:gridSpan w:val="4"/>
          </w:tcPr>
          <w:p w:rsidR="004662FE" w:rsidRPr="000115A3" w:rsidRDefault="004662FE" w:rsidP="008B3CBF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kern w:val="0"/>
                <w:sz w:val="28"/>
                <w:szCs w:val="28"/>
                <w14:ligatures w14:val="none"/>
              </w:rPr>
            </w:pPr>
            <w:r w:rsidRPr="000115A3">
              <w:rPr>
                <w:rFonts w:ascii="Arial" w:eastAsia="Calibri" w:hAnsi="Arial" w:cs="Arial"/>
                <w:b/>
                <w:bCs/>
                <w:color w:val="0070C0"/>
                <w:kern w:val="0"/>
                <w:sz w:val="28"/>
                <w:szCs w:val="28"/>
                <w14:ligatures w14:val="none"/>
              </w:rPr>
              <w:t xml:space="preserve">Community Project </w:t>
            </w:r>
          </w:p>
          <w:p w:rsidR="004662FE" w:rsidRPr="000115A3" w:rsidRDefault="004662FE" w:rsidP="008B3CBF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kern w:val="0"/>
                <w:sz w:val="28"/>
                <w:szCs w:val="28"/>
                <w14:ligatures w14:val="none"/>
              </w:rPr>
            </w:pPr>
            <w:r w:rsidRPr="000115A3">
              <w:rPr>
                <w:rFonts w:ascii="Arial" w:eastAsia="Calibri" w:hAnsi="Arial" w:cs="Arial"/>
                <w:b/>
                <w:bCs/>
                <w:color w:val="0070C0"/>
                <w:kern w:val="0"/>
                <w:sz w:val="28"/>
                <w:szCs w:val="28"/>
                <w14:ligatures w14:val="none"/>
              </w:rPr>
              <w:t>After the first visit please fill in the following section</w:t>
            </w:r>
          </w:p>
          <w:p w:rsidR="004662FE" w:rsidRPr="001C4D5A" w:rsidRDefault="004662FE" w:rsidP="008B3CBF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</w:tr>
      <w:tr w:rsidR="0078083F" w:rsidRPr="001C4D5A" w:rsidTr="00BF4417">
        <w:tc>
          <w:tcPr>
            <w:tcW w:w="550" w:type="dxa"/>
          </w:tcPr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3CBF">
              <w:rPr>
                <w:rFonts w:ascii="Arial" w:eastAsia="Calibri" w:hAnsi="Arial" w:cs="Arial"/>
                <w:kern w:val="0"/>
                <w14:ligatures w14:val="none"/>
              </w:rPr>
              <w:t>8</w:t>
            </w:r>
            <w:r w:rsidRPr="001C4D5A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  <w:tc>
          <w:tcPr>
            <w:tcW w:w="9644" w:type="dxa"/>
            <w:gridSpan w:val="3"/>
          </w:tcPr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Please outline what happened at the visit: Include:</w:t>
            </w:r>
          </w:p>
          <w:p w:rsidR="0078083F" w:rsidRPr="001C4D5A" w:rsidRDefault="0078083F" w:rsidP="001C4D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How many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other people from the dental team were involved (FDs, </w:t>
            </w:r>
            <w:r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DTFTs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, practice staff)</w:t>
            </w:r>
          </w:p>
          <w:p w:rsidR="0078083F" w:rsidRDefault="0078083F" w:rsidP="001C4D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How many people from the </w:t>
            </w:r>
            <w:r w:rsidR="00A20BD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setting </w:t>
            </w:r>
            <w:r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took part</w:t>
            </w:r>
            <w:r w:rsidR="00A20BD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(staff or parents)</w:t>
            </w:r>
          </w:p>
          <w:p w:rsidR="0078083F" w:rsidRDefault="0078083F" w:rsidP="001C4D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What you did during the session</w:t>
            </w:r>
            <w:r w:rsidR="0037721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and how it went</w:t>
            </w:r>
          </w:p>
          <w:p w:rsidR="0078083F" w:rsidRDefault="0078083F" w:rsidP="001C4D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Resources that you used</w:t>
            </w: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0115A3" w:rsidRDefault="000115A3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0115A3" w:rsidRDefault="000115A3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A03617" w:rsidRDefault="00A03617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A03617" w:rsidRDefault="00A03617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A03617" w:rsidRDefault="00A03617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If supporting supervised Toothbrushing:</w:t>
            </w:r>
          </w:p>
          <w:p w:rsidR="00A03617" w:rsidRDefault="00A03617" w:rsidP="00A0361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Number of children taking part</w:t>
            </w:r>
          </w:p>
          <w:p w:rsidR="00A03617" w:rsidRDefault="00A03617" w:rsidP="00A0361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Were the guidelines followed</w:t>
            </w:r>
          </w:p>
          <w:p w:rsidR="00A03617" w:rsidRDefault="00A03617" w:rsidP="00A0361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Any successes or issues</w:t>
            </w:r>
          </w:p>
          <w:p w:rsidR="009E1880" w:rsidRDefault="009E1880" w:rsidP="009E1880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9E1880" w:rsidRDefault="009E1880" w:rsidP="009E1880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9E1880" w:rsidRDefault="009E1880" w:rsidP="009E1880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0115A3" w:rsidRDefault="000115A3" w:rsidP="009E1880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0115A3" w:rsidRPr="009E1880" w:rsidRDefault="000115A3" w:rsidP="009E1880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8083F" w:rsidRPr="001C4D5A" w:rsidTr="00BF4417">
        <w:tc>
          <w:tcPr>
            <w:tcW w:w="550" w:type="dxa"/>
          </w:tcPr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3CBF">
              <w:rPr>
                <w:rFonts w:ascii="Arial" w:eastAsia="Calibri" w:hAnsi="Arial" w:cs="Arial"/>
                <w:kern w:val="0"/>
                <w14:ligatures w14:val="none"/>
              </w:rPr>
              <w:t>9</w:t>
            </w:r>
            <w:r w:rsidRPr="001C4D5A">
              <w:rPr>
                <w:rFonts w:ascii="Arial" w:eastAsia="Calibri" w:hAnsi="Arial" w:cs="Arial"/>
                <w:kern w:val="0"/>
                <w14:ligatures w14:val="none"/>
              </w:rPr>
              <w:t xml:space="preserve">. </w:t>
            </w:r>
          </w:p>
        </w:tc>
        <w:tc>
          <w:tcPr>
            <w:tcW w:w="9644" w:type="dxa"/>
            <w:gridSpan w:val="3"/>
          </w:tcPr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Was there any feedback from staff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regarding the training or other interaction</w:t>
            </w:r>
            <w:r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?</w:t>
            </w: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8083F" w:rsidRPr="001C4D5A" w:rsidTr="00BF4417">
        <w:tc>
          <w:tcPr>
            <w:tcW w:w="550" w:type="dxa"/>
          </w:tcPr>
          <w:p w:rsidR="0078083F" w:rsidRPr="008B3CB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3CBF">
              <w:rPr>
                <w:rFonts w:ascii="Arial" w:eastAsia="Calibri" w:hAnsi="Arial" w:cs="Arial"/>
                <w:kern w:val="0"/>
                <w14:ligatures w14:val="none"/>
              </w:rPr>
              <w:t>10.</w:t>
            </w:r>
          </w:p>
        </w:tc>
        <w:tc>
          <w:tcPr>
            <w:tcW w:w="9644" w:type="dxa"/>
            <w:gridSpan w:val="3"/>
          </w:tcPr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Reflection – what have you learnt? How will you use what you have learnt to support the plan </w:t>
            </w:r>
            <w:r w:rsidR="009E188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for 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your next session?</w:t>
            </w: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BF4417" w:rsidRPr="001C4D5A" w:rsidTr="00BF4417">
        <w:tc>
          <w:tcPr>
            <w:tcW w:w="10194" w:type="dxa"/>
            <w:gridSpan w:val="4"/>
          </w:tcPr>
          <w:p w:rsidR="00BF4417" w:rsidRPr="000115A3" w:rsidRDefault="00BF4417" w:rsidP="008B3CBF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kern w:val="0"/>
                <w:sz w:val="28"/>
                <w:szCs w:val="28"/>
                <w14:ligatures w14:val="none"/>
              </w:rPr>
            </w:pPr>
            <w:r w:rsidRPr="000115A3">
              <w:rPr>
                <w:rFonts w:ascii="Arial" w:eastAsia="Calibri" w:hAnsi="Arial" w:cs="Arial"/>
                <w:b/>
                <w:bCs/>
                <w:color w:val="0070C0"/>
                <w:kern w:val="0"/>
                <w:sz w:val="28"/>
                <w:szCs w:val="28"/>
                <w14:ligatures w14:val="none"/>
              </w:rPr>
              <w:t xml:space="preserve">Community Project </w:t>
            </w:r>
          </w:p>
          <w:p w:rsidR="00BF4417" w:rsidRDefault="00BF4417" w:rsidP="000115A3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kern w:val="0"/>
                <w:sz w:val="28"/>
                <w:szCs w:val="28"/>
                <w14:ligatures w14:val="none"/>
              </w:rPr>
            </w:pPr>
            <w:r w:rsidRPr="000115A3">
              <w:rPr>
                <w:rFonts w:ascii="Arial" w:eastAsia="Calibri" w:hAnsi="Arial" w:cs="Arial"/>
                <w:b/>
                <w:bCs/>
                <w:color w:val="0070C0"/>
                <w:kern w:val="0"/>
                <w:sz w:val="28"/>
                <w:szCs w:val="28"/>
                <w14:ligatures w14:val="none"/>
              </w:rPr>
              <w:t>After the second visit please fill in the following section</w:t>
            </w:r>
          </w:p>
          <w:p w:rsidR="000115A3" w:rsidRPr="000115A3" w:rsidRDefault="000115A3" w:rsidP="000115A3">
            <w:pPr>
              <w:spacing w:after="0" w:line="240" w:lineRule="auto"/>
              <w:rPr>
                <w:rFonts w:ascii="Arial" w:eastAsia="Calibri" w:hAnsi="Arial" w:cs="Arial"/>
                <w:kern w:val="0"/>
                <w:sz w:val="10"/>
                <w:szCs w:val="10"/>
                <w14:ligatures w14:val="none"/>
              </w:rPr>
            </w:pPr>
          </w:p>
        </w:tc>
      </w:tr>
      <w:tr w:rsidR="000115A3" w:rsidRPr="001C4D5A" w:rsidTr="00BF4417">
        <w:tc>
          <w:tcPr>
            <w:tcW w:w="550" w:type="dxa"/>
          </w:tcPr>
          <w:p w:rsidR="000115A3" w:rsidRPr="008B3CBF" w:rsidRDefault="000115A3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12.</w:t>
            </w:r>
          </w:p>
        </w:tc>
        <w:tc>
          <w:tcPr>
            <w:tcW w:w="9644" w:type="dxa"/>
            <w:gridSpan w:val="3"/>
          </w:tcPr>
          <w:p w:rsidR="000115A3" w:rsidRDefault="000115A3" w:rsidP="000115A3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Have there been any outcomes since your 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last </w:t>
            </w:r>
            <w:r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visit?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If yes, please list</w:t>
            </w:r>
          </w:p>
          <w:p w:rsidR="000115A3" w:rsidRDefault="000115A3" w:rsidP="000115A3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0115A3" w:rsidRDefault="000115A3" w:rsidP="000115A3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0115A3" w:rsidRDefault="000115A3" w:rsidP="000115A3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0115A3" w:rsidRPr="001C4D5A" w:rsidRDefault="000115A3" w:rsidP="000115A3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0115A3" w:rsidRDefault="000115A3" w:rsidP="00BF441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BF4417" w:rsidRPr="001C4D5A" w:rsidTr="00BF4417">
        <w:tc>
          <w:tcPr>
            <w:tcW w:w="550" w:type="dxa"/>
          </w:tcPr>
          <w:p w:rsidR="00BF4417" w:rsidRPr="008B3CBF" w:rsidRDefault="000115A3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13.</w:t>
            </w:r>
          </w:p>
        </w:tc>
        <w:tc>
          <w:tcPr>
            <w:tcW w:w="9644" w:type="dxa"/>
            <w:gridSpan w:val="3"/>
          </w:tcPr>
          <w:p w:rsidR="00BF4417" w:rsidRDefault="00BF4417" w:rsidP="00BF4417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What happened at the second visit: Include:</w:t>
            </w:r>
          </w:p>
          <w:p w:rsidR="000115A3" w:rsidRPr="001C4D5A" w:rsidRDefault="000115A3" w:rsidP="000115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How many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other people from the dental team were involved (FDs, </w:t>
            </w:r>
            <w:r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DTFTs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, practice staff)</w:t>
            </w:r>
          </w:p>
          <w:p w:rsidR="000115A3" w:rsidRDefault="000115A3" w:rsidP="000115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How many people from the 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setting </w:t>
            </w:r>
            <w:r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took part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(staff or parents)</w:t>
            </w:r>
          </w:p>
          <w:p w:rsidR="000115A3" w:rsidRDefault="000115A3" w:rsidP="000115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What you did during the session and how it went</w:t>
            </w:r>
          </w:p>
          <w:p w:rsidR="000115A3" w:rsidRDefault="000115A3" w:rsidP="000115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Resources that you used</w:t>
            </w:r>
          </w:p>
          <w:p w:rsidR="00BF4417" w:rsidRDefault="00BF4417" w:rsidP="008B3CBF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0901BC" w:rsidRDefault="000901BC" w:rsidP="008B3CBF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0901BC" w:rsidRDefault="000901BC" w:rsidP="008B3CBF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0901BC" w:rsidRDefault="000901BC" w:rsidP="008B3CBF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0901BC" w:rsidRDefault="000901BC" w:rsidP="008B3CBF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0901BC" w:rsidRDefault="000901BC" w:rsidP="000901BC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If supporting supervised Toothbrushing:</w:t>
            </w:r>
          </w:p>
          <w:p w:rsidR="000901BC" w:rsidRDefault="000901BC" w:rsidP="000901B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Number of children taking part</w:t>
            </w:r>
          </w:p>
          <w:p w:rsidR="000901BC" w:rsidRDefault="000901BC" w:rsidP="000901B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Were the guidelines followed</w:t>
            </w:r>
          </w:p>
          <w:p w:rsidR="000901BC" w:rsidRDefault="000901BC" w:rsidP="000901BC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Any successes or issues</w:t>
            </w:r>
          </w:p>
          <w:p w:rsidR="000901BC" w:rsidRDefault="000901BC" w:rsidP="008B3CBF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0901BC" w:rsidRDefault="000901BC" w:rsidP="008B3CBF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0115A3" w:rsidRDefault="000115A3" w:rsidP="008B3CBF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0901BC" w:rsidRDefault="000901BC" w:rsidP="008B3CBF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8083F" w:rsidRPr="001C4D5A" w:rsidTr="00BF4417">
        <w:tc>
          <w:tcPr>
            <w:tcW w:w="550" w:type="dxa"/>
          </w:tcPr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3CBF">
              <w:rPr>
                <w:rFonts w:ascii="Arial" w:eastAsia="Calibri" w:hAnsi="Arial" w:cs="Arial"/>
                <w:kern w:val="0"/>
                <w14:ligatures w14:val="none"/>
              </w:rPr>
              <w:t>1</w:t>
            </w:r>
            <w:r w:rsidR="000115A3">
              <w:rPr>
                <w:rFonts w:ascii="Arial" w:eastAsia="Calibri" w:hAnsi="Arial" w:cs="Arial"/>
                <w:kern w:val="0"/>
                <w14:ligatures w14:val="none"/>
              </w:rPr>
              <w:t>4</w:t>
            </w:r>
            <w:r w:rsidRPr="008B3CBF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  <w:tc>
          <w:tcPr>
            <w:tcW w:w="9644" w:type="dxa"/>
            <w:gridSpan w:val="3"/>
          </w:tcPr>
          <w:p w:rsidR="0078083F" w:rsidRDefault="0078083F" w:rsidP="008B3CBF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What are some of the benefits that have been achieved?</w:t>
            </w:r>
          </w:p>
          <w:p w:rsidR="0011769F" w:rsidRDefault="0078083F" w:rsidP="008B3CB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8B3CBF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To the </w:t>
            </w:r>
            <w:r w:rsidR="0011769F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children and their families</w:t>
            </w:r>
          </w:p>
          <w:p w:rsidR="0078083F" w:rsidRDefault="0011769F" w:rsidP="008B3CB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To the </w:t>
            </w:r>
            <w:r w:rsidR="0078083F" w:rsidRPr="008B3CBF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setting and staff</w:t>
            </w:r>
          </w:p>
          <w:p w:rsidR="0078083F" w:rsidRDefault="0078083F" w:rsidP="008B3CB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To you and your development</w:t>
            </w:r>
          </w:p>
          <w:p w:rsidR="0078083F" w:rsidRDefault="0078083F" w:rsidP="008B3CBF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8B3CBF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8B3CBF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8B3CBF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8B3CBF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0901BC" w:rsidRPr="008B3CBF" w:rsidRDefault="000901BC" w:rsidP="008B3CBF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8083F" w:rsidRPr="001C4D5A" w:rsidTr="00BF4417">
        <w:tc>
          <w:tcPr>
            <w:tcW w:w="550" w:type="dxa"/>
          </w:tcPr>
          <w:p w:rsidR="0078083F" w:rsidRPr="008B3CB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B3CBF">
              <w:rPr>
                <w:rFonts w:ascii="Arial" w:eastAsia="Calibri" w:hAnsi="Arial" w:cs="Arial"/>
                <w:kern w:val="0"/>
                <w14:ligatures w14:val="none"/>
              </w:rPr>
              <w:t>1</w:t>
            </w:r>
            <w:r w:rsidR="003E3801">
              <w:rPr>
                <w:rFonts w:ascii="Arial" w:eastAsia="Calibri" w:hAnsi="Arial" w:cs="Arial"/>
                <w:kern w:val="0"/>
                <w14:ligatures w14:val="none"/>
              </w:rPr>
              <w:t>5</w:t>
            </w:r>
            <w:r w:rsidRPr="008B3CBF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  <w:tc>
          <w:tcPr>
            <w:tcW w:w="9644" w:type="dxa"/>
            <w:gridSpan w:val="3"/>
          </w:tcPr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What 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else </w:t>
            </w:r>
            <w:r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would have been helpful before you started the community project?</w:t>
            </w: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8083F" w:rsidRPr="001C4D5A" w:rsidTr="00BF4417">
        <w:tc>
          <w:tcPr>
            <w:tcW w:w="550" w:type="dxa"/>
          </w:tcPr>
          <w:p w:rsidR="0078083F" w:rsidRPr="008B3CB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1</w:t>
            </w:r>
            <w:r w:rsidR="003E3801">
              <w:rPr>
                <w:rFonts w:ascii="Arial" w:eastAsia="Calibri" w:hAnsi="Arial" w:cs="Arial"/>
                <w:kern w:val="0"/>
                <w14:ligatures w14:val="none"/>
              </w:rPr>
              <w:t>6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  <w:tc>
          <w:tcPr>
            <w:tcW w:w="9644" w:type="dxa"/>
            <w:gridSpan w:val="3"/>
          </w:tcPr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Is there anything that you would do differently if you took part in the project again?</w:t>
            </w: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8B3CBF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8083F" w:rsidRPr="001C4D5A" w:rsidTr="00BF4417">
        <w:tc>
          <w:tcPr>
            <w:tcW w:w="550" w:type="dxa"/>
          </w:tcPr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</w:t>
            </w:r>
            <w:r w:rsidR="003E3801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7</w:t>
            </w:r>
            <w:r w:rsidRPr="001C4D5A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  <w:tc>
          <w:tcPr>
            <w:tcW w:w="9644" w:type="dxa"/>
            <w:gridSpan w:val="3"/>
          </w:tcPr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Please write a summary reflection outlining w</w:t>
            </w:r>
            <w:r w:rsidRPr="001C4D5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hat have you learned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and how this will impact your treatment of </w:t>
            </w:r>
            <w:r w:rsidR="00801B8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younger people</w:t>
            </w: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:rsidR="0078083F" w:rsidRPr="001C4D5A" w:rsidRDefault="0078083F" w:rsidP="001C4D5A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A10D5E" w:rsidRDefault="00A10D5E"/>
    <w:sectPr w:rsidR="00A10D5E" w:rsidSect="00BF4417">
      <w:pgSz w:w="11906" w:h="16838"/>
      <w:pgMar w:top="851" w:right="851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E6D55"/>
    <w:multiLevelType w:val="hybridMultilevel"/>
    <w:tmpl w:val="49720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705A7"/>
    <w:multiLevelType w:val="hybridMultilevel"/>
    <w:tmpl w:val="12EA0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3401E"/>
    <w:multiLevelType w:val="hybridMultilevel"/>
    <w:tmpl w:val="FFDAF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E0565"/>
    <w:multiLevelType w:val="hybridMultilevel"/>
    <w:tmpl w:val="68B8E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06F7A"/>
    <w:multiLevelType w:val="hybridMultilevel"/>
    <w:tmpl w:val="E168E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A5368"/>
    <w:multiLevelType w:val="hybridMultilevel"/>
    <w:tmpl w:val="115403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2820141">
    <w:abstractNumId w:val="1"/>
  </w:num>
  <w:num w:numId="2" w16cid:durableId="1556236719">
    <w:abstractNumId w:val="5"/>
  </w:num>
  <w:num w:numId="3" w16cid:durableId="1913079560">
    <w:abstractNumId w:val="2"/>
  </w:num>
  <w:num w:numId="4" w16cid:durableId="1544443074">
    <w:abstractNumId w:val="3"/>
  </w:num>
  <w:num w:numId="5" w16cid:durableId="209536617">
    <w:abstractNumId w:val="4"/>
  </w:num>
  <w:num w:numId="6" w16cid:durableId="63185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5A"/>
    <w:rsid w:val="000115A3"/>
    <w:rsid w:val="000901BC"/>
    <w:rsid w:val="00092A76"/>
    <w:rsid w:val="00095B04"/>
    <w:rsid w:val="0011769F"/>
    <w:rsid w:val="001B3756"/>
    <w:rsid w:val="001C4D5A"/>
    <w:rsid w:val="001C6904"/>
    <w:rsid w:val="00292905"/>
    <w:rsid w:val="002D5E2C"/>
    <w:rsid w:val="00377212"/>
    <w:rsid w:val="003879E2"/>
    <w:rsid w:val="003E3801"/>
    <w:rsid w:val="004662FE"/>
    <w:rsid w:val="00486B67"/>
    <w:rsid w:val="0049134D"/>
    <w:rsid w:val="0058493C"/>
    <w:rsid w:val="00593D61"/>
    <w:rsid w:val="005D2674"/>
    <w:rsid w:val="005E5E5B"/>
    <w:rsid w:val="00632E37"/>
    <w:rsid w:val="006D6587"/>
    <w:rsid w:val="006E7716"/>
    <w:rsid w:val="0072464E"/>
    <w:rsid w:val="0078083F"/>
    <w:rsid w:val="00801B8A"/>
    <w:rsid w:val="00861D09"/>
    <w:rsid w:val="00864AC2"/>
    <w:rsid w:val="008A3183"/>
    <w:rsid w:val="008B3CBF"/>
    <w:rsid w:val="0090511E"/>
    <w:rsid w:val="00955E71"/>
    <w:rsid w:val="009E1880"/>
    <w:rsid w:val="00A03617"/>
    <w:rsid w:val="00A10D5E"/>
    <w:rsid w:val="00A20BD7"/>
    <w:rsid w:val="00A35E0E"/>
    <w:rsid w:val="00A455B3"/>
    <w:rsid w:val="00A87997"/>
    <w:rsid w:val="00A96A3E"/>
    <w:rsid w:val="00AB2BB0"/>
    <w:rsid w:val="00B31160"/>
    <w:rsid w:val="00BF4417"/>
    <w:rsid w:val="00BF4B75"/>
    <w:rsid w:val="00C330A2"/>
    <w:rsid w:val="00C578D1"/>
    <w:rsid w:val="00CB13D0"/>
    <w:rsid w:val="00D03FEC"/>
    <w:rsid w:val="00D20D9B"/>
    <w:rsid w:val="00D31C52"/>
    <w:rsid w:val="00D86458"/>
    <w:rsid w:val="00F11E26"/>
    <w:rsid w:val="00F9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D6A02"/>
  <w15:chartTrackingRefBased/>
  <w15:docId w15:val="{B3B06355-2740-48ED-87F0-1E75C7C4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D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D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D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D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D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D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4B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amesvalley.hee.nhs.uk/dental-foundation-trainin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Katy (NHS ENGLAND - T1510)</dc:creator>
  <cp:keywords/>
  <dc:description/>
  <cp:lastModifiedBy>OSULLIVAN, Sue (NHS ENGLAND)</cp:lastModifiedBy>
  <cp:revision>1</cp:revision>
  <cp:lastPrinted>2024-08-07T23:50:00Z</cp:lastPrinted>
  <dcterms:created xsi:type="dcterms:W3CDTF">2025-10-29T11:51:00Z</dcterms:created>
  <dcterms:modified xsi:type="dcterms:W3CDTF">2025-10-29T11:51:00Z</dcterms:modified>
</cp:coreProperties>
</file>