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6D8A" w14:textId="6370FA15" w:rsidR="000663A7" w:rsidRDefault="00976099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0036F118" wp14:editId="46EBAF70">
                <wp:simplePos x="0" y="0"/>
                <wp:positionH relativeFrom="column">
                  <wp:posOffset>454660</wp:posOffset>
                </wp:positionH>
                <wp:positionV relativeFrom="paragraph">
                  <wp:posOffset>-1633855</wp:posOffset>
                </wp:positionV>
                <wp:extent cx="1708150" cy="806450"/>
                <wp:effectExtent l="0" t="0" r="25400" b="12700"/>
                <wp:wrapNone/>
                <wp:docPr id="7593303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806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BF8A5" w14:textId="503A99B9" w:rsidR="00976099" w:rsidRDefault="00976099" w:rsidP="00976099">
                            <w:pPr>
                              <w:jc w:val="center"/>
                            </w:pPr>
                            <w:r>
                              <w:t xml:space="preserve">JO SZRAM </w:t>
                            </w:r>
                          </w:p>
                          <w:p w14:paraId="741AAEA7" w14:textId="367AF0C9" w:rsidR="003A4E6D" w:rsidRDefault="003A4E6D" w:rsidP="00976099">
                            <w:pPr>
                              <w:jc w:val="center"/>
                            </w:pPr>
                            <w:r>
                              <w:t>REGIONAL P</w:t>
                            </w:r>
                            <w:r w:rsidR="001A346D">
                              <w:t xml:space="preserve">OST </w:t>
                            </w:r>
                            <w:r>
                              <w:t>G</w:t>
                            </w:r>
                            <w:r w:rsidR="001A346D">
                              <w:t>RADUATE</w:t>
                            </w:r>
                            <w:r>
                              <w:t xml:space="preserve"> DEAN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6F118" id="Rectangle: Rounded Corners 1" o:spid="_x0000_s1026" style="position:absolute;margin-left:35.8pt;margin-top:-128.65pt;width:134.5pt;height:63.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" fillcolor="#4472c4 [3204]" strokecolor="#09101d [484]" strokeweight="1pt">
                <v:stroke joinstyle="miter"/>
                <v:textbox>
                  <w:txbxContent>
                    <w:p w14:paraId="718BF8A5" w14:textId="503A99B9" w:rsidR="00976099" w:rsidRDefault="00976099" w:rsidP="00976099">
                      <w:pPr>
                        <w:jc w:val="center"/>
                      </w:pPr>
                      <w:r>
                        <w:t xml:space="preserve">JO SZRAM </w:t>
                      </w:r>
                    </w:p>
                    <w:p w14:paraId="741AAEA7" w14:textId="367AF0C9" w:rsidR="003A4E6D" w:rsidRDefault="003A4E6D" w:rsidP="00976099">
                      <w:pPr>
                        <w:jc w:val="center"/>
                      </w:pPr>
                      <w:r>
                        <w:t>REGIONAL P</w:t>
                      </w:r>
                      <w:r w:rsidR="001A346D">
                        <w:t xml:space="preserve">OST </w:t>
                      </w:r>
                      <w:r>
                        <w:t>G</w:t>
                      </w:r>
                      <w:r w:rsidR="001A346D">
                        <w:t>RADUATE</w:t>
                      </w:r>
                      <w:r>
                        <w:t xml:space="preserve"> DEAN</w:t>
                      </w:r>
                    </w:p>
                  </w:txbxContent>
                </v:textbox>
              </v:roundrect>
            </w:pict>
          </mc:Fallback>
        </mc:AlternateContent>
      </w:r>
      <w:r w:rsidR="00292B65" w:rsidRPr="00F305DB">
        <w:rPr>
          <w:noProof/>
          <w:color w:val="FFFFFF" w:themeColor="background1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487D6307" wp14:editId="7FB40798">
                <wp:simplePos x="0" y="0"/>
                <wp:positionH relativeFrom="margin">
                  <wp:posOffset>-14323080</wp:posOffset>
                </wp:positionH>
                <wp:positionV relativeFrom="margin">
                  <wp:posOffset>-1650470</wp:posOffset>
                </wp:positionV>
                <wp:extent cx="145792190" cy="9072245"/>
                <wp:effectExtent l="0" t="38100" r="0" b="71755"/>
                <wp:wrapNone/>
                <wp:docPr id="62" name="Canvas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Flowchart: Alternate Process 5"/>
                        <wps:cNvSpPr/>
                        <wps:spPr>
                          <a:xfrm>
                            <a:off x="18640581" y="4428300"/>
                            <a:ext cx="1712439" cy="87522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94D539" w14:textId="11E0F1D8" w:rsidR="008D6363" w:rsidRPr="000B61F9" w:rsidRDefault="00AA57D6" w:rsidP="008D6363">
                              <w:pPr>
                                <w:spacing w:after="0" w:line="252" w:lineRule="auto"/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B61F9">
                                <w:rPr>
                                  <w:rFonts w:eastAsia="Calibri"/>
                                  <w:shadow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MONIKA LEMANSKA</w:t>
                              </w:r>
                            </w:p>
                            <w:p w14:paraId="07C4B8BD" w14:textId="7682B70E" w:rsidR="00AA57D6" w:rsidRPr="000B61F9" w:rsidRDefault="00AF32A6" w:rsidP="00E71380">
                              <w:pPr>
                                <w:spacing w:after="0" w:line="252" w:lineRule="auto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B61F9">
                                <w:rPr>
                                  <w:rFonts w:eastAsia="Calibri"/>
                                  <w:shadow/>
                                  <w:color w:val="FFFFFF" w:themeColor="background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Regional Dental Education Prog</w:t>
                              </w:r>
                              <w:r w:rsidR="00E71380" w:rsidRPr="000B61F9">
                                <w:rPr>
                                  <w:rFonts w:eastAsia="Calibri"/>
                                  <w:shadow/>
                                  <w:color w:val="FFFFFF" w:themeColor="background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ramme</w:t>
                              </w:r>
                              <w:r w:rsidRPr="000B61F9">
                                <w:rPr>
                                  <w:rFonts w:eastAsia="Calibri"/>
                                  <w:shadow/>
                                  <w:color w:val="FFFFFF" w:themeColor="background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8D6363" w:rsidRPr="000B61F9">
                                <w:rPr>
                                  <w:rFonts w:eastAsia="Calibri"/>
                                  <w:shadow/>
                                  <w:color w:val="FFFFFF" w:themeColor="background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Manager</w:t>
                              </w:r>
                              <w:r w:rsidRPr="000B61F9">
                                <w:rPr>
                                  <w:rFonts w:eastAsia="Calibri"/>
                                  <w:shadow/>
                                  <w:color w:val="FFFFFF" w:themeColor="background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SE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owchart: Alternate Process 6"/>
                        <wps:cNvSpPr/>
                        <wps:spPr>
                          <a:xfrm>
                            <a:off x="17211470" y="5078332"/>
                            <a:ext cx="1333705" cy="95337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324CE" w14:textId="2D817718" w:rsidR="00AA57D6" w:rsidRDefault="005519D1" w:rsidP="002953C8">
                              <w:pPr>
                                <w:spacing w:after="0" w:line="252" w:lineRule="auto"/>
                                <w:jc w:val="center"/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AVA MOORE</w:t>
                              </w:r>
                            </w:p>
                            <w:p w14:paraId="11AA877E" w14:textId="393587A3" w:rsidR="002953C8" w:rsidRDefault="002953C8" w:rsidP="002953C8">
                              <w:pPr>
                                <w:spacing w:after="0"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CWED</w:t>
                              </w:r>
                              <w:r w:rsidR="00F13EE1"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/Relocation &amp; Study Leave </w:t>
                              </w:r>
                            </w:p>
                            <w:p w14:paraId="0B57EC86" w14:textId="77777777" w:rsidR="00AA57D6" w:rsidRDefault="00AA57D6" w:rsidP="00AA57D6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EPM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lowchart: Alternate Process 7"/>
                        <wps:cNvSpPr/>
                        <wps:spPr>
                          <a:xfrm>
                            <a:off x="25260300" y="5328538"/>
                            <a:ext cx="1044204" cy="962506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DC437C" w14:textId="7F4C4CD9" w:rsidR="00AA57D6" w:rsidRDefault="00640FD9" w:rsidP="00AA57D6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HOLLY GANNON</w:t>
                              </w:r>
                              <w:r w:rsidR="001B1380"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AA57D6"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EPM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lowchart: Alternate Process 8"/>
                        <wps:cNvSpPr/>
                        <wps:spPr>
                          <a:xfrm>
                            <a:off x="27059449" y="5371334"/>
                            <a:ext cx="1001201" cy="885448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015CCB" w14:textId="77777777" w:rsidR="005408F5" w:rsidRDefault="00640FD9" w:rsidP="005408F5">
                              <w:pPr>
                                <w:spacing w:after="0" w:line="252" w:lineRule="auto"/>
                                <w:jc w:val="center"/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CARLA TAYLOR</w:t>
                              </w:r>
                            </w:p>
                            <w:p w14:paraId="626B82FC" w14:textId="18418112" w:rsidR="00AA57D6" w:rsidRPr="005408F5" w:rsidRDefault="00AA57D6" w:rsidP="005408F5">
                              <w:pPr>
                                <w:spacing w:after="0" w:line="252" w:lineRule="auto"/>
                                <w:jc w:val="center"/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EPM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lowchart: Alternate Process 9"/>
                        <wps:cNvSpPr/>
                        <wps:spPr>
                          <a:xfrm>
                            <a:off x="22059901" y="5267325"/>
                            <a:ext cx="1454762" cy="823128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A3E6F" w14:textId="7AE436F5" w:rsidR="00AA57D6" w:rsidRDefault="0090535F" w:rsidP="00AA57D6">
                              <w:pPr>
                                <w:spacing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MIGUEL</w:t>
                              </w:r>
                              <w:r w:rsidR="00912EDC"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ESCUDERO CASTRO</w:t>
                              </w:r>
                              <w:r w:rsidR="00824E5E"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</w:p>
                            <w:p w14:paraId="13F9FD98" w14:textId="77777777" w:rsidR="00AA57D6" w:rsidRDefault="00AA57D6" w:rsidP="00AA57D6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EPM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Alternate Process 10"/>
                        <wps:cNvSpPr/>
                        <wps:spPr>
                          <a:xfrm>
                            <a:off x="28165203" y="5371334"/>
                            <a:ext cx="887596" cy="858284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D867E5" w14:textId="77777777" w:rsidR="00AA57D6" w:rsidRDefault="00AA57D6" w:rsidP="00AA57D6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SOPHY O’BRIEN </w:t>
                              </w:r>
                            </w:p>
                            <w:p w14:paraId="64830FE8" w14:textId="3E0DCF59" w:rsidR="00AA57D6" w:rsidRDefault="00AA57D6" w:rsidP="00AA57D6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EPM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lowchart: Alternate Process 11"/>
                        <wps:cNvSpPr/>
                        <wps:spPr>
                          <a:xfrm>
                            <a:off x="23948433" y="5222882"/>
                            <a:ext cx="1011600" cy="89535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3228FA" w14:textId="21F29913" w:rsidR="00AA57D6" w:rsidRDefault="00AA57D6" w:rsidP="00AA57D6">
                              <w:pPr>
                                <w:spacing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GEORGE FAHEY</w:t>
                              </w:r>
                            </w:p>
                            <w:p w14:paraId="6E5AD0A4" w14:textId="77777777" w:rsidR="00AA57D6" w:rsidRDefault="00AA57D6" w:rsidP="00AA57D6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EPM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Alternate Process 12"/>
                        <wps:cNvSpPr/>
                        <wps:spPr>
                          <a:xfrm>
                            <a:off x="14354070" y="5136357"/>
                            <a:ext cx="1485815" cy="89535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0D1017" w14:textId="0F12A03F" w:rsidR="00FB5940" w:rsidRDefault="00FB5940" w:rsidP="00FB5940">
                              <w:pPr>
                                <w:spacing w:after="0"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hadow/>
                                  <w:color w:val="00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LISA EDWARDS</w:t>
                              </w:r>
                            </w:p>
                            <w:p w14:paraId="4F2F20EA" w14:textId="2E922E4E" w:rsidR="00FB5940" w:rsidRPr="00FB5940" w:rsidRDefault="00FB5940" w:rsidP="00FB5940">
                              <w:pPr>
                                <w:spacing w:line="252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B5940">
                                <w:rPr>
                                  <w:rFonts w:eastAsia="Calibri"/>
                                  <w:shadow/>
                                  <w:color w:val="000000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Revalidation &amp; </w:t>
                              </w:r>
                              <w:r w:rsidR="001241C3" w:rsidRPr="00FB5940">
                                <w:rPr>
                                  <w:rFonts w:eastAsia="Calibri"/>
                                  <w:shadow/>
                                  <w:color w:val="000000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Accredit</w:t>
                              </w:r>
                              <w:r w:rsidR="001241C3">
                                <w:rPr>
                                  <w:rFonts w:eastAsia="Calibri"/>
                                  <w:shadow/>
                                  <w:color w:val="000000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at</w:t>
                              </w:r>
                              <w:r w:rsidR="001241C3" w:rsidRPr="00FB5940">
                                <w:rPr>
                                  <w:rFonts w:eastAsia="Calibri"/>
                                  <w:shadow/>
                                  <w:color w:val="000000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ion </w:t>
                              </w:r>
                              <w:r w:rsidR="001241C3">
                                <w:rPr>
                                  <w:rFonts w:eastAsia="Calibri"/>
                                  <w:shadow/>
                                  <w:color w:val="000000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owchart: Alternate Process 13"/>
                        <wps:cNvSpPr/>
                        <wps:spPr>
                          <a:xfrm>
                            <a:off x="16822014" y="6584012"/>
                            <a:ext cx="1105032" cy="1017597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7FF904" w14:textId="77777777" w:rsidR="009D6366" w:rsidRDefault="009D6366" w:rsidP="00E01370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VACANT </w:t>
                              </w:r>
                            </w:p>
                            <w:p w14:paraId="084452F7" w14:textId="25CB476D" w:rsidR="00ED7184" w:rsidRDefault="00E01370" w:rsidP="00E01370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Support &amp; Development Officer</w:t>
                              </w:r>
                            </w:p>
                            <w:p w14:paraId="6B213920" w14:textId="20105A7D" w:rsidR="00FB5940" w:rsidRPr="00B451BA" w:rsidRDefault="00FB5940" w:rsidP="00ED7184">
                              <w:pPr>
                                <w:spacing w:line="256" w:lineRule="auto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Alternate Process 14"/>
                        <wps:cNvSpPr/>
                        <wps:spPr>
                          <a:xfrm>
                            <a:off x="14397316" y="6584257"/>
                            <a:ext cx="1183717" cy="1048653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96BC5D" w14:textId="3747BD42" w:rsidR="00FB5940" w:rsidRPr="00AF7FFA" w:rsidRDefault="008D0BBA" w:rsidP="00FB5940">
                              <w:pPr>
                                <w:spacing w:line="254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ANGELA PLANTER</w:t>
                              </w:r>
                            </w:p>
                            <w:p w14:paraId="50C50F7B" w14:textId="1D637197" w:rsidR="00FB5940" w:rsidRPr="008768BE" w:rsidRDefault="00210ABA" w:rsidP="00FB5940">
                              <w:pPr>
                                <w:spacing w:line="254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768BE">
                                <w:rPr>
                                  <w:sz w:val="18"/>
                                  <w:szCs w:val="18"/>
                                </w:rPr>
                                <w:t>Revalidation &amp; Accreditation Officer</w:t>
                              </w:r>
                            </w:p>
                            <w:p w14:paraId="32EFB767" w14:textId="77777777" w:rsidR="00FB5940" w:rsidRDefault="00FB5940" w:rsidP="00FB5940">
                              <w:pPr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owchart: Alternate Process 16"/>
                        <wps:cNvSpPr/>
                        <wps:spPr>
                          <a:xfrm>
                            <a:off x="21517439" y="3302495"/>
                            <a:ext cx="1176112" cy="1052328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62063B" w14:textId="0A75AED0" w:rsidR="00C26645" w:rsidRPr="00C26645" w:rsidRDefault="001F3657" w:rsidP="00C26645">
                              <w:pPr>
                                <w:spacing w:line="252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LISA S</w:t>
                              </w:r>
                              <w:r w:rsidR="00DD254A">
                                <w:rPr>
                                  <w:sz w:val="20"/>
                                  <w:szCs w:val="20"/>
                                </w:rPr>
                                <w:t>CHULZ</w:t>
                              </w:r>
                            </w:p>
                            <w:p w14:paraId="25306E8D" w14:textId="67ABDC88" w:rsidR="00210ABA" w:rsidRPr="008768BE" w:rsidRDefault="00210ABA" w:rsidP="00210ABA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768BE">
                                <w:rPr>
                                  <w:sz w:val="18"/>
                                  <w:szCs w:val="18"/>
                                </w:rPr>
                                <w:t xml:space="preserve">PA to PG Dean </w:t>
                              </w:r>
                              <w:r w:rsidR="00736A9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71BC6">
                                <w:rPr>
                                  <w:sz w:val="18"/>
                                  <w:szCs w:val="18"/>
                                </w:rPr>
                                <w:t xml:space="preserve"> Manager of School of Clinical Radiology</w:t>
                              </w:r>
                            </w:p>
                            <w:p w14:paraId="1F31555C" w14:textId="77777777" w:rsidR="00210ABA" w:rsidRDefault="00210ABA" w:rsidP="00210ABA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lowchart: Alternate Process 18"/>
                        <wps:cNvSpPr/>
                        <wps:spPr>
                          <a:xfrm>
                            <a:off x="21217991" y="6619806"/>
                            <a:ext cx="975260" cy="923966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1E0DFF" w14:textId="77777777" w:rsidR="00AF7FFA" w:rsidRPr="008768BE" w:rsidRDefault="00AF7FFA" w:rsidP="00AF7FFA">
                              <w:pPr>
                                <w:spacing w:after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8768BE">
                                <w:rPr>
                                  <w:sz w:val="20"/>
                                </w:rPr>
                                <w:t>ANDREA</w:t>
                              </w:r>
                            </w:p>
                            <w:p w14:paraId="75600444" w14:textId="060BDA90" w:rsidR="00AF7FFA" w:rsidRPr="008768BE" w:rsidRDefault="00AF7FFA" w:rsidP="00AF7FFA">
                              <w:pPr>
                                <w:spacing w:line="252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768BE">
                                <w:rPr>
                                  <w:sz w:val="20"/>
                                </w:rPr>
                                <w:t>C-LORINCZ</w:t>
                              </w:r>
                            </w:p>
                            <w:p w14:paraId="7F90A534" w14:textId="77777777" w:rsidR="00AF7FFA" w:rsidRPr="008768BE" w:rsidRDefault="00AF7FFA" w:rsidP="00AF7FFA">
                              <w:pPr>
                                <w:spacing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768BE"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EPO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462263" y="7865250"/>
                            <a:ext cx="1052624" cy="120567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B9CDC0" w14:textId="0EB5F5D1" w:rsidR="00AF7FFA" w:rsidRPr="00AF7FFA" w:rsidRDefault="00DF3938" w:rsidP="00DF7EA7">
                              <w:pPr>
                                <w:spacing w:after="0" w:line="256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GABRIELA BABICEANU</w:t>
                              </w:r>
                            </w:p>
                            <w:p w14:paraId="44FC3E29" w14:textId="77777777" w:rsidR="00E43D79" w:rsidRDefault="005459BF" w:rsidP="00DF7EA7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CWED </w:t>
                              </w:r>
                              <w:r w:rsidR="00E43D79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Study Leave </w:t>
                              </w:r>
                            </w:p>
                            <w:p w14:paraId="1D170C27" w14:textId="74784501" w:rsidR="00AF7FFA" w:rsidRDefault="00AF7FFA" w:rsidP="00DF7EA7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Support &amp; Dev</w:t>
                              </w:r>
                              <w:r w:rsidR="00A04B60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elopment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Co-ordinator</w:t>
                              </w:r>
                            </w:p>
                            <w:p w14:paraId="54A8123A" w14:textId="191E7485" w:rsidR="00DF7EA7" w:rsidRPr="00DF7EA7" w:rsidRDefault="00DF7EA7" w:rsidP="00AB5995">
                              <w:pPr>
                                <w:spacing w:after="0" w:line="256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6211419" y="7874654"/>
                            <a:ext cx="1000189" cy="118804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990D23" w14:textId="6591B17D" w:rsidR="00AF7FFA" w:rsidRPr="00AF7FFA" w:rsidRDefault="003215AC" w:rsidP="00DF7EA7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VACANT</w:t>
                              </w:r>
                            </w:p>
                            <w:p w14:paraId="4FC84016" w14:textId="587E32B4" w:rsidR="00AF7FFA" w:rsidRDefault="00AF7FFA" w:rsidP="00DF7EA7">
                              <w:pPr>
                                <w:spacing w:after="0" w:line="254" w:lineRule="auto"/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B26F0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  <w:r w:rsidR="00A04B60">
                                <w:rPr>
                                  <w:sz w:val="18"/>
                                  <w:szCs w:val="18"/>
                                </w:rPr>
                                <w:t>SW</w:t>
                              </w:r>
                              <w:r w:rsidR="00A87220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CB26F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55A94">
                                <w:rPr>
                                  <w:sz w:val="18"/>
                                  <w:szCs w:val="18"/>
                                </w:rPr>
                                <w:t xml:space="preserve">and SRTT </w:t>
                              </w:r>
                              <w:r w:rsidRPr="00CB26F0">
                                <w:rPr>
                                  <w:sz w:val="18"/>
                                  <w:szCs w:val="18"/>
                                </w:rPr>
                                <w:t>Support &amp;</w:t>
                              </w:r>
                              <w:r w:rsidR="00DF7EA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B26F0">
                                <w:rPr>
                                  <w:sz w:val="18"/>
                                  <w:szCs w:val="18"/>
                                </w:rPr>
                                <w:t>Dev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elopment</w:t>
                              </w:r>
                              <w:r w:rsidRPr="00CB26F0">
                                <w:rPr>
                                  <w:sz w:val="18"/>
                                  <w:szCs w:val="18"/>
                                </w:rPr>
                                <w:t xml:space="preserve"> Co-ordinator</w:t>
                              </w:r>
                              <w:r w:rsidR="00DF7EA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3902640" y="-400050"/>
                            <a:ext cx="0" cy="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6C1307" w14:textId="0A269EFD" w:rsidR="008768BE" w:rsidRDefault="005834BF" w:rsidP="008768BE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1B1380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ANT</w:t>
                              </w:r>
                              <w:r w:rsidR="001B1380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br/>
                              </w:r>
                              <w:r w:rsidR="008768BE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EPC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owchart: Alternate Process 25"/>
                        <wps:cNvSpPr/>
                        <wps:spPr>
                          <a:xfrm>
                            <a:off x="18126100" y="6619209"/>
                            <a:ext cx="952474" cy="939273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714394" w14:textId="3B583C38" w:rsidR="005A3842" w:rsidRDefault="00433735" w:rsidP="008768BE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VACANT</w:t>
                              </w:r>
                            </w:p>
                            <w:p w14:paraId="631C228C" w14:textId="337C590E" w:rsidR="008768BE" w:rsidRDefault="008768BE" w:rsidP="008768BE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EPO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owchart: Alternate Process 26"/>
                        <wps:cNvSpPr/>
                        <wps:spPr>
                          <a:xfrm>
                            <a:off x="20145375" y="6605873"/>
                            <a:ext cx="940964" cy="947452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36B19F" w14:textId="154B4726" w:rsidR="008768BE" w:rsidRDefault="00FF2588" w:rsidP="00E43D79">
                              <w:pPr>
                                <w:spacing w:after="0" w:line="254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E7C6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SUE O’SULLIVAN</w:t>
                              </w:r>
                            </w:p>
                            <w:p w14:paraId="271A74C4" w14:textId="77777777" w:rsidR="00EC37FE" w:rsidRDefault="00EC37FE" w:rsidP="00E43D79">
                              <w:pPr>
                                <w:spacing w:after="0" w:line="254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1548FCA0" w14:textId="6CCFDDDF" w:rsidR="008768BE" w:rsidRPr="004325AB" w:rsidRDefault="004325AB" w:rsidP="004325AB">
                              <w:pPr>
                                <w:spacing w:after="0" w:line="254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7952700" y="7829591"/>
                            <a:ext cx="1028584" cy="108043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C912EF" w14:textId="60C244A3" w:rsidR="00153EDC" w:rsidRDefault="00153EDC" w:rsidP="00153EDC">
                              <w:pPr>
                                <w:spacing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BEN KIRTLEY</w:t>
                              </w:r>
                            </w:p>
                            <w:p w14:paraId="58E836AF" w14:textId="77777777" w:rsidR="00153EDC" w:rsidRDefault="00153EDC" w:rsidP="00153EDC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EPC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125837" y="7874654"/>
                            <a:ext cx="959806" cy="115316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17C5EE" w14:textId="1CCD1A77" w:rsidR="0044760C" w:rsidRDefault="00AF32A6" w:rsidP="0044760C">
                              <w:pPr>
                                <w:spacing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VACANT</w:t>
                              </w:r>
                            </w:p>
                            <w:p w14:paraId="26E63122" w14:textId="77777777" w:rsidR="00E43D79" w:rsidRDefault="0044760C" w:rsidP="0044760C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EPC </w:t>
                              </w:r>
                              <w:r w:rsidR="00B1112E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5110A5C" w14:textId="06274716" w:rsidR="0044760C" w:rsidRDefault="00E43D79" w:rsidP="0044760C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(Wessex) </w:t>
                              </w:r>
                              <w:r w:rsidR="00B1112E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0.6 </w:t>
                              </w:r>
                              <w:r w:rsidR="0044760C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329673" y="7884179"/>
                            <a:ext cx="987193" cy="115316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747C2E" w14:textId="7B042788" w:rsidR="0044760C" w:rsidRDefault="008F6C35" w:rsidP="0044760C">
                              <w:pPr>
                                <w:spacing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MELANIE DORE</w:t>
                              </w:r>
                            </w:p>
                            <w:p w14:paraId="35CCD9FC" w14:textId="5FDB5AC6" w:rsidR="0044760C" w:rsidRDefault="0044760C" w:rsidP="0044760C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EPC 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br/>
                                <w:t>(</w:t>
                              </w:r>
                              <w:r w:rsidR="00E43D79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Oxford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)</w:t>
                              </w:r>
                              <w:r w:rsidR="0023268C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  0.6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lowchart: Alternate Process 34"/>
                        <wps:cNvSpPr/>
                        <wps:spPr>
                          <a:xfrm>
                            <a:off x="25798241" y="4255225"/>
                            <a:ext cx="1663700" cy="66240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367C83" w14:textId="77777777" w:rsidR="0044760C" w:rsidRDefault="0044760C" w:rsidP="00F61B56">
                              <w:pPr>
                                <w:spacing w:after="0" w:line="257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MAXINE GROUT</w:t>
                              </w:r>
                            </w:p>
                            <w:p w14:paraId="4B537047" w14:textId="77777777" w:rsidR="0044760C" w:rsidRPr="00F61B56" w:rsidRDefault="0044760C" w:rsidP="0044760C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61B56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Education Programme Team Manager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lowchart: Alternate Process 37"/>
                        <wps:cNvSpPr/>
                        <wps:spPr>
                          <a:xfrm>
                            <a:off x="19590406" y="2414708"/>
                            <a:ext cx="1676400" cy="906344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A05AB3" w14:textId="77777777" w:rsidR="0044760C" w:rsidRDefault="0044760C" w:rsidP="00F61B56">
                              <w:pPr>
                                <w:spacing w:after="0" w:line="257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MAIRI HILLS</w:t>
                              </w:r>
                            </w:p>
                            <w:p w14:paraId="20C44279" w14:textId="49B009FB" w:rsidR="0044760C" w:rsidRPr="00F61B56" w:rsidRDefault="0044760C" w:rsidP="0044760C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61B56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Business &amp; Education Manager</w:t>
                              </w:r>
                              <w:r w:rsidR="00B46C81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and GP Programme Support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233"/>
                        <wps:cNvSpPr txBox="1"/>
                        <wps:spPr>
                          <a:xfrm>
                            <a:off x="26732854" y="1746250"/>
                            <a:ext cx="2438400" cy="1362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gradFill>
                              <a:gsLst>
                                <a:gs pos="87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  <a:prstDash val="lgDash"/>
                          </a:ln>
                        </wps:spPr>
                        <wps:txbx>
                          <w:txbxContent>
                            <w:p w14:paraId="33A8F4DC" w14:textId="77777777" w:rsidR="00F61B56" w:rsidRDefault="00F61B56" w:rsidP="00F61B56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0"/>
                                  <w:szCs w:val="20"/>
                                </w:rPr>
                                <w:t xml:space="preserve">KEY: </w:t>
                              </w:r>
                            </w:p>
                            <w:p w14:paraId="73C66E6A" w14:textId="77777777" w:rsidR="00F61B56" w:rsidRPr="00681915" w:rsidRDefault="00F61B56" w:rsidP="00F61B56">
                              <w:pPr>
                                <w:spacing w:line="256" w:lineRule="auto"/>
                                <w:rPr>
                                  <w:color w:val="538135" w:themeColor="accent6" w:themeShade="BF"/>
                                </w:rPr>
                              </w:pPr>
                              <w:r w:rsidRPr="00681915">
                                <w:rPr>
                                  <w:rFonts w:ascii="Calibri" w:eastAsia="Calibri" w:hAnsi="Calibri"/>
                                  <w:color w:val="538135" w:themeColor="accent6" w:themeShade="BF"/>
                                  <w:sz w:val="20"/>
                                  <w:szCs w:val="20"/>
                                </w:rPr>
                                <w:t xml:space="preserve">EPM - Education Programme Manager  </w:t>
                              </w:r>
                            </w:p>
                            <w:p w14:paraId="1E86D830" w14:textId="6FB8D8B2" w:rsidR="00F61B56" w:rsidRPr="00681915" w:rsidRDefault="00F61B56" w:rsidP="00F61B56">
                              <w:pPr>
                                <w:spacing w:line="256" w:lineRule="auto"/>
                                <w:rPr>
                                  <w:color w:val="767171" w:themeColor="background2" w:themeShade="80"/>
                                </w:rPr>
                              </w:pPr>
                              <w:r w:rsidRPr="00681915">
                                <w:rPr>
                                  <w:rFonts w:ascii="Calibri" w:eastAsia="Calibri" w:hAnsi="Calibri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t>EPO</w:t>
                              </w:r>
                              <w:r w:rsidR="000B61F9">
                                <w:rPr>
                                  <w:rFonts w:ascii="Calibri" w:eastAsia="Calibri" w:hAnsi="Calibri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t xml:space="preserve"> BSU</w:t>
                              </w:r>
                              <w:r w:rsidRPr="00681915">
                                <w:rPr>
                                  <w:rFonts w:ascii="Calibri" w:eastAsia="Calibri" w:hAnsi="Calibri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t xml:space="preserve"> - Education Programme Officer </w:t>
                              </w:r>
                              <w:r w:rsidR="004E45C4">
                                <w:rPr>
                                  <w:rFonts w:ascii="Calibri" w:eastAsia="Calibri" w:hAnsi="Calibri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t>/Support Development Officer</w:t>
                              </w:r>
                            </w:p>
                            <w:p w14:paraId="362070B2" w14:textId="77777777" w:rsidR="00F61B56" w:rsidRPr="00681915" w:rsidRDefault="00F61B56" w:rsidP="00F61B56">
                              <w:pPr>
                                <w:spacing w:line="256" w:lineRule="auto"/>
                                <w:rPr>
                                  <w:color w:val="C45911" w:themeColor="accent2" w:themeShade="BF"/>
                                </w:rPr>
                              </w:pPr>
                              <w:r w:rsidRPr="00681915">
                                <w:rPr>
                                  <w:rFonts w:ascii="Calibri" w:eastAsia="Calibri" w:hAnsi="Calibri"/>
                                  <w:color w:val="C45911" w:themeColor="accent2" w:themeShade="BF"/>
                                  <w:sz w:val="20"/>
                                  <w:szCs w:val="20"/>
                                </w:rPr>
                                <w:t>EPC - Education Programme Co-ordinator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15097005" y="6013450"/>
                            <a:ext cx="0" cy="5309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Arrow Connector 50"/>
                        <wps:cNvCnPr/>
                        <wps:spPr>
                          <a:xfrm rot="16200000" flipH="1">
                            <a:off x="27198212" y="4081820"/>
                            <a:ext cx="452320" cy="196949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Arrow Connector 55"/>
                        <wps:cNvCnPr/>
                        <wps:spPr>
                          <a:xfrm>
                            <a:off x="25604078" y="6189808"/>
                            <a:ext cx="19252" cy="15994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Arrow Connector 65"/>
                        <wps:cNvCnPr/>
                        <wps:spPr>
                          <a:xfrm>
                            <a:off x="20572121" y="7562698"/>
                            <a:ext cx="0" cy="2668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Arrow Connector 69"/>
                        <wps:cNvCnPr>
                          <a:stCxn id="37" idx="3"/>
                          <a:endCxn id="34" idx="0"/>
                        </wps:cNvCnPr>
                        <wps:spPr>
                          <a:xfrm>
                            <a:off x="21266806" y="2867880"/>
                            <a:ext cx="5363285" cy="1387345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>
                            <a:off x="28709038" y="6199500"/>
                            <a:ext cx="0" cy="1639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rot="5400000">
                            <a:off x="18639123" y="6371937"/>
                            <a:ext cx="364259" cy="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19783261" y="6214840"/>
                            <a:ext cx="4" cy="3910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Flowchart: Alternate Process 76"/>
                        <wps:cNvSpPr>
                          <a:spLocks noChangeAspect="1"/>
                        </wps:cNvSpPr>
                        <wps:spPr>
                          <a:xfrm>
                            <a:off x="627675" y="8005609"/>
                            <a:ext cx="1062581" cy="1066636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88A992" w14:textId="08E563C9" w:rsidR="00FF5C63" w:rsidRDefault="00DF3938" w:rsidP="005459BF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SOPH</w:t>
                              </w:r>
                              <w:r w:rsidR="00C54064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IE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SHUTTLER</w:t>
                              </w:r>
                              <w:r w:rsidR="005459BF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DB14380" w14:textId="1B3464A1" w:rsidR="00FF5C63" w:rsidRDefault="00823581" w:rsidP="00FF5C63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PSWS </w:t>
                              </w:r>
                              <w:r w:rsidR="00E43D79"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EPO</w:t>
                              </w: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F5C63"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18821252" y="6199272"/>
                            <a:ext cx="1962298" cy="4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Flowchart: Alternate Process 82"/>
                        <wps:cNvSpPr>
                          <a:spLocks noChangeAspect="1"/>
                        </wps:cNvSpPr>
                        <wps:spPr>
                          <a:xfrm>
                            <a:off x="24184249" y="1663602"/>
                            <a:ext cx="1058359" cy="101917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ABF737" w14:textId="6A9A48E2" w:rsidR="004D789B" w:rsidRDefault="00F5318C" w:rsidP="004D789B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DEBORAH JACKSON</w:t>
                              </w:r>
                            </w:p>
                            <w:p w14:paraId="3B37B419" w14:textId="6A7065FD" w:rsidR="004D789B" w:rsidRDefault="00F5318C" w:rsidP="004D789B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Business Support Officer </w:t>
                              </w:r>
                              <w:r w:rsidR="004D789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30508FC" w14:textId="77777777" w:rsidR="004D789B" w:rsidRDefault="004D789B" w:rsidP="004D789B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Flowchart: Alternate Process 87"/>
                        <wps:cNvSpPr/>
                        <wps:spPr>
                          <a:xfrm>
                            <a:off x="23364731" y="6632125"/>
                            <a:ext cx="990693" cy="972471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0D3526" w14:textId="098EC4F3" w:rsidR="003F6CFB" w:rsidRPr="00793A25" w:rsidRDefault="003F3F64" w:rsidP="003F6CFB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VACANT</w:t>
                              </w:r>
                            </w:p>
                            <w:p w14:paraId="65512F48" w14:textId="62EA6FD5" w:rsidR="00EF02AD" w:rsidRPr="00793A25" w:rsidRDefault="00C47BAB" w:rsidP="003F6CFB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793A2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Straight Arrow Connector 98"/>
                        <wps:cNvCnPr/>
                        <wps:spPr>
                          <a:xfrm>
                            <a:off x="19550512" y="7562698"/>
                            <a:ext cx="0" cy="2951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2"/>
                        <wps:cNvCnPr/>
                        <wps:spPr>
                          <a:xfrm>
                            <a:off x="23069550" y="2219661"/>
                            <a:ext cx="107624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24461788" y="4699000"/>
                            <a:ext cx="11112" cy="476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Arrow Connector 90"/>
                        <wps:cNvCnPr/>
                        <wps:spPr>
                          <a:xfrm flipH="1">
                            <a:off x="17535525" y="6031707"/>
                            <a:ext cx="9525" cy="5405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Arrow Connector 91"/>
                        <wps:cNvCnPr/>
                        <wps:spPr>
                          <a:xfrm>
                            <a:off x="16392525" y="7587993"/>
                            <a:ext cx="0" cy="2698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Arrow Connector 88"/>
                        <wps:cNvCnPr/>
                        <wps:spPr>
                          <a:xfrm>
                            <a:off x="18894269" y="1942207"/>
                            <a:ext cx="17301" cy="2468503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22571196" y="4687588"/>
                            <a:ext cx="0" cy="5223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Flowchart: Alternate Process 30"/>
                        <wps:cNvSpPr/>
                        <wps:spPr>
                          <a:xfrm>
                            <a:off x="15955890" y="2867880"/>
                            <a:ext cx="1676400" cy="90614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89B588" w14:textId="774B3800" w:rsidR="00682D31" w:rsidRDefault="00682D31" w:rsidP="00682D31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KARINA GEORGE</w:t>
                              </w:r>
                            </w:p>
                            <w:p w14:paraId="1905E4DF" w14:textId="73964C19" w:rsidR="00682D31" w:rsidRDefault="00CD2FA7" w:rsidP="00682D31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Regional PSWS Manager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: Rounded Corners 99"/>
                        <wps:cNvSpPr/>
                        <wps:spPr>
                          <a:xfrm flipH="1">
                            <a:off x="18157240" y="15"/>
                            <a:ext cx="1969084" cy="7939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596C43" w14:textId="27D60A4E" w:rsidR="00754E3C" w:rsidRDefault="009D6366" w:rsidP="00754E3C">
                              <w:pPr>
                                <w:spacing w:after="0"/>
                                <w:jc w:val="center"/>
                              </w:pPr>
                              <w:r>
                                <w:t>REBECCA BLACK</w:t>
                              </w:r>
                            </w:p>
                            <w:p w14:paraId="294CE7BB" w14:textId="4EA1EE8F" w:rsidR="00754E3C" w:rsidRDefault="009D6366" w:rsidP="00754E3C">
                              <w:pPr>
                                <w:spacing w:after="0"/>
                                <w:jc w:val="center"/>
                              </w:pPr>
                              <w:r>
                                <w:t>LOCALITY DEAN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: Rounded Corners 100"/>
                        <wps:cNvSpPr/>
                        <wps:spPr>
                          <a:xfrm flipH="1">
                            <a:off x="180000" y="180000"/>
                            <a:ext cx="1968500" cy="7937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angle: Rounded Corners 103"/>
                        <wps:cNvSpPr/>
                        <wps:spPr>
                          <a:xfrm>
                            <a:off x="17632290" y="1086145"/>
                            <a:ext cx="1733550" cy="82871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5FBBB6" w14:textId="3B3BB649" w:rsidR="003D0BEE" w:rsidRDefault="003D0BEE" w:rsidP="003D0BEE">
                              <w:pPr>
                                <w:jc w:val="center"/>
                              </w:pPr>
                              <w:r>
                                <w:t>JOHN DARBY</w:t>
                              </w:r>
                            </w:p>
                            <w:p w14:paraId="5D17764A" w14:textId="0EA50546" w:rsidR="003D0BEE" w:rsidRDefault="001A346D" w:rsidP="003D0BEE">
                              <w:pPr>
                                <w:jc w:val="center"/>
                              </w:pPr>
                              <w:r>
                                <w:t>DENTAL DEAN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Straight Arrow Connector 108"/>
                        <wps:cNvCnPr/>
                        <wps:spPr>
                          <a:xfrm flipV="1">
                            <a:off x="14560550" y="3340595"/>
                            <a:ext cx="1358900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Arrow Connector 109"/>
                        <wps:cNvCnPr/>
                        <wps:spPr>
                          <a:xfrm>
                            <a:off x="16436975" y="3663950"/>
                            <a:ext cx="0" cy="134790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111"/>
                        <wps:cNvCnPr/>
                        <wps:spPr>
                          <a:xfrm>
                            <a:off x="18996025" y="751458"/>
                            <a:ext cx="0" cy="3238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Flowchart: Alternate Process 46"/>
                        <wps:cNvSpPr/>
                        <wps:spPr>
                          <a:xfrm>
                            <a:off x="180000" y="180000"/>
                            <a:ext cx="1010920" cy="100901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CD2D07" w14:textId="77777777" w:rsidR="000663A7" w:rsidRDefault="000663A7" w:rsidP="000663A7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VACANT</w:t>
                              </w:r>
                            </w:p>
                            <w:p w14:paraId="2A45180C" w14:textId="77777777" w:rsidR="000663A7" w:rsidRDefault="000663A7" w:rsidP="000663A7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EPO-PLVE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owchart: Alternate Process 48"/>
                        <wps:cNvSpPr/>
                        <wps:spPr>
                          <a:xfrm>
                            <a:off x="2396397" y="8063230"/>
                            <a:ext cx="1010920" cy="100901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07FDD1" w14:textId="77777777" w:rsidR="000663A7" w:rsidRDefault="000663A7" w:rsidP="000663A7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VACANT</w:t>
                              </w:r>
                            </w:p>
                            <w:p w14:paraId="61A10D32" w14:textId="77777777" w:rsidR="000663A7" w:rsidRDefault="000663A7" w:rsidP="000663A7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EPO-PLVE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lowchart: Alternate Process 57"/>
                        <wps:cNvSpPr/>
                        <wps:spPr>
                          <a:xfrm>
                            <a:off x="332400" y="332400"/>
                            <a:ext cx="1010920" cy="100901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7B477C" w14:textId="77777777" w:rsidR="000663A7" w:rsidRDefault="000663A7" w:rsidP="000663A7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VACANT</w:t>
                              </w:r>
                            </w:p>
                            <w:p w14:paraId="7A723370" w14:textId="77777777" w:rsidR="000663A7" w:rsidRDefault="000663A7" w:rsidP="000663A7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EPO-PLVE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: Rounded Corners 58"/>
                        <wps:cNvSpPr/>
                        <wps:spPr>
                          <a:xfrm>
                            <a:off x="25756763" y="6605873"/>
                            <a:ext cx="957585" cy="93073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5FFD5A" w14:textId="3F2F8781" w:rsidR="00EF292B" w:rsidRPr="00AA7D7B" w:rsidRDefault="00371BC6" w:rsidP="00AA7D7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VACANT </w:t>
                              </w:r>
                              <w:r w:rsidR="00EF292B">
                                <w:t>EPO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: Rounded Corners 44"/>
                        <wps:cNvSpPr/>
                        <wps:spPr>
                          <a:xfrm>
                            <a:off x="24431529" y="6632082"/>
                            <a:ext cx="933545" cy="9597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3E5B7" w14:textId="0DFC5432" w:rsidR="009B390E" w:rsidRDefault="009B390E" w:rsidP="00C00B25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t>LUCIA</w:t>
                              </w:r>
                              <w:r w:rsidR="003622A6">
                                <w:t>NA</w:t>
                              </w:r>
                              <w:r>
                                <w:t xml:space="preserve"> </w:t>
                              </w:r>
                              <w:r w:rsidRPr="00C00B2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Z</w:t>
                              </w:r>
                              <w:r w:rsidR="007A0FB8" w:rsidRPr="00C00B2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ANDONADI</w:t>
                              </w:r>
                            </w:p>
                            <w:p w14:paraId="4E1A2C9E" w14:textId="12D07480" w:rsidR="005D6325" w:rsidRDefault="005D6325" w:rsidP="00C00B25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t>EPO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: Rounded Corners 66"/>
                        <wps:cNvSpPr/>
                        <wps:spPr>
                          <a:xfrm>
                            <a:off x="22296125" y="6597809"/>
                            <a:ext cx="976625" cy="94596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9D4DC9" w14:textId="6702B081" w:rsidR="005D6325" w:rsidRDefault="00BB707D" w:rsidP="005D6325">
                              <w:pPr>
                                <w:jc w:val="center"/>
                              </w:pPr>
                              <w:r w:rsidRPr="00BB707D">
                                <w:rPr>
                                  <w:sz w:val="20"/>
                                  <w:szCs w:val="20"/>
                                </w:rPr>
                                <w:t>CAROLYN PULITIPICCHI</w:t>
                              </w:r>
                              <w:r>
                                <w:t xml:space="preserve"> </w:t>
                              </w:r>
                              <w:r w:rsidR="005A3842">
                                <w:t xml:space="preserve"> </w:t>
                              </w:r>
                              <w:r w:rsidR="005D6325">
                                <w:br/>
                                <w:t>EPO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21802639" y="6236537"/>
                            <a:ext cx="2165904" cy="219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/>
                        <wps:spPr>
                          <a:xfrm>
                            <a:off x="22840950" y="6095609"/>
                            <a:ext cx="0" cy="4801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Arrow Connector 75"/>
                        <wps:cNvCnPr/>
                        <wps:spPr>
                          <a:xfrm>
                            <a:off x="21802639" y="6229577"/>
                            <a:ext cx="0" cy="3544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Arrow Connector 77"/>
                        <wps:cNvCnPr/>
                        <wps:spPr>
                          <a:xfrm>
                            <a:off x="23968637" y="6258680"/>
                            <a:ext cx="0" cy="3253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/>
                        <wps:spPr>
                          <a:xfrm>
                            <a:off x="24606727" y="6157694"/>
                            <a:ext cx="0" cy="4401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>
                            <a:off x="26439624" y="5048250"/>
                            <a:ext cx="19050" cy="1485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Rectangle: Rounded Corners 92"/>
                        <wps:cNvSpPr/>
                        <wps:spPr>
                          <a:xfrm>
                            <a:off x="21723266" y="1609667"/>
                            <a:ext cx="1771650" cy="90493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F2E34F" w14:textId="1443F8F4" w:rsidR="00496AED" w:rsidRDefault="00496AED" w:rsidP="00496AED">
                              <w:pPr>
                                <w:jc w:val="center"/>
                              </w:pPr>
                              <w:r>
                                <w:t xml:space="preserve">ANN HEATH </w:t>
                              </w:r>
                            </w:p>
                            <w:p w14:paraId="0EB26722" w14:textId="0034D930" w:rsidR="005F540C" w:rsidRDefault="005F540C" w:rsidP="00496AED">
                              <w:pPr>
                                <w:jc w:val="center"/>
                              </w:pPr>
                              <w:r>
                                <w:t>Programme Support Manager</w:t>
                              </w:r>
                            </w:p>
                            <w:p w14:paraId="617E4686" w14:textId="018788B9" w:rsidR="00CA24C6" w:rsidRDefault="00CA24C6" w:rsidP="00496AED">
                              <w:pPr>
                                <w:jc w:val="center"/>
                              </w:pPr>
                              <w:r>
                                <w:t xml:space="preserve">TV/Wessex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Straight Arrow Connector 94"/>
                        <wps:cNvCnPr/>
                        <wps:spPr>
                          <a:xfrm flipH="1">
                            <a:off x="180000" y="180000"/>
                            <a:ext cx="815975" cy="558165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accent6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/>
                        <wps:spPr>
                          <a:xfrm flipH="1">
                            <a:off x="332400" y="332400"/>
                            <a:ext cx="815975" cy="558165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accent6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27795272" y="6641082"/>
                            <a:ext cx="866447" cy="89552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DE6BCD" w14:textId="197B9B1A" w:rsidR="000B7695" w:rsidRDefault="00371BC6" w:rsidP="00371BC6">
                              <w:pPr>
                                <w:jc w:val="center"/>
                              </w:pPr>
                              <w:r w:rsidRPr="00371BC6">
                                <w:rPr>
                                  <w:sz w:val="20"/>
                                  <w:szCs w:val="20"/>
                                </w:rPr>
                                <w:t>IRRUM IDRIS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B7695">
                                <w:br/>
                                <w:t>EPO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Straight Arrow Connector 81"/>
                        <wps:cNvCnPr/>
                        <wps:spPr>
                          <a:xfrm>
                            <a:off x="27899873" y="6239497"/>
                            <a:ext cx="0" cy="3898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 flipH="1">
                            <a:off x="18021229" y="5990191"/>
                            <a:ext cx="19050" cy="187505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19487919" y="5991487"/>
                            <a:ext cx="0" cy="2233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627767" name="Rectangle: Rounded Corners 415627767"/>
                        <wps:cNvSpPr/>
                        <wps:spPr>
                          <a:xfrm>
                            <a:off x="180000" y="180000"/>
                            <a:ext cx="866140" cy="895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10865A" w14:textId="77777777" w:rsidR="00447936" w:rsidRDefault="00447936" w:rsidP="00447936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CHARLES DAVIS 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  <w:t>EPO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990410" name="Straight Connector 915990410"/>
                        <wps:cNvCnPr/>
                        <wps:spPr>
                          <a:xfrm>
                            <a:off x="26468899" y="6332298"/>
                            <a:ext cx="590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9936133" name="Straight Arrow Connector 1649936133"/>
                        <wps:cNvCnPr/>
                        <wps:spPr>
                          <a:xfrm>
                            <a:off x="27044975" y="6338648"/>
                            <a:ext cx="0" cy="22177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277425" name="Rectangle: Rounded Corners 340277425"/>
                        <wps:cNvSpPr/>
                        <wps:spPr>
                          <a:xfrm>
                            <a:off x="26812232" y="6613040"/>
                            <a:ext cx="914400" cy="9144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D19F92" w14:textId="45F7004E" w:rsidR="00371BC6" w:rsidRDefault="00371BC6" w:rsidP="00371BC6">
                              <w:pPr>
                                <w:jc w:val="center"/>
                              </w:pPr>
                              <w:r>
                                <w:t xml:space="preserve">VACANT </w:t>
                              </w:r>
                              <w:r>
                                <w:br/>
                                <w:t>EPO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055871" name="Flowchart: Alternate Process 26"/>
                        <wps:cNvSpPr/>
                        <wps:spPr>
                          <a:xfrm>
                            <a:off x="484800" y="484800"/>
                            <a:ext cx="1011555" cy="100901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771AEE" w14:textId="77777777" w:rsidR="002570B8" w:rsidRDefault="002570B8" w:rsidP="002570B8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SUE O’SULLIVAN</w:t>
                              </w:r>
                            </w:p>
                            <w:p w14:paraId="6650E13E" w14:textId="77777777" w:rsidR="002570B8" w:rsidRDefault="002570B8" w:rsidP="002570B8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47DDFDFC" w14:textId="77777777" w:rsidR="002570B8" w:rsidRDefault="002570B8" w:rsidP="002570B8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174516" name="Flowchart: Alternate Process 26"/>
                        <wps:cNvSpPr/>
                        <wps:spPr>
                          <a:xfrm>
                            <a:off x="1456350" y="7571398"/>
                            <a:ext cx="1011555" cy="1009015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9ED459" w14:textId="77777777" w:rsidR="002570B8" w:rsidRDefault="002570B8" w:rsidP="002570B8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SUE O’SULLIVAN</w:t>
                              </w:r>
                            </w:p>
                            <w:p w14:paraId="7C452B8D" w14:textId="77777777" w:rsidR="002570B8" w:rsidRDefault="002570B8" w:rsidP="002570B8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04A4BC88" w14:textId="77777777" w:rsidR="002570B8" w:rsidRDefault="002570B8" w:rsidP="002570B8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774124" name="Flowchart: Alternate Process 25"/>
                        <wps:cNvSpPr/>
                        <wps:spPr>
                          <a:xfrm>
                            <a:off x="180000" y="180000"/>
                            <a:ext cx="1011555" cy="104394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276431" w14:textId="77777777" w:rsidR="005B753C" w:rsidRDefault="005B753C" w:rsidP="005B753C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JEANETTE PINHO</w:t>
                              </w:r>
                            </w:p>
                            <w:p w14:paraId="063B8CD6" w14:textId="77777777" w:rsidR="005B753C" w:rsidRDefault="005B753C" w:rsidP="005B753C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color w:val="FFFFFF"/>
                                  <w:sz w:val="18"/>
                                  <w:szCs w:val="18"/>
                                </w:rPr>
                                <w:t>EPO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31176" name="Rectangle: Rounded Corners 48531176"/>
                        <wps:cNvSpPr/>
                        <wps:spPr>
                          <a:xfrm>
                            <a:off x="19173825" y="6619209"/>
                            <a:ext cx="923925" cy="92456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8BA8CC" w14:textId="1DA52826" w:rsidR="0091783D" w:rsidRPr="00C45F71" w:rsidRDefault="0091783D" w:rsidP="0091783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45F71">
                                <w:rPr>
                                  <w:sz w:val="20"/>
                                  <w:szCs w:val="20"/>
                                </w:rPr>
                                <w:t>BRENDA ATHAWES</w:t>
                              </w:r>
                            </w:p>
                            <w:p w14:paraId="38D63661" w14:textId="0522F923" w:rsidR="0091783D" w:rsidRDefault="0091783D" w:rsidP="0091783D">
                              <w:pPr>
                                <w:jc w:val="center"/>
                              </w:pPr>
                              <w:r>
                                <w:t>EPO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900810" name="Rectangle: Rounded Corners 551900810"/>
                        <wps:cNvSpPr/>
                        <wps:spPr>
                          <a:xfrm>
                            <a:off x="15635465" y="6597809"/>
                            <a:ext cx="1076325" cy="101007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F62EE1" w14:textId="347B151E" w:rsidR="005B0BC9" w:rsidRDefault="0091783D" w:rsidP="005B0BC9">
                              <w:pPr>
                                <w:jc w:val="center"/>
                              </w:pPr>
                              <w:r>
                                <w:t xml:space="preserve">SOPHIE SHUTTLER </w:t>
                              </w:r>
                            </w:p>
                            <w:p w14:paraId="696470CA" w14:textId="6C6512C2" w:rsidR="00C45F71" w:rsidRDefault="00C45F71" w:rsidP="005B0BC9">
                              <w:pPr>
                                <w:jc w:val="center"/>
                              </w:pPr>
                              <w:r>
                                <w:t xml:space="preserve">PSWS </w:t>
                              </w:r>
                              <w:r w:rsidR="007F0335">
                                <w:t xml:space="preserve">&amp; SRTT </w:t>
                              </w:r>
                              <w:r>
                                <w:t>EPO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844555" name="Straight Arrow Connector 874844555"/>
                        <wps:cNvCnPr/>
                        <wps:spPr>
                          <a:xfrm flipH="1">
                            <a:off x="20774025" y="6214840"/>
                            <a:ext cx="9525" cy="3574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4080207" name="Flowchart: Alternate Process 30"/>
                        <wps:cNvSpPr/>
                        <wps:spPr>
                          <a:xfrm>
                            <a:off x="180000" y="180000"/>
                            <a:ext cx="1676400" cy="906145"/>
                          </a:xfrm>
                          <a:prstGeom prst="flowChartAlternateProces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E4FAAC" w14:textId="77777777" w:rsidR="001955C4" w:rsidRDefault="001955C4" w:rsidP="001955C4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KARINA GEORGE</w:t>
                              </w:r>
                            </w:p>
                            <w:p w14:paraId="36716CB4" w14:textId="77777777" w:rsidR="001955C4" w:rsidRDefault="001955C4" w:rsidP="001955C4">
                              <w:pPr>
                                <w:spacing w:line="252" w:lineRule="auto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REGIONAL PSWS MANAGER (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TV&amp;Wessex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577982" name="Rectangle: Rounded Corners 883577982"/>
                        <wps:cNvSpPr/>
                        <wps:spPr>
                          <a:xfrm>
                            <a:off x="16953837" y="4121150"/>
                            <a:ext cx="1517650" cy="768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42AC5B" w14:textId="77777777" w:rsidR="007D47F0" w:rsidRDefault="007D47F0" w:rsidP="001955C4">
                              <w:pPr>
                                <w:jc w:val="center"/>
                              </w:pPr>
                              <w:r>
                                <w:t xml:space="preserve">JEFF AVENALL </w:t>
                              </w:r>
                            </w:p>
                            <w:p w14:paraId="0A85D2D4" w14:textId="67058A58" w:rsidR="001955C4" w:rsidRDefault="00CD2FA7" w:rsidP="001955C4">
                              <w:pPr>
                                <w:jc w:val="center"/>
                              </w:pPr>
                              <w:r>
                                <w:t xml:space="preserve">Reg Prof Dev Unit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835438" name="Straight Arrow Connector 1690835438"/>
                        <wps:cNvCnPr/>
                        <wps:spPr>
                          <a:xfrm>
                            <a:off x="18053050" y="4610100"/>
                            <a:ext cx="0" cy="4682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2531151" name="Straight Connector 1652531151"/>
                        <wps:cNvCnPr/>
                        <wps:spPr>
                          <a:xfrm flipH="1" flipV="1">
                            <a:off x="20572121" y="4678680"/>
                            <a:ext cx="3894429" cy="89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1813245" name="Straight Arrow Connector 801813245"/>
                        <wps:cNvCnPr/>
                        <wps:spPr>
                          <a:xfrm flipH="1">
                            <a:off x="20353020" y="4678680"/>
                            <a:ext cx="2108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7006849" name="Straight Connector 1047006849"/>
                        <wps:cNvCnPr/>
                        <wps:spPr>
                          <a:xfrm flipH="1">
                            <a:off x="20572121" y="3290752"/>
                            <a:ext cx="14579" cy="13968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375630" name="Straight Connector 524375630"/>
                        <wps:cNvCnPr/>
                        <wps:spPr>
                          <a:xfrm flipH="1">
                            <a:off x="25671654" y="5064226"/>
                            <a:ext cx="7972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6533278" name="Straight Arrow Connector 1326533278"/>
                        <wps:cNvCnPr/>
                        <wps:spPr>
                          <a:xfrm>
                            <a:off x="25670258" y="5078332"/>
                            <a:ext cx="15492" cy="2335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4037080" name="Rectangle 1804037080"/>
                        <wps:cNvSpPr/>
                        <wps:spPr>
                          <a:xfrm>
                            <a:off x="180000" y="180000"/>
                            <a:ext cx="1074420" cy="10763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6A53E0" w14:textId="77777777" w:rsidR="00D81AE5" w:rsidRDefault="00D81AE5" w:rsidP="00D81AE5">
                              <w:pPr>
                                <w:spacing w:line="252" w:lineRule="auto"/>
                                <w:jc w:val="center"/>
                                <w:rPr>
                                  <w:rFonts w:ascii="Calibri" w:eastAsia="Calibri" w:hAnsi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FFFFFF"/>
                                  <w:sz w:val="18"/>
                                  <w:szCs w:val="18"/>
                                </w:rPr>
                                <w:t>DINESH CHINTAPALLI</w:t>
                              </w:r>
                            </w:p>
                            <w:p w14:paraId="5A20646E" w14:textId="77777777" w:rsidR="00D81AE5" w:rsidRDefault="00D81AE5" w:rsidP="00D81AE5">
                              <w:pPr>
                                <w:spacing w:line="252" w:lineRule="auto"/>
                                <w:jc w:val="center"/>
                                <w:rPr>
                                  <w:rFonts w:ascii="Calibri" w:eastAsia="Calibri" w:hAnsi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FFFFFF"/>
                                  <w:sz w:val="18"/>
                                  <w:szCs w:val="18"/>
                                </w:rPr>
                                <w:t>EPC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47083" name="Rectangle 201947083"/>
                        <wps:cNvSpPr/>
                        <wps:spPr>
                          <a:xfrm>
                            <a:off x="332400" y="332400"/>
                            <a:ext cx="1074420" cy="10763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ED7D31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ED7D31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23B89B1" w14:textId="77777777" w:rsidR="00D81AE5" w:rsidRDefault="00D81AE5" w:rsidP="00D81AE5">
                              <w:pPr>
                                <w:spacing w:line="252" w:lineRule="auto"/>
                                <w:jc w:val="center"/>
                                <w:rPr>
                                  <w:rFonts w:ascii="Calibri" w:eastAsia="Calibri" w:hAnsi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FFFFFF"/>
                                  <w:sz w:val="18"/>
                                  <w:szCs w:val="18"/>
                                </w:rPr>
                                <w:t>DINESH CHINTAPALLI</w:t>
                              </w:r>
                            </w:p>
                            <w:p w14:paraId="611E1900" w14:textId="77777777" w:rsidR="00D81AE5" w:rsidRDefault="00D81AE5" w:rsidP="00D81AE5">
                              <w:pPr>
                                <w:spacing w:line="252" w:lineRule="auto"/>
                                <w:jc w:val="center"/>
                                <w:rPr>
                                  <w:rFonts w:ascii="Calibri" w:eastAsia="Calibri" w:hAnsi="Calibri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FFFFFF"/>
                                  <w:sz w:val="18"/>
                                  <w:szCs w:val="18"/>
                                </w:rPr>
                                <w:t>EPC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267768" name="Straight Arrow Connector 2015267768"/>
                        <wps:cNvCnPr/>
                        <wps:spPr>
                          <a:xfrm>
                            <a:off x="27451050" y="5064226"/>
                            <a:ext cx="6350" cy="247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9599618" name="Rectangle: Rounded Corners 1869599618"/>
                        <wps:cNvSpPr/>
                        <wps:spPr>
                          <a:xfrm>
                            <a:off x="19126200" y="5516114"/>
                            <a:ext cx="971550" cy="475373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FAC73" w14:textId="7E9044E7" w:rsidR="00AF32A6" w:rsidRPr="003409F6" w:rsidRDefault="00AF32A6" w:rsidP="00AF32A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409F6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VACANT Band 6 EP</w:t>
                              </w:r>
                              <w:r w:rsidR="00280DA2" w:rsidRPr="003409F6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466311" name="Straight Arrow Connector 427466311"/>
                        <wps:cNvCnPr/>
                        <wps:spPr>
                          <a:xfrm flipH="1">
                            <a:off x="19493478" y="5341620"/>
                            <a:ext cx="7620" cy="1447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0480098" name="Rectangle: Rounded Corners 570480098"/>
                        <wps:cNvSpPr/>
                        <wps:spPr>
                          <a:xfrm>
                            <a:off x="15900400" y="5035550"/>
                            <a:ext cx="1219200" cy="10350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320681" w14:textId="354E93EC" w:rsidR="000B61F9" w:rsidRPr="007818AF" w:rsidRDefault="000B61F9" w:rsidP="000B61F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7818AF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CLAIRE FRANCIS</w:t>
                              </w:r>
                            </w:p>
                            <w:p w14:paraId="2B883BEA" w14:textId="27E156C6" w:rsidR="000B61F9" w:rsidRPr="0037517B" w:rsidRDefault="000B61F9" w:rsidP="000B61F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37517B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PSWS Team Manager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071340" name="Straight Arrow Connector 234071340"/>
                        <wps:cNvCnPr/>
                        <wps:spPr>
                          <a:xfrm>
                            <a:off x="16344900" y="5899150"/>
                            <a:ext cx="6350" cy="6452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3095788" name="Rectangle: Rounded Corners 723095788"/>
                        <wps:cNvSpPr/>
                        <wps:spPr>
                          <a:xfrm>
                            <a:off x="14211300" y="2457450"/>
                            <a:ext cx="1073150" cy="1130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AB5C01" w14:textId="01805609" w:rsidR="00E25774" w:rsidRPr="00E25774" w:rsidRDefault="00E25774" w:rsidP="00E2577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5774">
                                <w:rPr>
                                  <w:sz w:val="20"/>
                                  <w:szCs w:val="20"/>
                                </w:rPr>
                                <w:t xml:space="preserve">DANIELLE STEWART </w:t>
                              </w:r>
                              <w:r w:rsidR="00DF7AF5" w:rsidRPr="00E25774">
                                <w:rPr>
                                  <w:sz w:val="18"/>
                                  <w:szCs w:val="18"/>
                                </w:rPr>
                                <w:t>Regional Revalidation Manager</w:t>
                              </w:r>
                              <w:r w:rsidR="00DF7AF5" w:rsidRPr="00E2577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039867" name="Straight Arrow Connector 464039867"/>
                        <wps:cNvCnPr/>
                        <wps:spPr>
                          <a:xfrm flipH="1">
                            <a:off x="17308233" y="3774025"/>
                            <a:ext cx="8217" cy="2921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477730" name="Rectangle: Rounded Corners 459477730"/>
                        <wps:cNvSpPr/>
                        <wps:spPr>
                          <a:xfrm>
                            <a:off x="180000" y="180000"/>
                            <a:ext cx="2243455" cy="8185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3C0867" w14:textId="77777777" w:rsidR="00976099" w:rsidRDefault="00976099" w:rsidP="00976099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ker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kern w:val="2"/>
                                </w:rPr>
                                <w:t>LOUISE BOOTH</w:t>
                              </w:r>
                            </w:p>
                            <w:p w14:paraId="3C1B0041" w14:textId="77777777" w:rsidR="00976099" w:rsidRDefault="00976099" w:rsidP="00976099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kern w:val="2"/>
                                  <w:sz w:val="18"/>
                                  <w:szCs w:val="18"/>
                                </w:rPr>
                                <w:t>Head of PGMDE Business &amp; Education (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kern w:val="2"/>
                                  <w:sz w:val="18"/>
                                  <w:szCs w:val="18"/>
                                </w:rPr>
                                <w:t>South East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kern w:val="2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72E5973A" w14:textId="77777777" w:rsidR="00976099" w:rsidRDefault="00976099" w:rsidP="00976099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kern w:val="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077721" name="Rectangle: Rounded Corners 1986077721"/>
                        <wps:cNvSpPr/>
                        <wps:spPr>
                          <a:xfrm>
                            <a:off x="15581033" y="1271014"/>
                            <a:ext cx="1727200" cy="9641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1CC4B2" w14:textId="77777777" w:rsidR="001A346D" w:rsidRDefault="00976099" w:rsidP="00976099">
                              <w:pPr>
                                <w:jc w:val="center"/>
                              </w:pPr>
                              <w:r>
                                <w:t xml:space="preserve">LOUISE BOOTH </w:t>
                              </w:r>
                            </w:p>
                            <w:p w14:paraId="61B32FF7" w14:textId="310A81A8" w:rsidR="00976099" w:rsidRPr="001A346D" w:rsidRDefault="001A346D" w:rsidP="0097609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1A346D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Head of Business and Education, </w:t>
                              </w:r>
                              <w:proofErr w:type="gramStart"/>
                              <w:r w:rsidRPr="001A346D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South East</w:t>
                              </w:r>
                              <w:proofErr w:type="gramEnd"/>
                              <w:r w:rsidRPr="001A346D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 Deaneries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046150" name="Straight Arrow Connector 1853046150"/>
                        <wps:cNvCnPr/>
                        <wps:spPr>
                          <a:xfrm>
                            <a:off x="21139150" y="3219450"/>
                            <a:ext cx="378289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25052" name="Straight Arrow Connector 99425052"/>
                        <wps:cNvCnPr>
                          <a:endCxn id="99" idx="3"/>
                        </wps:cNvCnPr>
                        <wps:spPr>
                          <a:xfrm flipV="1">
                            <a:off x="16497300" y="397008"/>
                            <a:ext cx="1659940" cy="157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80462" name="Straight Arrow Connector 27680462"/>
                        <wps:cNvCnPr/>
                        <wps:spPr>
                          <a:xfrm flipV="1">
                            <a:off x="21132800" y="2108200"/>
                            <a:ext cx="571500" cy="381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8578942" name="Straight Arrow Connector 2038578942"/>
                        <wps:cNvCnPr/>
                        <wps:spPr>
                          <a:xfrm flipH="1">
                            <a:off x="16148050" y="819150"/>
                            <a:ext cx="6350" cy="437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439676" name="Straight Connector 151439676"/>
                        <wps:cNvCnPr/>
                        <wps:spPr>
                          <a:xfrm>
                            <a:off x="19983450" y="838200"/>
                            <a:ext cx="6350" cy="156210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128054" name="Straight Arrow Connector 1040128054"/>
                        <wps:cNvCnPr/>
                        <wps:spPr>
                          <a:xfrm>
                            <a:off x="17308233" y="2019300"/>
                            <a:ext cx="2256117" cy="571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0282296" name="Straight Arrow Connector 1310282296"/>
                        <wps:cNvCnPr/>
                        <wps:spPr>
                          <a:xfrm>
                            <a:off x="16681450" y="2143165"/>
                            <a:ext cx="0" cy="7143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646921" name="Straight Arrow Connector 759646921"/>
                        <wps:cNvCnPr/>
                        <wps:spPr>
                          <a:xfrm flipH="1">
                            <a:off x="15233650" y="2114550"/>
                            <a:ext cx="387350" cy="3619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7586092" name="Straight Arrow Connector 1007586092"/>
                        <wps:cNvCnPr/>
                        <wps:spPr>
                          <a:xfrm flipH="1">
                            <a:off x="14681200" y="3557668"/>
                            <a:ext cx="6350" cy="15413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D6307" id="Canvas 62" o:spid="_x0000_s1027" editas="canvas" style="position:absolute;margin-left:-1127.8pt;margin-top:-129.95pt;width:11479.7pt;height:714.35pt;z-index:251658240;mso-position-horizontal-relative:margin;mso-position-vertical-relative:margin;mso-width-relative:margin;mso-height-relative:margin" coordsize="1457921,90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457921;height:90722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5" o:spid="_x0000_s1029" type="#_x0000_t176" style="position:absolute;left:186405;top:44283;width:17125;height:8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" fillcolor="#4472c4 [3204]" strokecolor="#09101d [484]" strokeweight="1pt">
                  <v:textbox>
                    <w:txbxContent>
                      <w:p w14:paraId="2B94D539" w14:textId="11E0F1D8" w:rsidR="008D6363" w:rsidRPr="000B61F9" w:rsidRDefault="00AA57D6" w:rsidP="008D6363">
                        <w:pPr>
                          <w:spacing w:after="0" w:line="252" w:lineRule="auto"/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B61F9">
                          <w:rPr>
                            <w:rFonts w:eastAsia="Calibri"/>
                            <w:shadow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MONIKA LEMANSKA</w:t>
                        </w:r>
                      </w:p>
                      <w:p w14:paraId="07C4B8BD" w14:textId="7682B70E" w:rsidR="00AA57D6" w:rsidRPr="000B61F9" w:rsidRDefault="00AF32A6" w:rsidP="00E71380">
                        <w:pPr>
                          <w:spacing w:after="0" w:line="252" w:lineRule="auto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B61F9">
                          <w:rPr>
                            <w:rFonts w:eastAsia="Calibri"/>
                            <w:shadow/>
                            <w:color w:val="FFFFFF" w:themeColor="background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Regional Dental Education Prog</w:t>
                        </w:r>
                        <w:r w:rsidR="00E71380" w:rsidRPr="000B61F9">
                          <w:rPr>
                            <w:rFonts w:eastAsia="Calibri"/>
                            <w:shadow/>
                            <w:color w:val="FFFFFF" w:themeColor="background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ramme</w:t>
                        </w:r>
                        <w:r w:rsidRPr="000B61F9">
                          <w:rPr>
                            <w:rFonts w:eastAsia="Calibri"/>
                            <w:shadow/>
                            <w:color w:val="FFFFFF" w:themeColor="background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</w:t>
                        </w:r>
                        <w:r w:rsidR="008D6363" w:rsidRPr="000B61F9">
                          <w:rPr>
                            <w:rFonts w:eastAsia="Calibri"/>
                            <w:shadow/>
                            <w:color w:val="FFFFFF" w:themeColor="background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Manager</w:t>
                        </w:r>
                        <w:r w:rsidRPr="000B61F9">
                          <w:rPr>
                            <w:rFonts w:eastAsia="Calibri"/>
                            <w:shadow/>
                            <w:color w:val="FFFFFF" w:themeColor="background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SE</w:t>
                        </w:r>
                      </w:p>
                    </w:txbxContent>
                  </v:textbox>
                </v:shape>
                <v:shape id="Flowchart: Alternate Process 6" o:spid="_x0000_s1030" type="#_x0000_t176" style="position:absolute;left:172114;top:50783;width:13337;height:9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" fillcolor="#70ad47 [3209]" strokecolor="#375623 [1609]" strokeweight="1pt">
                  <v:textbox>
                    <w:txbxContent>
                      <w:p w14:paraId="7B7324CE" w14:textId="2D817718" w:rsidR="00AA57D6" w:rsidRDefault="005519D1" w:rsidP="002953C8">
                        <w:pPr>
                          <w:spacing w:after="0" w:line="252" w:lineRule="auto"/>
                          <w:jc w:val="center"/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AVA MOORE</w:t>
                        </w:r>
                      </w:p>
                      <w:p w14:paraId="11AA877E" w14:textId="393587A3" w:rsidR="002953C8" w:rsidRDefault="002953C8" w:rsidP="002953C8">
                        <w:pPr>
                          <w:spacing w:after="0"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CWED</w:t>
                        </w:r>
                        <w:r w:rsidR="00F13EE1"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/Relocation &amp; Study Leave </w:t>
                        </w:r>
                      </w:p>
                      <w:p w14:paraId="0B57EC86" w14:textId="77777777" w:rsidR="00AA57D6" w:rsidRDefault="00AA57D6" w:rsidP="00AA57D6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EPM</w:t>
                        </w:r>
                      </w:p>
                    </w:txbxContent>
                  </v:textbox>
                </v:shape>
                <v:shape id="Flowchart: Alternate Process 7" o:spid="_x0000_s1031" type="#_x0000_t176" style="position:absolute;left:252603;top:53285;width:10442;height:9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" fillcolor="#70ad47 [3209]" strokecolor="#375623 [1609]" strokeweight="1pt">
                  <v:textbox>
                    <w:txbxContent>
                      <w:p w14:paraId="70DC437C" w14:textId="7F4C4CD9" w:rsidR="00AA57D6" w:rsidRDefault="00640FD9" w:rsidP="00AA57D6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HOLLY GANNON</w:t>
                        </w:r>
                        <w:r w:rsidR="001B1380"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</w:t>
                        </w:r>
                        <w:r w:rsidR="00AA57D6"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EPM</w:t>
                        </w:r>
                      </w:p>
                    </w:txbxContent>
                  </v:textbox>
                </v:shape>
                <v:shape id="Flowchart: Alternate Process 8" o:spid="_x0000_s1032" type="#_x0000_t176" style="position:absolute;left:270594;top:53713;width:10012;height:8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" fillcolor="#70ad47 [3209]" strokecolor="#375623 [1609]" strokeweight="1pt">
                  <v:textbox>
                    <w:txbxContent>
                      <w:p w14:paraId="24015CCB" w14:textId="77777777" w:rsidR="005408F5" w:rsidRDefault="00640FD9" w:rsidP="005408F5">
                        <w:pPr>
                          <w:spacing w:after="0" w:line="252" w:lineRule="auto"/>
                          <w:jc w:val="center"/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CARLA TAYLOR</w:t>
                        </w:r>
                      </w:p>
                      <w:p w14:paraId="626B82FC" w14:textId="18418112" w:rsidR="00AA57D6" w:rsidRPr="005408F5" w:rsidRDefault="00AA57D6" w:rsidP="005408F5">
                        <w:pPr>
                          <w:spacing w:after="0" w:line="252" w:lineRule="auto"/>
                          <w:jc w:val="center"/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EPM</w:t>
                        </w:r>
                      </w:p>
                    </w:txbxContent>
                  </v:textbox>
                </v:shape>
                <v:shape id="Flowchart: Alternate Process 9" o:spid="_x0000_s1033" type="#_x0000_t176" style="position:absolute;left:220599;top:52673;width:14547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" fillcolor="#70ad47 [3209]" strokecolor="#375623 [1609]" strokeweight="1pt">
                  <v:textbox>
                    <w:txbxContent>
                      <w:p w14:paraId="50BA3E6F" w14:textId="7AE436F5" w:rsidR="00AA57D6" w:rsidRDefault="0090535F" w:rsidP="00AA57D6">
                        <w:pPr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MIGUEL</w:t>
                        </w:r>
                        <w:r w:rsidR="00912EDC"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ESCUDERO CASTRO</w:t>
                        </w:r>
                        <w:r w:rsidR="00824E5E"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</w:t>
                        </w:r>
                      </w:p>
                      <w:p w14:paraId="13F9FD98" w14:textId="77777777" w:rsidR="00AA57D6" w:rsidRDefault="00AA57D6" w:rsidP="00AA57D6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EPM</w:t>
                        </w:r>
                      </w:p>
                    </w:txbxContent>
                  </v:textbox>
                </v:shape>
                <v:shape id="Flowchart: Alternate Process 10" o:spid="_x0000_s1034" type="#_x0000_t176" style="position:absolute;left:281652;top:53713;width:8875;height:8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" fillcolor="#70ad47 [3209]" strokecolor="#375623 [1609]" strokeweight="1pt">
                  <v:textbox>
                    <w:txbxContent>
                      <w:p w14:paraId="32D867E5" w14:textId="77777777" w:rsidR="00AA57D6" w:rsidRDefault="00AA57D6" w:rsidP="00AA57D6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SOPHY O’BRIEN </w:t>
                        </w:r>
                      </w:p>
                      <w:p w14:paraId="64830FE8" w14:textId="3E0DCF59" w:rsidR="00AA57D6" w:rsidRDefault="00AA57D6" w:rsidP="00AA57D6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EPM</w:t>
                        </w:r>
                      </w:p>
                    </w:txbxContent>
                  </v:textbox>
                </v:shape>
                <v:shape id="Flowchart: Alternate Process 11" o:spid="_x0000_s1035" type="#_x0000_t176" style="position:absolute;left:239484;top:52228;width:10116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" fillcolor="#70ad47 [3209]" strokecolor="#375623 [1609]" strokeweight="1pt">
                  <v:textbox>
                    <w:txbxContent>
                      <w:p w14:paraId="1B3228FA" w14:textId="21F29913" w:rsidR="00AA57D6" w:rsidRDefault="00AA57D6" w:rsidP="00AA57D6">
                        <w:pPr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GEORGE FAHEY</w:t>
                        </w:r>
                      </w:p>
                      <w:p w14:paraId="6E5AD0A4" w14:textId="77777777" w:rsidR="00AA57D6" w:rsidRDefault="00AA57D6" w:rsidP="00AA57D6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EPM</w:t>
                        </w:r>
                      </w:p>
                    </w:txbxContent>
                  </v:textbox>
                </v:shape>
                <v:shape id="Flowchart: Alternate Process 12" o:spid="_x0000_s1036" type="#_x0000_t176" style="position:absolute;left:143540;top:51363;width:14858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" fillcolor="#70ad47 [3209]" strokecolor="#375623 [1609]" strokeweight="1pt">
                  <v:textbox>
                    <w:txbxContent>
                      <w:p w14:paraId="4B0D1017" w14:textId="0F12A03F" w:rsidR="00FB5940" w:rsidRDefault="00FB5940" w:rsidP="00FB5940">
                        <w:pPr>
                          <w:spacing w:after="0"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hadow/>
                            <w:color w:val="00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LISA EDWARDS</w:t>
                        </w:r>
                      </w:p>
                      <w:p w14:paraId="4F2F20EA" w14:textId="2E922E4E" w:rsidR="00FB5940" w:rsidRPr="00FB5940" w:rsidRDefault="00FB5940" w:rsidP="00FB5940">
                        <w:pPr>
                          <w:spacing w:line="252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B5940">
                          <w:rPr>
                            <w:rFonts w:eastAsia="Calibri"/>
                            <w:shadow/>
                            <w:color w:val="000000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Revalidation &amp; </w:t>
                        </w:r>
                        <w:r w:rsidR="001241C3" w:rsidRPr="00FB5940">
                          <w:rPr>
                            <w:rFonts w:eastAsia="Calibri"/>
                            <w:shadow/>
                            <w:color w:val="000000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Accredit</w:t>
                        </w:r>
                        <w:r w:rsidR="001241C3">
                          <w:rPr>
                            <w:rFonts w:eastAsia="Calibri"/>
                            <w:shadow/>
                            <w:color w:val="000000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at</w:t>
                        </w:r>
                        <w:r w:rsidR="001241C3" w:rsidRPr="00FB5940">
                          <w:rPr>
                            <w:rFonts w:eastAsia="Calibri"/>
                            <w:shadow/>
                            <w:color w:val="000000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ion </w:t>
                        </w:r>
                        <w:r w:rsidR="001241C3">
                          <w:rPr>
                            <w:rFonts w:eastAsia="Calibri"/>
                            <w:shadow/>
                            <w:color w:val="000000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Manager</w:t>
                        </w:r>
                      </w:p>
                    </w:txbxContent>
                  </v:textbox>
                </v:shape>
                <v:shape id="Flowchart: Alternate Process 13" o:spid="_x0000_s1037" type="#_x0000_t176" style="position:absolute;left:168220;top:65840;width:11050;height:10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" fillcolor="#a5a5a5 [3206]" strokecolor="#525252 [1606]" strokeweight="1pt">
                  <v:textbox>
                    <w:txbxContent>
                      <w:p w14:paraId="027FF904" w14:textId="77777777" w:rsidR="009D6366" w:rsidRDefault="009D6366" w:rsidP="00E01370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VACANT </w:t>
                        </w:r>
                      </w:p>
                      <w:p w14:paraId="084452F7" w14:textId="25CB476D" w:rsidR="00ED7184" w:rsidRDefault="00E01370" w:rsidP="00E01370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Support &amp; Development Officer</w:t>
                        </w:r>
                      </w:p>
                      <w:p w14:paraId="6B213920" w14:textId="20105A7D" w:rsidR="00FB5940" w:rsidRPr="00B451BA" w:rsidRDefault="00FB5940" w:rsidP="00ED7184">
                        <w:pPr>
                          <w:spacing w:line="256" w:lineRule="auto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Flowchart: Alternate Process 14" o:spid="_x0000_s1038" type="#_x0000_t176" style="position:absolute;left:143973;top:65842;width:11837;height:10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" fillcolor="#a5a5a5 [3206]" strokecolor="#525252 [1606]" strokeweight="1pt">
                  <v:textbox>
                    <w:txbxContent>
                      <w:p w14:paraId="2B96BC5D" w14:textId="3747BD42" w:rsidR="00FB5940" w:rsidRPr="00AF7FFA" w:rsidRDefault="008D0BBA" w:rsidP="00FB5940">
                        <w:pPr>
                          <w:spacing w:line="254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ANGELA PLANTER</w:t>
                        </w:r>
                      </w:p>
                      <w:p w14:paraId="50C50F7B" w14:textId="1D637197" w:rsidR="00FB5940" w:rsidRPr="008768BE" w:rsidRDefault="00210ABA" w:rsidP="00FB5940">
                        <w:pPr>
                          <w:spacing w:line="254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768BE">
                          <w:rPr>
                            <w:sz w:val="18"/>
                            <w:szCs w:val="18"/>
                          </w:rPr>
                          <w:t>Revalidation &amp; Accreditation Officer</w:t>
                        </w:r>
                      </w:p>
                      <w:p w14:paraId="32EFB767" w14:textId="77777777" w:rsidR="00FB5940" w:rsidRDefault="00FB5940" w:rsidP="00FB5940">
                        <w:pPr>
                          <w:spacing w:line="254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Flowchart: Alternate Process 16" o:spid="_x0000_s1039" type="#_x0000_t176" style="position:absolute;left:215174;top:33024;width:11761;height:10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" fillcolor="#a5a5a5 [3206]" strokecolor="#525252 [1606]" strokeweight="1pt">
                  <v:textbox>
                    <w:txbxContent>
                      <w:p w14:paraId="5862063B" w14:textId="0A75AED0" w:rsidR="00C26645" w:rsidRPr="00C26645" w:rsidRDefault="001F3657" w:rsidP="00C26645">
                        <w:pPr>
                          <w:spacing w:line="252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LISA S</w:t>
                        </w:r>
                        <w:r w:rsidR="00DD254A">
                          <w:rPr>
                            <w:sz w:val="20"/>
                            <w:szCs w:val="20"/>
                          </w:rPr>
                          <w:t>CHULZ</w:t>
                        </w:r>
                      </w:p>
                      <w:p w14:paraId="25306E8D" w14:textId="67ABDC88" w:rsidR="00210ABA" w:rsidRPr="008768BE" w:rsidRDefault="00210ABA" w:rsidP="00210ABA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768BE">
                          <w:rPr>
                            <w:sz w:val="18"/>
                            <w:szCs w:val="18"/>
                          </w:rPr>
                          <w:t xml:space="preserve">PA to PG Dean </w:t>
                        </w:r>
                        <w:r w:rsidR="00736A9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371BC6">
                          <w:rPr>
                            <w:sz w:val="18"/>
                            <w:szCs w:val="18"/>
                          </w:rPr>
                          <w:t xml:space="preserve"> Manager of School of Clinical Radiology</w:t>
                        </w:r>
                      </w:p>
                      <w:p w14:paraId="1F31555C" w14:textId="77777777" w:rsidR="00210ABA" w:rsidRDefault="00210ABA" w:rsidP="00210ABA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Flowchart: Alternate Process 18" o:spid="_x0000_s1040" type="#_x0000_t176" style="position:absolute;left:212179;top:66198;width:9753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" fillcolor="#a5a5a5 [3206]" strokecolor="#525252 [1606]" strokeweight="1pt">
                  <v:textbox>
                    <w:txbxContent>
                      <w:p w14:paraId="721E0DFF" w14:textId="77777777" w:rsidR="00AF7FFA" w:rsidRPr="008768BE" w:rsidRDefault="00AF7FFA" w:rsidP="00AF7FFA">
                        <w:pPr>
                          <w:spacing w:after="0"/>
                          <w:jc w:val="center"/>
                          <w:rPr>
                            <w:sz w:val="20"/>
                          </w:rPr>
                        </w:pPr>
                        <w:r w:rsidRPr="008768BE">
                          <w:rPr>
                            <w:sz w:val="20"/>
                          </w:rPr>
                          <w:t>ANDREA</w:t>
                        </w:r>
                      </w:p>
                      <w:p w14:paraId="75600444" w14:textId="060BDA90" w:rsidR="00AF7FFA" w:rsidRPr="008768BE" w:rsidRDefault="00AF7FFA" w:rsidP="00AF7FFA">
                        <w:pPr>
                          <w:spacing w:line="252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768BE">
                          <w:rPr>
                            <w:sz w:val="20"/>
                          </w:rPr>
                          <w:t>C-LORINCZ</w:t>
                        </w:r>
                      </w:p>
                      <w:p w14:paraId="7F90A534" w14:textId="77777777" w:rsidR="00AF7FFA" w:rsidRPr="008768BE" w:rsidRDefault="00AF7FFA" w:rsidP="00AF7FFA">
                        <w:pPr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768BE"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EPO</w:t>
                        </w:r>
                      </w:p>
                    </w:txbxContent>
                  </v:textbox>
                </v:shape>
                <v:rect id="Rectangle 21" o:spid="_x0000_s1041" style="position:absolute;left:174622;top:78652;width:10526;height:1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32B9CDC0" w14:textId="0EB5F5D1" w:rsidR="00AF7FFA" w:rsidRPr="00AF7FFA" w:rsidRDefault="00DF3938" w:rsidP="00DF7EA7">
                        <w:pPr>
                          <w:spacing w:after="0" w:line="256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GABRIELA BABICEANU</w:t>
                        </w:r>
                      </w:p>
                      <w:p w14:paraId="44FC3E29" w14:textId="77777777" w:rsidR="00E43D79" w:rsidRDefault="005459BF" w:rsidP="00DF7EA7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CWED </w:t>
                        </w:r>
                        <w:r w:rsidR="00E43D79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Study Leave </w:t>
                        </w:r>
                      </w:p>
                      <w:p w14:paraId="1D170C27" w14:textId="74784501" w:rsidR="00AF7FFA" w:rsidRDefault="00AF7FFA" w:rsidP="00DF7EA7">
                        <w:pPr>
                          <w:spacing w:after="0" w:line="256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Support &amp; Dev</w:t>
                        </w:r>
                        <w:r w:rsidR="00A04B60">
                          <w:rPr>
                            <w:rFonts w:eastAsia="Calibri"/>
                            <w:sz w:val="18"/>
                            <w:szCs w:val="18"/>
                          </w:rPr>
                          <w:t>elopment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Co-ordinator</w:t>
                        </w:r>
                      </w:p>
                      <w:p w14:paraId="54A8123A" w14:textId="191E7485" w:rsidR="00DF7EA7" w:rsidRPr="00DF7EA7" w:rsidRDefault="00DF7EA7" w:rsidP="00AB5995">
                        <w:pPr>
                          <w:spacing w:after="0" w:line="256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2" o:spid="_x0000_s1042" style="position:absolute;left:162114;top:78746;width:10002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47990D23" w14:textId="6591B17D" w:rsidR="00AF7FFA" w:rsidRPr="00AF7FFA" w:rsidRDefault="003215AC" w:rsidP="00DF7EA7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VACANT</w:t>
                        </w:r>
                      </w:p>
                      <w:p w14:paraId="4FC84016" w14:textId="587E32B4" w:rsidR="00AF7FFA" w:rsidRDefault="00AF7FFA" w:rsidP="00DF7EA7">
                        <w:pPr>
                          <w:spacing w:after="0" w:line="254" w:lineRule="auto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B26F0">
                          <w:rPr>
                            <w:sz w:val="18"/>
                            <w:szCs w:val="18"/>
                          </w:rPr>
                          <w:t>P</w:t>
                        </w:r>
                        <w:r w:rsidR="00A04B60">
                          <w:rPr>
                            <w:sz w:val="18"/>
                            <w:szCs w:val="18"/>
                          </w:rPr>
                          <w:t>SW</w:t>
                        </w:r>
                        <w:r w:rsidR="00A87220">
                          <w:rPr>
                            <w:sz w:val="18"/>
                            <w:szCs w:val="18"/>
                          </w:rPr>
                          <w:t>S</w:t>
                        </w:r>
                        <w:r w:rsidRPr="00CB26F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A55A94">
                          <w:rPr>
                            <w:sz w:val="18"/>
                            <w:szCs w:val="18"/>
                          </w:rPr>
                          <w:t xml:space="preserve">and SRTT </w:t>
                        </w:r>
                        <w:r w:rsidRPr="00CB26F0">
                          <w:rPr>
                            <w:sz w:val="18"/>
                            <w:szCs w:val="18"/>
                          </w:rPr>
                          <w:t>Support &amp;</w:t>
                        </w:r>
                        <w:r w:rsidR="00DF7EA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B26F0">
                          <w:rPr>
                            <w:sz w:val="18"/>
                            <w:szCs w:val="18"/>
                          </w:rPr>
                          <w:t>Dev</w:t>
                        </w:r>
                        <w:r>
                          <w:rPr>
                            <w:sz w:val="18"/>
                            <w:szCs w:val="18"/>
                          </w:rPr>
                          <w:t>elopment</w:t>
                        </w:r>
                        <w:r w:rsidRPr="00CB26F0">
                          <w:rPr>
                            <w:sz w:val="18"/>
                            <w:szCs w:val="18"/>
                          </w:rPr>
                          <w:t xml:space="preserve"> Co-ordinator</w:t>
                        </w:r>
                        <w:r w:rsidR="00DF7EA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39026;top:-4000;width: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346C1307" w14:textId="0A269EFD" w:rsidR="008768BE" w:rsidRDefault="005834BF" w:rsidP="008768BE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V</w:t>
                        </w:r>
                        <w:r w:rsidR="001B1380">
                          <w:rPr>
                            <w:rFonts w:eastAsia="Calibri"/>
                            <w:sz w:val="18"/>
                            <w:szCs w:val="18"/>
                          </w:rPr>
                          <w:t>ANT</w:t>
                        </w:r>
                        <w:r w:rsidR="001B1380">
                          <w:rPr>
                            <w:rFonts w:eastAsia="Calibri"/>
                            <w:sz w:val="18"/>
                            <w:szCs w:val="18"/>
                          </w:rPr>
                          <w:br/>
                        </w:r>
                        <w:r w:rsidR="008768BE">
                          <w:rPr>
                            <w:rFonts w:eastAsia="Calibri"/>
                            <w:sz w:val="18"/>
                            <w:szCs w:val="18"/>
                          </w:rPr>
                          <w:t>EPC</w:t>
                        </w:r>
                      </w:p>
                    </w:txbxContent>
                  </v:textbox>
                </v:rect>
                <v:shape id="Flowchart: Alternate Process 25" o:spid="_x0000_s1044" type="#_x0000_t176" style="position:absolute;left:181261;top:66192;width:9524;height:9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" fillcolor="#a5a5a5 [3206]" strokecolor="#525252 [1606]" strokeweight="1pt">
                  <v:textbox>
                    <w:txbxContent>
                      <w:p w14:paraId="44714394" w14:textId="3B583C38" w:rsidR="005A3842" w:rsidRDefault="00433735" w:rsidP="008768BE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VACANT</w:t>
                        </w:r>
                      </w:p>
                      <w:p w14:paraId="631C228C" w14:textId="337C590E" w:rsidR="008768BE" w:rsidRDefault="008768BE" w:rsidP="008768BE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EPO</w:t>
                        </w:r>
                      </w:p>
                    </w:txbxContent>
                  </v:textbox>
                </v:shape>
                <v:shape id="Flowchart: Alternate Process 26" o:spid="_x0000_s1045" type="#_x0000_t176" style="position:absolute;left:201453;top:66058;width:9410;height:9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" fillcolor="#a5a5a5 [3206]" strokecolor="#525252 [1606]" strokeweight="1pt">
                  <v:textbox>
                    <w:txbxContent>
                      <w:p w14:paraId="6836B19F" w14:textId="154B4726" w:rsidR="008768BE" w:rsidRDefault="00FF2588" w:rsidP="00E43D79">
                        <w:pPr>
                          <w:spacing w:after="0" w:line="254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="007E7C69">
                          <w:rPr>
                            <w:rFonts w:eastAsia="Calibri"/>
                            <w:sz w:val="20"/>
                            <w:szCs w:val="20"/>
                          </w:rPr>
                          <w:t>SUE O’SULLIVAN</w:t>
                        </w:r>
                      </w:p>
                      <w:p w14:paraId="271A74C4" w14:textId="77777777" w:rsidR="00EC37FE" w:rsidRDefault="00EC37FE" w:rsidP="00E43D79">
                        <w:pPr>
                          <w:spacing w:after="0" w:line="254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</w:p>
                      <w:p w14:paraId="1548FCA0" w14:textId="6CCFDDDF" w:rsidR="008768BE" w:rsidRPr="004325AB" w:rsidRDefault="004325AB" w:rsidP="004325AB">
                        <w:pPr>
                          <w:spacing w:after="0" w:line="254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EPO</w:t>
                        </w:r>
                      </w:p>
                    </w:txbxContent>
                  </v:textbox>
                </v:shape>
                <v:rect id="Rectangle 29" o:spid="_x0000_s1046" style="position:absolute;left:279527;top:78295;width:10285;height:10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4CC912EF" w14:textId="60C244A3" w:rsidR="00153EDC" w:rsidRDefault="00153EDC" w:rsidP="00153EDC">
                        <w:pPr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BEN KIRTLEY</w:t>
                        </w:r>
                      </w:p>
                      <w:p w14:paraId="58E836AF" w14:textId="77777777" w:rsidR="00153EDC" w:rsidRDefault="00153EDC" w:rsidP="00153EDC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EPC</w:t>
                        </w:r>
                      </w:p>
                    </w:txbxContent>
                  </v:textbox>
                </v:rect>
                <v:rect id="Rectangle 32" o:spid="_x0000_s1047" style="position:absolute;left:191258;top:78746;width:9598;height:1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3217C5EE" w14:textId="1CCD1A77" w:rsidR="0044760C" w:rsidRDefault="00AF32A6" w:rsidP="0044760C">
                        <w:pPr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VACANT</w:t>
                        </w:r>
                      </w:p>
                      <w:p w14:paraId="26E63122" w14:textId="77777777" w:rsidR="00E43D79" w:rsidRDefault="0044760C" w:rsidP="0044760C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EPC </w:t>
                        </w:r>
                        <w:r w:rsidR="00B1112E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5110A5C" w14:textId="06274716" w:rsidR="0044760C" w:rsidRDefault="00E43D79" w:rsidP="0044760C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(Wessex) </w:t>
                        </w:r>
                        <w:r w:rsidR="00B1112E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0.6 </w:t>
                        </w:r>
                        <w:r w:rsidR="0044760C">
                          <w:rPr>
                            <w:rFonts w:eastAsia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rect>
                <v:rect id="Rectangle 33" o:spid="_x0000_s1048" style="position:absolute;left:203296;top:78841;width:9872;height:1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5E747C2E" w14:textId="7B042788" w:rsidR="0044760C" w:rsidRDefault="008F6C35" w:rsidP="0044760C">
                        <w:pPr>
                          <w:spacing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MELANIE DORE</w:t>
                        </w:r>
                      </w:p>
                      <w:p w14:paraId="35CCD9FC" w14:textId="5FDB5AC6" w:rsidR="0044760C" w:rsidRDefault="0044760C" w:rsidP="0044760C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EPC 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br/>
                          <w:t>(</w:t>
                        </w:r>
                        <w:r w:rsidR="00E43D79">
                          <w:rPr>
                            <w:rFonts w:eastAsia="Calibri"/>
                            <w:sz w:val="18"/>
                            <w:szCs w:val="18"/>
                          </w:rPr>
                          <w:t>Oxford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)</w:t>
                        </w:r>
                        <w:r w:rsidR="0023268C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  0.6 </w:t>
                        </w:r>
                      </w:p>
                    </w:txbxContent>
                  </v:textbox>
                </v:rect>
                <v:shape id="Flowchart: Alternate Process 34" o:spid="_x0000_s1049" type="#_x0000_t176" style="position:absolute;left:257982;top:42552;width:16637;height:6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" fillcolor="#4472c4 [3204]" strokecolor="#1f3763 [1604]" strokeweight="1pt">
                  <v:textbox>
                    <w:txbxContent>
                      <w:p w14:paraId="3E367C83" w14:textId="77777777" w:rsidR="0044760C" w:rsidRDefault="0044760C" w:rsidP="00F61B56">
                        <w:pPr>
                          <w:spacing w:after="0" w:line="257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</w:rPr>
                          <w:t>MAXINE GROUT</w:t>
                        </w:r>
                      </w:p>
                      <w:p w14:paraId="4B537047" w14:textId="77777777" w:rsidR="0044760C" w:rsidRPr="00F61B56" w:rsidRDefault="0044760C" w:rsidP="0044760C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61B56">
                          <w:rPr>
                            <w:rFonts w:eastAsia="Calibri"/>
                            <w:sz w:val="18"/>
                            <w:szCs w:val="18"/>
                          </w:rPr>
                          <w:t>Education Programme Team Manager</w:t>
                        </w:r>
                      </w:p>
                    </w:txbxContent>
                  </v:textbox>
                </v:shape>
                <v:shape id="Flowchart: Alternate Process 37" o:spid="_x0000_s1050" type="#_x0000_t176" style="position:absolute;left:195904;top:24147;width:16764;height:9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" fillcolor="#4472c4 [3204]" strokecolor="#1f3763 [1604]" strokeweight="1pt">
                  <v:textbox>
                    <w:txbxContent>
                      <w:p w14:paraId="16A05AB3" w14:textId="77777777" w:rsidR="0044760C" w:rsidRDefault="0044760C" w:rsidP="00F61B56">
                        <w:pPr>
                          <w:spacing w:after="0" w:line="257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</w:rPr>
                          <w:t>MAIRI HILLS</w:t>
                        </w:r>
                      </w:p>
                      <w:p w14:paraId="20C44279" w14:textId="49B009FB" w:rsidR="0044760C" w:rsidRPr="00F61B56" w:rsidRDefault="0044760C" w:rsidP="0044760C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61B56">
                          <w:rPr>
                            <w:rFonts w:eastAsia="Calibri"/>
                            <w:sz w:val="18"/>
                            <w:szCs w:val="18"/>
                          </w:rPr>
                          <w:t>Business &amp; Education Manager</w:t>
                        </w:r>
                        <w:r w:rsidR="00B46C81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and GP Programme Support 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3" o:spid="_x0000_s1051" type="#_x0000_t202" style="position:absolute;left:267328;top:17462;width:24384;height:1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" fillcolor="white [3201]" strokeweight="1.5pt">
                  <v:stroke dashstyle="longDash"/>
                  <v:textbox>
                    <w:txbxContent>
                      <w:p w14:paraId="33A8F4DC" w14:textId="77777777" w:rsidR="00F61B56" w:rsidRDefault="00F61B56" w:rsidP="00F61B56">
                        <w:pPr>
                          <w:spacing w:line="25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  <w:t xml:space="preserve">KEY: </w:t>
                        </w:r>
                      </w:p>
                      <w:p w14:paraId="73C66E6A" w14:textId="77777777" w:rsidR="00F61B56" w:rsidRPr="00681915" w:rsidRDefault="00F61B56" w:rsidP="00F61B56">
                        <w:pPr>
                          <w:spacing w:line="256" w:lineRule="auto"/>
                          <w:rPr>
                            <w:color w:val="538135" w:themeColor="accent6" w:themeShade="BF"/>
                          </w:rPr>
                        </w:pPr>
                        <w:r w:rsidRPr="00681915">
                          <w:rPr>
                            <w:rFonts w:ascii="Calibri" w:eastAsia="Calibri" w:hAnsi="Calibri"/>
                            <w:color w:val="538135" w:themeColor="accent6" w:themeShade="BF"/>
                            <w:sz w:val="20"/>
                            <w:szCs w:val="20"/>
                          </w:rPr>
                          <w:t xml:space="preserve">EPM - Education Programme Manager  </w:t>
                        </w:r>
                      </w:p>
                      <w:p w14:paraId="1E86D830" w14:textId="6FB8D8B2" w:rsidR="00F61B56" w:rsidRPr="00681915" w:rsidRDefault="00F61B56" w:rsidP="00F61B56">
                        <w:pPr>
                          <w:spacing w:line="256" w:lineRule="auto"/>
                          <w:rPr>
                            <w:color w:val="767171" w:themeColor="background2" w:themeShade="80"/>
                          </w:rPr>
                        </w:pPr>
                        <w:r w:rsidRPr="00681915">
                          <w:rPr>
                            <w:rFonts w:ascii="Calibri" w:eastAsia="Calibri" w:hAnsi="Calibri"/>
                            <w:color w:val="767171" w:themeColor="background2" w:themeShade="80"/>
                            <w:sz w:val="20"/>
                            <w:szCs w:val="20"/>
                          </w:rPr>
                          <w:t>EPO</w:t>
                        </w:r>
                        <w:r w:rsidR="000B61F9">
                          <w:rPr>
                            <w:rFonts w:ascii="Calibri" w:eastAsia="Calibri" w:hAnsi="Calibr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BSU</w:t>
                        </w:r>
                        <w:r w:rsidRPr="00681915">
                          <w:rPr>
                            <w:rFonts w:ascii="Calibri" w:eastAsia="Calibri" w:hAnsi="Calibr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- Education Programme Officer </w:t>
                        </w:r>
                        <w:r w:rsidR="004E45C4">
                          <w:rPr>
                            <w:rFonts w:ascii="Calibri" w:eastAsia="Calibri" w:hAnsi="Calibri"/>
                            <w:color w:val="767171" w:themeColor="background2" w:themeShade="80"/>
                            <w:sz w:val="20"/>
                            <w:szCs w:val="20"/>
                          </w:rPr>
                          <w:t>/Support Development Officer</w:t>
                        </w:r>
                      </w:p>
                      <w:p w14:paraId="362070B2" w14:textId="77777777" w:rsidR="00F61B56" w:rsidRPr="00681915" w:rsidRDefault="00F61B56" w:rsidP="00F61B56">
                        <w:pPr>
                          <w:spacing w:line="256" w:lineRule="auto"/>
                          <w:rPr>
                            <w:color w:val="C45911" w:themeColor="accent2" w:themeShade="BF"/>
                          </w:rPr>
                        </w:pPr>
                        <w:r w:rsidRPr="00681915">
                          <w:rPr>
                            <w:rFonts w:ascii="Calibri" w:eastAsia="Calibri" w:hAnsi="Calibri"/>
                            <w:color w:val="C45911" w:themeColor="accent2" w:themeShade="BF"/>
                            <w:sz w:val="20"/>
                            <w:szCs w:val="20"/>
                          </w:rPr>
                          <w:t>EPC - Education Programme Co-ordinator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52" type="#_x0000_t32" style="position:absolute;left:150970;top:60134;width:0;height:5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50" o:spid="_x0000_s1053" type="#_x0000_t34" style="position:absolute;left:271982;top:40818;width:4523;height:1969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" strokecolor="#4472c4 [3204]" strokeweight=".5pt">
                  <v:stroke endarrow="block"/>
                </v:shape>
                <v:shape id="Straight Arrow Connector 55" o:spid="_x0000_s1054" type="#_x0000_t32" style="position:absolute;left:256040;top:61898;width:193;height:159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65" o:spid="_x0000_s1055" type="#_x0000_t32" style="position:absolute;left:205721;top:75626;width:0;height:26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zO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" strokecolor="#4472c4 [3204]" strokeweight=".5pt">
                  <v:stroke endarrow="block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Straight Arrow Connector 69" o:spid="_x0000_s1056" type="#_x0000_t33" style="position:absolute;left:212668;top:28678;width:53632;height:1387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" strokecolor="#4472c4 [3204]" strokeweight=".5pt">
                  <v:stroke endarrow="block"/>
                </v:shape>
                <v:shape id="Straight Arrow Connector 70" o:spid="_x0000_s1057" type="#_x0000_t32" style="position:absolute;left:287090;top:61995;width:0;height:163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" strokecolor="#5b9bd5 [3208]" strokeweight=".5pt">
                  <v:stroke endarrow="block" joinstyle="miter"/>
                </v:shape>
                <v:shape id="Straight Arrow Connector 4" o:spid="_x0000_s1058" type="#_x0000_t34" style="position:absolute;left:186391;top:63719;width:3642;height: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" strokecolor="#4472c4 [3204]" strokeweight=".5pt">
                  <v:stroke endarrow="block"/>
                </v:shape>
                <v:shape id="Straight Arrow Connector 19" o:spid="_x0000_s1059" type="#_x0000_t32" style="position:absolute;left:197832;top:62148;width:0;height:39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" strokecolor="#4472c4 [3204]" strokeweight=".5pt">
                  <v:stroke endarrow="block" joinstyle="miter"/>
                </v:shape>
                <v:shape id="Flowchart: Alternate Process 76" o:spid="_x0000_s1060" type="#_x0000_t176" style="position:absolute;left:6276;top:80056;width:10626;height:10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" fillcolor="#a5a5a5 [3206]" strokecolor="#525252 [1606]" strokeweight="1pt">
                  <v:path arrowok="t"/>
                  <o:lock v:ext="edit" aspectratio="t"/>
                  <v:textbox>
                    <w:txbxContent>
                      <w:p w14:paraId="1588A992" w14:textId="08E563C9" w:rsidR="00FF5C63" w:rsidRDefault="00DF3938" w:rsidP="005459BF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SOPH</w:t>
                        </w:r>
                        <w:r w:rsidR="00C54064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IE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SHUTTLER</w:t>
                        </w:r>
                        <w:r w:rsidR="005459BF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DB14380" w14:textId="1B3464A1" w:rsidR="00FF5C63" w:rsidRDefault="00823581" w:rsidP="00FF5C63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 xml:space="preserve">PSWS </w:t>
                        </w:r>
                        <w:r w:rsidR="00E43D79"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EPO</w:t>
                        </w: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 w:rsidR="00FF5C63"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Straight Connector 83" o:spid="_x0000_s1061" style="position:absolute;visibility:visible;mso-wrap-style:square" from="188212,61992" to="207835,6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" strokecolor="#5b9bd5 [3208]" strokeweight=".5pt">
                  <v:stroke joinstyle="miter"/>
                </v:line>
                <v:shape id="Flowchart: Alternate Process 82" o:spid="_x0000_s1062" type="#_x0000_t176" style="position:absolute;left:241842;top:16636;width:10584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" fillcolor="#a5a5a5 [3206]" strokecolor="#525252 [1606]" strokeweight="1pt">
                  <v:path arrowok="t"/>
                  <o:lock v:ext="edit" aspectratio="t"/>
                  <v:textbox>
                    <w:txbxContent>
                      <w:p w14:paraId="17ABF737" w14:textId="6A9A48E2" w:rsidR="004D789B" w:rsidRDefault="00F5318C" w:rsidP="004D789B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DEBORAH JACKSON</w:t>
                        </w:r>
                      </w:p>
                      <w:p w14:paraId="3B37B419" w14:textId="6A7065FD" w:rsidR="004D789B" w:rsidRDefault="00F5318C" w:rsidP="004D789B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Business Support Officer </w:t>
                        </w:r>
                        <w:r w:rsidR="004D789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30508FC" w14:textId="77777777" w:rsidR="004D789B" w:rsidRDefault="004D789B" w:rsidP="004D789B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Flowchart: Alternate Process 87" o:spid="_x0000_s1063" type="#_x0000_t176" style="position:absolute;left:233647;top:66321;width:9907;height:9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" fillcolor="#a5a5a5 [3206]" strokecolor="#525252 [1606]" strokeweight="1pt">
                  <v:textbox>
                    <w:txbxContent>
                      <w:p w14:paraId="7B0D3526" w14:textId="098EC4F3" w:rsidR="003F6CFB" w:rsidRPr="00793A25" w:rsidRDefault="003F3F64" w:rsidP="003F6CFB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VACANT</w:t>
                        </w:r>
                      </w:p>
                      <w:p w14:paraId="65512F48" w14:textId="62EA6FD5" w:rsidR="00EF02AD" w:rsidRPr="00793A25" w:rsidRDefault="00C47BAB" w:rsidP="003F6CFB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 w:rsidRPr="00793A25">
                          <w:rPr>
                            <w:rFonts w:eastAsia="Calibri"/>
                            <w:sz w:val="20"/>
                            <w:szCs w:val="20"/>
                          </w:rPr>
                          <w:t>EPO</w:t>
                        </w:r>
                      </w:p>
                    </w:txbxContent>
                  </v:textbox>
                </v:shape>
                <v:shape id="Straight Arrow Connector 98" o:spid="_x0000_s1064" type="#_x0000_t32" style="position:absolute;left:195505;top:75626;width:0;height:2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" strokecolor="#4472c4 [3204]" strokeweight=".5pt">
                  <v:stroke endarrow="block" joinstyle="miter"/>
                </v:shape>
                <v:shape id="Straight Arrow Connector 2" o:spid="_x0000_s1065" type="#_x0000_t32" style="position:absolute;left:230695;top:22196;width:107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56" o:spid="_x0000_s1066" type="#_x0000_t32" style="position:absolute;left:244617;top:46990;width:112;height:4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0" o:spid="_x0000_s1067" type="#_x0000_t32" style="position:absolute;left:175355;top:60317;width:95;height:54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91" o:spid="_x0000_s1068" type="#_x0000_t32" style="position:absolute;left:163925;top:75879;width:0;height:2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88" o:spid="_x0000_s1069" type="#_x0000_t32" style="position:absolute;left:188942;top:19422;width:173;height:246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" strokecolor="#4472c4 [3204]" strokeweight=".5pt">
                  <v:stroke dashstyle="dash" endarrow="block" joinstyle="miter"/>
                </v:shape>
                <v:shape id="Straight Arrow Connector 39" o:spid="_x0000_s1070" type="#_x0000_t32" style="position:absolute;left:225711;top:46875;width:0;height:52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" strokecolor="#4472c4 [3204]" strokeweight=".5pt">
                  <v:stroke endarrow="block" joinstyle="miter"/>
                </v:shape>
                <v:shape id="Flowchart: Alternate Process 30" o:spid="_x0000_s1071" type="#_x0000_t176" style="position:absolute;left:159558;top:28678;width:16764;height:9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" fillcolor="#4472c4 [3204]" strokecolor="#1f3763 [1604]" strokeweight="1pt">
                  <v:textbox>
                    <w:txbxContent>
                      <w:p w14:paraId="1789B588" w14:textId="774B3800" w:rsidR="00682D31" w:rsidRDefault="00682D31" w:rsidP="00682D31">
                        <w:pPr>
                          <w:spacing w:line="256" w:lineRule="auto"/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KARINA GEORGE</w:t>
                        </w:r>
                      </w:p>
                      <w:p w14:paraId="1905E4DF" w14:textId="73964C19" w:rsidR="00682D31" w:rsidRDefault="00CD2FA7" w:rsidP="00682D31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Regional PSWS Manager </w:t>
                        </w:r>
                      </w:p>
                    </w:txbxContent>
                  </v:textbox>
                </v:shape>
                <v:roundrect id="Rectangle: Rounded Corners 99" o:spid="_x0000_s1072" style="position:absolute;left:181572;width:19691;height:7940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14:paraId="2C596C43" w14:textId="27D60A4E" w:rsidR="00754E3C" w:rsidRDefault="009D6366" w:rsidP="00754E3C">
                        <w:pPr>
                          <w:spacing w:after="0"/>
                          <w:jc w:val="center"/>
                        </w:pPr>
                        <w:r>
                          <w:t>REBECCA BLACK</w:t>
                        </w:r>
                      </w:p>
                      <w:p w14:paraId="294CE7BB" w14:textId="4EA1EE8F" w:rsidR="00754E3C" w:rsidRDefault="009D6366" w:rsidP="00754E3C">
                        <w:pPr>
                          <w:spacing w:after="0"/>
                          <w:jc w:val="center"/>
                        </w:pPr>
                        <w:r>
                          <w:t>LOCALITY DEAN</w:t>
                        </w:r>
                      </w:p>
                    </w:txbxContent>
                  </v:textbox>
                </v:roundrect>
                <v:roundrect id="Rectangle: Rounded Corners 100" o:spid="_x0000_s1073" style="position:absolute;left:1800;top:1800;width:19685;height:793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" fillcolor="#4472c4 [3204]" strokecolor="#1f3763 [1604]" strokeweight="1pt">
                  <v:stroke joinstyle="miter"/>
                </v:roundrect>
                <v:roundrect id="Rectangle: Rounded Corners 103" o:spid="_x0000_s1074" style="position:absolute;left:176322;top:10861;width:17336;height:8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" fillcolor="#4472c4 [3204]" strokecolor="#1f3763 [1604]" strokeweight="1pt">
                  <v:stroke joinstyle="miter"/>
                  <v:textbox>
                    <w:txbxContent>
                      <w:p w14:paraId="185FBBB6" w14:textId="3B3BB649" w:rsidR="003D0BEE" w:rsidRDefault="003D0BEE" w:rsidP="003D0BEE">
                        <w:pPr>
                          <w:jc w:val="center"/>
                        </w:pPr>
                        <w:r>
                          <w:t>JOHN DARBY</w:t>
                        </w:r>
                      </w:p>
                      <w:p w14:paraId="5D17764A" w14:textId="0EA50546" w:rsidR="003D0BEE" w:rsidRDefault="001A346D" w:rsidP="003D0BEE">
                        <w:pPr>
                          <w:jc w:val="center"/>
                        </w:pPr>
                        <w:r>
                          <w:t>DENTAL DEAN</w:t>
                        </w:r>
                      </w:p>
                    </w:txbxContent>
                  </v:textbox>
                </v:roundrect>
                <v:shape id="Straight Arrow Connector 108" o:spid="_x0000_s1075" type="#_x0000_t32" style="position:absolute;left:145605;top:33405;width:13589;height: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TsxwAAANw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PxNaeUYm0KtfAAAA//8DAFBLAQItABQABgAIAAAAIQDb4fbL7gAAAIUBAAATAAAAAAAA&#10;AAAAAAAAAAAAAABbQ29udGVudF9UeXBlc10ueG1sUEsBAi0AFAAGAAgAAAAhAFr0LFu/AAAAFQEA&#10;AAsAAAAAAAAAAAAAAAAAHwEAAF9yZWxzLy5yZWxzUEsBAi0AFAAGAAgAAAAhAFaqpOzHAAAA3AAA&#10;AA8AAAAAAAAAAAAAAAAABwIAAGRycy9kb3ducmV2LnhtbFBLBQYAAAAAAwADALcAAAD7AgAAAAA=&#10;" strokecolor="#4472c4 [3204]" strokeweight=".5pt">
                  <v:stroke endarrow="block" joinstyle="miter"/>
                </v:shape>
                <v:shape id="Straight Arrow Connector 109" o:spid="_x0000_s1076" type="#_x0000_t32" style="position:absolute;left:164369;top:36639;width:0;height:134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" strokecolor="#4472c4 [3204]" strokeweight=".5pt">
                  <v:stroke endarrow="block" joinstyle="miter"/>
                </v:shape>
                <v:shape id="Straight Arrow Connector 111" o:spid="_x0000_s1077" type="#_x0000_t32" style="position:absolute;left:189960;top:7514;width:0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" strokecolor="#4472c4 [3204]" strokeweight=".5pt">
                  <v:stroke endarrow="block" joinstyle="miter"/>
                </v:shape>
                <v:shape id="Flowchart: Alternate Process 46" o:spid="_x0000_s1078" type="#_x0000_t176" style="position:absolute;left:1800;top:1800;width:10109;height:10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" fillcolor="#a5a5a5 [3206]" strokecolor="#525252 [1606]" strokeweight="1pt">
                  <v:textbox>
                    <w:txbxContent>
                      <w:p w14:paraId="10CD2D07" w14:textId="77777777" w:rsidR="000663A7" w:rsidRDefault="000663A7" w:rsidP="000663A7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VACANT</w:t>
                        </w:r>
                      </w:p>
                      <w:p w14:paraId="2A45180C" w14:textId="77777777" w:rsidR="000663A7" w:rsidRDefault="000663A7" w:rsidP="000663A7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EPO-PLVE</w:t>
                        </w:r>
                      </w:p>
                    </w:txbxContent>
                  </v:textbox>
                </v:shape>
                <v:shape id="Flowchart: Alternate Process 48" o:spid="_x0000_s1079" type="#_x0000_t176" style="position:absolute;left:23963;top:80632;width:10110;height:10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" fillcolor="#a5a5a5 [3206]" strokecolor="#525252 [1606]" strokeweight="1pt">
                  <v:textbox>
                    <w:txbxContent>
                      <w:p w14:paraId="2407FDD1" w14:textId="77777777" w:rsidR="000663A7" w:rsidRDefault="000663A7" w:rsidP="000663A7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VACANT</w:t>
                        </w:r>
                      </w:p>
                      <w:p w14:paraId="61A10D32" w14:textId="77777777" w:rsidR="000663A7" w:rsidRDefault="000663A7" w:rsidP="000663A7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EPO-PLVE</w:t>
                        </w:r>
                      </w:p>
                    </w:txbxContent>
                  </v:textbox>
                </v:shape>
                <v:shape id="Flowchart: Alternate Process 57" o:spid="_x0000_s1080" type="#_x0000_t176" style="position:absolute;left:3324;top:3324;width:10109;height:10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" fillcolor="#a5a5a5 [3206]" strokecolor="#525252 [1606]" strokeweight="1pt">
                  <v:textbox>
                    <w:txbxContent>
                      <w:p w14:paraId="1E7B477C" w14:textId="77777777" w:rsidR="000663A7" w:rsidRDefault="000663A7" w:rsidP="000663A7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VACANT</w:t>
                        </w:r>
                      </w:p>
                      <w:p w14:paraId="7A723370" w14:textId="77777777" w:rsidR="000663A7" w:rsidRDefault="000663A7" w:rsidP="000663A7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EPO-PLVE</w:t>
                        </w:r>
                      </w:p>
                    </w:txbxContent>
                  </v:textbox>
                </v:shape>
                <v:roundrect id="Rectangle: Rounded Corners 58" o:spid="_x0000_s1081" style="position:absolute;left:257567;top:66058;width:9576;height:93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" fillcolor="#a5a5a5 [3206]" strokecolor="#525252 [1606]" strokeweight="1pt">
                  <v:stroke joinstyle="miter"/>
                  <v:textbox>
                    <w:txbxContent>
                      <w:p w14:paraId="485FFD5A" w14:textId="3F2F8781" w:rsidR="00EF292B" w:rsidRPr="00AA7D7B" w:rsidRDefault="00371BC6" w:rsidP="00AA7D7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VACANT </w:t>
                        </w:r>
                        <w:r w:rsidR="00EF292B">
                          <w:t>EPO</w:t>
                        </w:r>
                      </w:p>
                    </w:txbxContent>
                  </v:textbox>
                </v:roundrect>
                <v:roundrect id="Rectangle: Rounded Corners 44" o:spid="_x0000_s1082" style="position:absolute;left:244315;top:66320;width:9335;height:9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" fillcolor="#a5a5a5 [3206]" strokecolor="#525252 [1606]" strokeweight="1pt">
                  <v:stroke joinstyle="miter"/>
                  <v:textbox>
                    <w:txbxContent>
                      <w:p w14:paraId="2B83E5B7" w14:textId="0DFC5432" w:rsidR="009B390E" w:rsidRDefault="009B390E" w:rsidP="00C00B25">
                        <w:pPr>
                          <w:spacing w:line="252" w:lineRule="auto"/>
                          <w:jc w:val="center"/>
                        </w:pPr>
                        <w:r>
                          <w:t>LUCIA</w:t>
                        </w:r>
                        <w:r w:rsidR="003622A6">
                          <w:t>NA</w:t>
                        </w:r>
                        <w:r>
                          <w:t xml:space="preserve"> </w:t>
                        </w:r>
                        <w:r w:rsidRPr="00C00B25">
                          <w:rPr>
                            <w:rFonts w:eastAsia="Calibri"/>
                            <w:sz w:val="20"/>
                            <w:szCs w:val="20"/>
                          </w:rPr>
                          <w:t>Z</w:t>
                        </w:r>
                        <w:r w:rsidR="007A0FB8" w:rsidRPr="00C00B25">
                          <w:rPr>
                            <w:rFonts w:eastAsia="Calibri"/>
                            <w:sz w:val="20"/>
                            <w:szCs w:val="20"/>
                          </w:rPr>
                          <w:t>ANDONADI</w:t>
                        </w:r>
                      </w:p>
                      <w:p w14:paraId="4E1A2C9E" w14:textId="12D07480" w:rsidR="005D6325" w:rsidRDefault="005D6325" w:rsidP="00C00B25">
                        <w:pPr>
                          <w:spacing w:line="252" w:lineRule="auto"/>
                          <w:jc w:val="center"/>
                        </w:pPr>
                        <w:r>
                          <w:t>EPO</w:t>
                        </w:r>
                      </w:p>
                    </w:txbxContent>
                  </v:textbox>
                </v:roundrect>
                <v:roundrect id="Rectangle: Rounded Corners 66" o:spid="_x0000_s1083" style="position:absolute;left:222961;top:65978;width:9766;height:94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" fillcolor="#a5a5a5 [3206]" strokecolor="#525252 [1606]" strokeweight="1pt">
                  <v:stroke joinstyle="miter"/>
                  <v:textbox>
                    <w:txbxContent>
                      <w:p w14:paraId="789D4DC9" w14:textId="6702B081" w:rsidR="005D6325" w:rsidRDefault="00BB707D" w:rsidP="005D6325">
                        <w:pPr>
                          <w:jc w:val="center"/>
                        </w:pPr>
                        <w:r w:rsidRPr="00BB707D">
                          <w:rPr>
                            <w:sz w:val="20"/>
                            <w:szCs w:val="20"/>
                          </w:rPr>
                          <w:t>CAROLYN PULITIPICCHI</w:t>
                        </w:r>
                        <w:r>
                          <w:t xml:space="preserve"> </w:t>
                        </w:r>
                        <w:r w:rsidR="005A3842">
                          <w:t xml:space="preserve"> </w:t>
                        </w:r>
                        <w:r w:rsidR="005D6325">
                          <w:br/>
                          <w:t>EPO</w:t>
                        </w:r>
                      </w:p>
                    </w:txbxContent>
                  </v:textbox>
                </v:roundrect>
                <v:line id="Straight Connector 68" o:spid="_x0000_s1084" style="position:absolute;visibility:visible;mso-wrap-style:square" from="218026,62365" to="239685,6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" strokecolor="#4472c4 [3204]" strokeweight=".5pt">
                  <v:stroke joinstyle="miter"/>
                </v:line>
                <v:shape id="Straight Arrow Connector 72" o:spid="_x0000_s1085" type="#_x0000_t32" style="position:absolute;left:228409;top:60956;width:0;height:48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" strokecolor="#4472c4 [3204]" strokeweight=".5pt">
                  <v:stroke endarrow="block" joinstyle="miter"/>
                </v:shape>
                <v:shape id="Straight Arrow Connector 75" o:spid="_x0000_s1086" type="#_x0000_t32" style="position:absolute;left:218026;top:62295;width:0;height:35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77" o:spid="_x0000_s1087" type="#_x0000_t32" style="position:absolute;left:239686;top:62586;width:0;height:3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78" o:spid="_x0000_s1088" type="#_x0000_t32" style="position:absolute;left:246067;top:61576;width:0;height:44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" strokecolor="#4472c4 [3204]" strokeweight=".5pt">
                  <v:stroke endarrow="block" joinstyle="miter"/>
                </v:shape>
                <v:shape id="Straight Arrow Connector 86" o:spid="_x0000_s1089" type="#_x0000_t32" style="position:absolute;left:264396;top:50482;width:190;height:148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" strokecolor="#4472c4 [3204]" strokeweight=".5pt">
                  <v:stroke endarrow="block" joinstyle="miter"/>
                </v:shape>
                <v:roundrect id="Rectangle: Rounded Corners 92" o:spid="_x0000_s1090" style="position:absolute;left:217232;top:16096;width:17717;height:9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14:paraId="66F2E34F" w14:textId="1443F8F4" w:rsidR="00496AED" w:rsidRDefault="00496AED" w:rsidP="00496AED">
                        <w:pPr>
                          <w:jc w:val="center"/>
                        </w:pPr>
                        <w:r>
                          <w:t xml:space="preserve">ANN HEATH </w:t>
                        </w:r>
                      </w:p>
                      <w:p w14:paraId="0EB26722" w14:textId="0034D930" w:rsidR="005F540C" w:rsidRDefault="005F540C" w:rsidP="00496AED">
                        <w:pPr>
                          <w:jc w:val="center"/>
                        </w:pPr>
                        <w:r>
                          <w:t>Programme Support Manager</w:t>
                        </w:r>
                      </w:p>
                      <w:p w14:paraId="617E4686" w14:textId="018788B9" w:rsidR="00CA24C6" w:rsidRDefault="00CA24C6" w:rsidP="00496AED">
                        <w:pPr>
                          <w:jc w:val="center"/>
                        </w:pPr>
                        <w:r>
                          <w:t xml:space="preserve">TV/Wessex </w:t>
                        </w:r>
                      </w:p>
                    </w:txbxContent>
                  </v:textbox>
                </v:roundrect>
                <v:shape id="Straight Arrow Connector 94" o:spid="_x0000_s1091" type="#_x0000_t32" style="position:absolute;left:1800;top:1800;width:8159;height:55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" strokecolor="#70ad47 [3209]">
                  <v:stroke dashstyle="dash"/>
                </v:shape>
                <v:shape id="Straight Arrow Connector 95" o:spid="_x0000_s1092" type="#_x0000_t32" style="position:absolute;left:3324;top:3324;width:8159;height:55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" strokecolor="#70ad47 [3209]">
                  <v:stroke dashstyle="dash"/>
                </v:shape>
                <v:roundrect id="Rectangle: Rounded Corners 20" o:spid="_x0000_s1093" style="position:absolute;left:277952;top:66410;width:8665;height:8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" fillcolor="#a5a5a5 [3206]" strokecolor="#525252 [1606]" strokeweight="1pt">
                  <v:stroke joinstyle="miter"/>
                  <v:textbox>
                    <w:txbxContent>
                      <w:p w14:paraId="7BDE6BCD" w14:textId="197B9B1A" w:rsidR="000B7695" w:rsidRDefault="00371BC6" w:rsidP="00371BC6">
                        <w:pPr>
                          <w:jc w:val="center"/>
                        </w:pPr>
                        <w:r w:rsidRPr="00371BC6">
                          <w:rPr>
                            <w:sz w:val="20"/>
                            <w:szCs w:val="20"/>
                          </w:rPr>
                          <w:t>IRRUM IDRIS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0B7695">
                          <w:br/>
                          <w:t>EPO</w:t>
                        </w:r>
                      </w:p>
                    </w:txbxContent>
                  </v:textbox>
                </v:roundrect>
                <v:shape id="Straight Arrow Connector 81" o:spid="_x0000_s1094" type="#_x0000_t32" style="position:absolute;left:278998;top:62394;width:0;height:38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31" o:spid="_x0000_s1095" type="#_x0000_t32" style="position:absolute;left:180212;top:59901;width:190;height:187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" strokecolor="#4472c4 [3204]" strokeweight=".5pt">
                  <v:stroke endarrow="block" joinstyle="miter"/>
                </v:shape>
                <v:line id="Straight Connector 63" o:spid="_x0000_s1096" style="position:absolute;visibility:visible;mso-wrap-style:square" from="194879,59914" to="194879,6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" strokecolor="#4472c4 [3204]" strokeweight=".5pt">
                  <v:stroke joinstyle="miter"/>
                </v:line>
                <v:roundrect id="Rectangle: Rounded Corners 415627767" o:spid="_x0000_s1097" style="position:absolute;left:1800;top:1800;width:8661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" fillcolor="#a5a5a5 [3206]" strokecolor="#525252 [1606]" strokeweight="1pt">
                  <v:stroke joinstyle="miter"/>
                  <v:textbox>
                    <w:txbxContent>
                      <w:p w14:paraId="0B10865A" w14:textId="77777777" w:rsidR="00447936" w:rsidRDefault="00447936" w:rsidP="00447936">
                        <w:pPr>
                          <w:spacing w:line="256" w:lineRule="auto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CHARLES DAVIS </w:t>
                        </w:r>
                        <w:r>
                          <w:rPr>
                            <w:rFonts w:eastAsia="Times New Roman"/>
                          </w:rPr>
                          <w:br/>
                          <w:t>EPO</w:t>
                        </w:r>
                      </w:p>
                    </w:txbxContent>
                  </v:textbox>
                </v:roundrect>
                <v:line id="Straight Connector 915990410" o:spid="_x0000_s1098" style="position:absolute;visibility:visible;mso-wrap-style:square" from="264688,63322" to="270594,6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" strokecolor="#4472c4 [3204]" strokeweight=".5pt">
                  <v:stroke joinstyle="miter"/>
                </v:line>
                <v:shape id="Straight Arrow Connector 1649936133" o:spid="_x0000_s1099" type="#_x0000_t32" style="position:absolute;left:270449;top:63386;width:0;height:2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" strokecolor="#4472c4 [3204]" strokeweight=".5pt">
                  <v:stroke endarrow="block" joinstyle="miter"/>
                </v:shape>
                <v:roundrect id="Rectangle: Rounded Corners 340277425" o:spid="_x0000_s1100" style="position:absolute;left:268122;top:66130;width:9144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" fillcolor="#a5a5a5 [3206]" strokecolor="#181818 [486]" strokeweight="1pt">
                  <v:stroke joinstyle="miter"/>
                  <v:textbox>
                    <w:txbxContent>
                      <w:p w14:paraId="70D19F92" w14:textId="45F7004E" w:rsidR="00371BC6" w:rsidRDefault="00371BC6" w:rsidP="00371BC6">
                        <w:pPr>
                          <w:jc w:val="center"/>
                        </w:pPr>
                        <w:r>
                          <w:t xml:space="preserve">VACANT </w:t>
                        </w:r>
                        <w:r>
                          <w:br/>
                          <w:t>EPO</w:t>
                        </w:r>
                      </w:p>
                    </w:txbxContent>
                  </v:textbox>
                </v:roundrect>
                <v:shape id="Flowchart: Alternate Process 26" o:spid="_x0000_s1101" type="#_x0000_t176" style="position:absolute;left:4848;top:4848;width:10115;height:10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" fillcolor="#a5a5a5 [3206]" strokecolor="#525252 [1606]" strokeweight="1pt">
                  <v:textbox>
                    <w:txbxContent>
                      <w:p w14:paraId="1A771AEE" w14:textId="77777777" w:rsidR="002570B8" w:rsidRDefault="002570B8" w:rsidP="002570B8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SUE O’SULLIVAN</w:t>
                        </w:r>
                      </w:p>
                      <w:p w14:paraId="6650E13E" w14:textId="77777777" w:rsidR="002570B8" w:rsidRDefault="002570B8" w:rsidP="002570B8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  <w:p w14:paraId="47DDFDFC" w14:textId="77777777" w:rsidR="002570B8" w:rsidRDefault="002570B8" w:rsidP="002570B8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EPO</w:t>
                        </w:r>
                      </w:p>
                    </w:txbxContent>
                  </v:textbox>
                </v:shape>
                <v:shape id="Flowchart: Alternate Process 26" o:spid="_x0000_s1102" type="#_x0000_t176" style="position:absolute;left:14563;top:75713;width:10116;height:10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" fillcolor="#a5a5a5 [3206]" strokecolor="#525252 [1606]" strokeweight="1pt">
                  <v:textbox>
                    <w:txbxContent>
                      <w:p w14:paraId="249ED459" w14:textId="77777777" w:rsidR="002570B8" w:rsidRDefault="002570B8" w:rsidP="002570B8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SUE O’SULLIVAN</w:t>
                        </w:r>
                      </w:p>
                      <w:p w14:paraId="7C452B8D" w14:textId="77777777" w:rsidR="002570B8" w:rsidRDefault="002570B8" w:rsidP="002570B8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 </w:t>
                        </w:r>
                      </w:p>
                      <w:p w14:paraId="04A4BC88" w14:textId="77777777" w:rsidR="002570B8" w:rsidRDefault="002570B8" w:rsidP="002570B8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EPO</w:t>
                        </w:r>
                      </w:p>
                    </w:txbxContent>
                  </v:textbox>
                </v:shape>
                <v:shape id="Flowchart: Alternate Process 25" o:spid="_x0000_s1103" type="#_x0000_t176" style="position:absolute;left:1800;top:1800;width:10115;height:10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" fillcolor="#a5a5a5 [3206]" strokecolor="#525252 [1606]" strokeweight="1pt">
                  <v:textbox>
                    <w:txbxContent>
                      <w:p w14:paraId="54276431" w14:textId="77777777" w:rsidR="005B753C" w:rsidRDefault="005B753C" w:rsidP="005B753C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JEANETTE PINHO</w:t>
                        </w:r>
                      </w:p>
                      <w:p w14:paraId="063B8CD6" w14:textId="77777777" w:rsidR="005B753C" w:rsidRDefault="005B753C" w:rsidP="005B753C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color w:val="FFFFFF"/>
                            <w:sz w:val="18"/>
                            <w:szCs w:val="18"/>
                          </w:rPr>
                          <w:t>EPO</w:t>
                        </w:r>
                      </w:p>
                    </w:txbxContent>
                  </v:textbox>
                </v:shape>
                <v:roundrect id="Rectangle: Rounded Corners 48531176" o:spid="_x0000_s1104" style="position:absolute;left:191738;top:66192;width:9239;height:9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" fillcolor="#a5a5a5 [3206]" strokecolor="#181818 [486]" strokeweight="1pt">
                  <v:stroke joinstyle="miter"/>
                  <v:textbox>
                    <w:txbxContent>
                      <w:p w14:paraId="3D8BA8CC" w14:textId="1DA52826" w:rsidR="0091783D" w:rsidRPr="00C45F71" w:rsidRDefault="0091783D" w:rsidP="0091783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5F71">
                          <w:rPr>
                            <w:sz w:val="20"/>
                            <w:szCs w:val="20"/>
                          </w:rPr>
                          <w:t>BRENDA ATHAWES</w:t>
                        </w:r>
                      </w:p>
                      <w:p w14:paraId="38D63661" w14:textId="0522F923" w:rsidR="0091783D" w:rsidRDefault="0091783D" w:rsidP="0091783D">
                        <w:pPr>
                          <w:jc w:val="center"/>
                        </w:pPr>
                        <w:r>
                          <w:t>EPO</w:t>
                        </w:r>
                      </w:p>
                    </w:txbxContent>
                  </v:textbox>
                </v:roundrect>
                <v:roundrect id="Rectangle: Rounded Corners 551900810" o:spid="_x0000_s1105" style="position:absolute;left:156354;top:65978;width:10763;height:101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" fillcolor="#a5a5a5 [3206]" strokecolor="#181818 [486]" strokeweight="1pt">
                  <v:stroke joinstyle="miter"/>
                  <v:textbox>
                    <w:txbxContent>
                      <w:p w14:paraId="10F62EE1" w14:textId="347B151E" w:rsidR="005B0BC9" w:rsidRDefault="0091783D" w:rsidP="005B0BC9">
                        <w:pPr>
                          <w:jc w:val="center"/>
                        </w:pPr>
                        <w:r>
                          <w:t xml:space="preserve">SOPHIE SHUTTLER </w:t>
                        </w:r>
                      </w:p>
                      <w:p w14:paraId="696470CA" w14:textId="6C6512C2" w:rsidR="00C45F71" w:rsidRDefault="00C45F71" w:rsidP="005B0BC9">
                        <w:pPr>
                          <w:jc w:val="center"/>
                        </w:pPr>
                        <w:r>
                          <w:t xml:space="preserve">PSWS </w:t>
                        </w:r>
                        <w:r w:rsidR="007F0335">
                          <w:t xml:space="preserve">&amp; SRTT </w:t>
                        </w:r>
                        <w:r>
                          <w:t>EPO</w:t>
                        </w:r>
                      </w:p>
                    </w:txbxContent>
                  </v:textbox>
                </v:roundrect>
                <v:shape id="Straight Arrow Connector 874844555" o:spid="_x0000_s1106" type="#_x0000_t32" style="position:absolute;left:207740;top:62148;width:95;height:35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" strokecolor="#4472c4 [3204]" strokeweight=".5pt">
                  <v:stroke endarrow="block" joinstyle="miter"/>
                </v:shape>
                <v:shape id="Flowchart: Alternate Process 30" o:spid="_x0000_s1107" type="#_x0000_t176" style="position:absolute;left:1800;top:1800;width:16764;height:9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" fillcolor="#4472c4" strokecolor="#2f528f" strokeweight="1pt">
                  <v:textbox>
                    <w:txbxContent>
                      <w:p w14:paraId="47E4FAAC" w14:textId="77777777" w:rsidR="001955C4" w:rsidRDefault="001955C4" w:rsidP="001955C4">
                        <w:pPr>
                          <w:spacing w:line="254" w:lineRule="auto"/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KARINA GEORGE</w:t>
                        </w:r>
                      </w:p>
                      <w:p w14:paraId="36716CB4" w14:textId="77777777" w:rsidR="001955C4" w:rsidRDefault="001955C4" w:rsidP="001955C4">
                        <w:pPr>
                          <w:spacing w:line="252" w:lineRule="auto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REGIONAL PSWS MANAGER (</w:t>
                        </w:r>
                        <w:proofErr w:type="spellStart"/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TV&amp;Wessex</w:t>
                        </w:r>
                        <w:proofErr w:type="spellEnd"/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) </w:t>
                        </w:r>
                      </w:p>
                    </w:txbxContent>
                  </v:textbox>
                </v:shape>
                <v:roundrect id="Rectangle: Rounded Corners 883577982" o:spid="_x0000_s1108" style="position:absolute;left:169538;top:41211;width:15176;height:7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" fillcolor="#4472c4 [3204]" strokecolor="#09101d [484]" strokeweight="1pt">
                  <v:stroke joinstyle="miter"/>
                  <v:textbox>
                    <w:txbxContent>
                      <w:p w14:paraId="4A42AC5B" w14:textId="77777777" w:rsidR="007D47F0" w:rsidRDefault="007D47F0" w:rsidP="001955C4">
                        <w:pPr>
                          <w:jc w:val="center"/>
                        </w:pPr>
                        <w:r>
                          <w:t xml:space="preserve">JEFF AVENALL </w:t>
                        </w:r>
                      </w:p>
                      <w:p w14:paraId="0A85D2D4" w14:textId="67058A58" w:rsidR="001955C4" w:rsidRDefault="00CD2FA7" w:rsidP="001955C4">
                        <w:pPr>
                          <w:jc w:val="center"/>
                        </w:pPr>
                        <w:r>
                          <w:t xml:space="preserve">Reg Prof Dev Unit </w:t>
                        </w:r>
                      </w:p>
                    </w:txbxContent>
                  </v:textbox>
                </v:roundrect>
                <v:shape id="Straight Arrow Connector 1690835438" o:spid="_x0000_s1109" type="#_x0000_t32" style="position:absolute;left:180530;top:46101;width:0;height:46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" strokecolor="#4472c4 [3204]" strokeweight=".5pt">
                  <v:stroke endarrow="block" joinstyle="miter"/>
                </v:shape>
                <v:line id="Straight Connector 1652531151" o:spid="_x0000_s1110" style="position:absolute;flip:x y;visibility:visible;mso-wrap-style:square" from="205721,46786" to="244665,46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" strokecolor="#4472c4 [3204]" strokeweight=".5pt">
                  <v:stroke joinstyle="miter"/>
                </v:line>
                <v:shape id="Straight Arrow Connector 801813245" o:spid="_x0000_s1111" type="#_x0000_t32" style="position:absolute;left:203530;top:46786;width:21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" strokecolor="#4472c4 [3204]" strokeweight=".5pt">
                  <v:stroke endarrow="block" joinstyle="miter"/>
                </v:shape>
                <v:line id="Straight Connector 1047006849" o:spid="_x0000_s1112" style="position:absolute;flip:x;visibility:visible;mso-wrap-style:square" from="205721,32907" to="205867,46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" strokecolor="#4472c4 [3204]" strokeweight=".5pt">
                  <v:stroke joinstyle="miter"/>
                </v:line>
                <v:line id="Straight Connector 524375630" o:spid="_x0000_s1113" style="position:absolute;flip:x;visibility:visible;mso-wrap-style:square" from="256716,50642" to="264688,50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" strokecolor="#4472c4 [3204]" strokeweight=".5pt">
                  <v:stroke joinstyle="miter"/>
                </v:line>
                <v:shape id="Straight Arrow Connector 1326533278" o:spid="_x0000_s1114" type="#_x0000_t32" style="position:absolute;left:256702;top:50783;width:155;height:23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" strokecolor="#4472c4 [3204]" strokeweight=".5pt">
                  <v:stroke endarrow="block" joinstyle="miter"/>
                </v:shape>
                <v:rect id="Rectangle 1804037080" o:spid="_x0000_s1115" style="position:absolute;left:1800;top:1800;width:10744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106A53E0" w14:textId="77777777" w:rsidR="00D81AE5" w:rsidRDefault="00D81AE5" w:rsidP="00D81AE5">
                        <w:pPr>
                          <w:spacing w:line="252" w:lineRule="auto"/>
                          <w:jc w:val="center"/>
                          <w:rPr>
                            <w:rFonts w:ascii="Calibri" w:eastAsia="Calibri" w:hAnsi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/>
                            <w:color w:val="FFFFFF"/>
                            <w:sz w:val="18"/>
                            <w:szCs w:val="18"/>
                          </w:rPr>
                          <w:t>DINESH CHINTAPALLI</w:t>
                        </w:r>
                      </w:p>
                      <w:p w14:paraId="5A20646E" w14:textId="77777777" w:rsidR="00D81AE5" w:rsidRDefault="00D81AE5" w:rsidP="00D81AE5">
                        <w:pPr>
                          <w:spacing w:line="252" w:lineRule="auto"/>
                          <w:jc w:val="center"/>
                          <w:rPr>
                            <w:rFonts w:ascii="Calibri" w:eastAsia="Calibri" w:hAnsi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/>
                            <w:color w:val="FFFFFF"/>
                            <w:sz w:val="18"/>
                            <w:szCs w:val="18"/>
                          </w:rPr>
                          <w:t>EPC</w:t>
                        </w:r>
                      </w:p>
                    </w:txbxContent>
                  </v:textbox>
                </v:rect>
                <v:rect id="Rectangle 201947083" o:spid="_x0000_s1116" style="position:absolute;left:3324;top:3324;width:10744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" fillcolor="#f18c55" stroked="f">
                  <v:fill color2="#e56b17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223B89B1" w14:textId="77777777" w:rsidR="00D81AE5" w:rsidRDefault="00D81AE5" w:rsidP="00D81AE5">
                        <w:pPr>
                          <w:spacing w:line="252" w:lineRule="auto"/>
                          <w:jc w:val="center"/>
                          <w:rPr>
                            <w:rFonts w:ascii="Calibri" w:eastAsia="Calibri" w:hAnsi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/>
                            <w:color w:val="FFFFFF"/>
                            <w:sz w:val="18"/>
                            <w:szCs w:val="18"/>
                          </w:rPr>
                          <w:t>DINESH CHINTAPALLI</w:t>
                        </w:r>
                      </w:p>
                      <w:p w14:paraId="611E1900" w14:textId="77777777" w:rsidR="00D81AE5" w:rsidRDefault="00D81AE5" w:rsidP="00D81AE5">
                        <w:pPr>
                          <w:spacing w:line="252" w:lineRule="auto"/>
                          <w:jc w:val="center"/>
                          <w:rPr>
                            <w:rFonts w:ascii="Calibri" w:eastAsia="Calibri" w:hAnsi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/>
                            <w:color w:val="FFFFFF"/>
                            <w:sz w:val="18"/>
                            <w:szCs w:val="18"/>
                          </w:rPr>
                          <w:t>EPC</w:t>
                        </w:r>
                      </w:p>
                    </w:txbxContent>
                  </v:textbox>
                </v:rect>
                <v:shape id="Straight Arrow Connector 2015267768" o:spid="_x0000_s1117" type="#_x0000_t32" style="position:absolute;left:274510;top:50642;width:64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" strokecolor="#4472c4 [3204]" strokeweight=".5pt">
                  <v:stroke endarrow="block" joinstyle="miter"/>
                </v:shape>
                <v:roundrect id="Rectangle: Rounded Corners 1869599618" o:spid="_x0000_s1118" style="position:absolute;left:191262;top:55161;width:9715;height:47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" fillcolor="#a8d08d [1945]" strokecolor="#09101d [484]" strokeweight="1pt">
                  <v:stroke joinstyle="miter"/>
                  <v:textbox>
                    <w:txbxContent>
                      <w:p w14:paraId="46DFAC73" w14:textId="7E9044E7" w:rsidR="00AF32A6" w:rsidRPr="003409F6" w:rsidRDefault="00AF32A6" w:rsidP="00AF32A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3409F6">
                          <w:rPr>
                            <w:b/>
                            <w:bCs/>
                            <w:color w:val="000000" w:themeColor="text1"/>
                          </w:rPr>
                          <w:t>VACANT Band 6 EP</w:t>
                        </w:r>
                        <w:r w:rsidR="00280DA2" w:rsidRPr="003409F6">
                          <w:rPr>
                            <w:b/>
                            <w:bCs/>
                            <w:color w:val="000000" w:themeColor="text1"/>
                          </w:rPr>
                          <w:t>M</w:t>
                        </w:r>
                      </w:p>
                    </w:txbxContent>
                  </v:textbox>
                </v:roundrect>
                <v:shape id="Straight Arrow Connector 427466311" o:spid="_x0000_s1119" type="#_x0000_t32" style="position:absolute;left:194934;top:53416;width:76;height:14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" strokecolor="#4472c4 [3204]" strokeweight=".5pt">
                  <v:stroke endarrow="block" joinstyle="miter"/>
                </v:shape>
                <v:roundrect id="Rectangle: Rounded Corners 570480098" o:spid="_x0000_s1120" style="position:absolute;left:159004;top:50355;width:12192;height:103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" fillcolor="#70ad47 [3209]" strokecolor="#10190a [489]" strokeweight="1pt">
                  <v:stroke joinstyle="miter"/>
                  <v:textbox>
                    <w:txbxContent>
                      <w:p w14:paraId="02320681" w14:textId="354E93EC" w:rsidR="000B61F9" w:rsidRPr="007818AF" w:rsidRDefault="000B61F9" w:rsidP="000B61F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7818AF">
                          <w:rPr>
                            <w:b/>
                            <w:bCs/>
                            <w:color w:val="000000" w:themeColor="text1"/>
                          </w:rPr>
                          <w:t>CLAIRE FRANCIS</w:t>
                        </w:r>
                      </w:p>
                      <w:p w14:paraId="2B883BEA" w14:textId="27E156C6" w:rsidR="000B61F9" w:rsidRPr="0037517B" w:rsidRDefault="000B61F9" w:rsidP="000B61F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37517B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PSWS Team Manager </w:t>
                        </w:r>
                      </w:p>
                    </w:txbxContent>
                  </v:textbox>
                </v:roundrect>
                <v:shape id="Straight Arrow Connector 234071340" o:spid="_x0000_s1121" type="#_x0000_t32" style="position:absolute;left:163449;top:58991;width:63;height:6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" strokecolor="#4472c4 [3204]" strokeweight=".5pt">
                  <v:stroke endarrow="block" joinstyle="miter"/>
                </v:shape>
                <v:roundrect id="Rectangle: Rounded Corners 723095788" o:spid="_x0000_s1122" style="position:absolute;left:142113;top:24574;width:10731;height:11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" fillcolor="#4472c4 [3204]" strokecolor="#09101d [484]" strokeweight="1pt">
                  <v:stroke joinstyle="miter"/>
                  <v:textbox>
                    <w:txbxContent>
                      <w:p w14:paraId="5EAB5C01" w14:textId="01805609" w:rsidR="00E25774" w:rsidRPr="00E25774" w:rsidRDefault="00E25774" w:rsidP="00E2577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25774">
                          <w:rPr>
                            <w:sz w:val="20"/>
                            <w:szCs w:val="20"/>
                          </w:rPr>
                          <w:t xml:space="preserve">DANIELLE STEWART </w:t>
                        </w:r>
                        <w:r w:rsidR="00DF7AF5" w:rsidRPr="00E25774">
                          <w:rPr>
                            <w:sz w:val="18"/>
                            <w:szCs w:val="18"/>
                          </w:rPr>
                          <w:t>Regional Revalidation Manager</w:t>
                        </w:r>
                        <w:r w:rsidR="00DF7AF5" w:rsidRPr="00E2577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Straight Arrow Connector 464039867" o:spid="_x0000_s1123" type="#_x0000_t32" style="position:absolute;left:173082;top:37740;width:82;height:29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" strokecolor="#4472c4 [3204]" strokeweight=".5pt">
                  <v:stroke endarrow="block" joinstyle="miter"/>
                </v:shape>
                <v:roundrect id="Rectangle: Rounded Corners 459477730" o:spid="_x0000_s1124" style="position:absolute;left:1800;top:1800;width:22434;height:81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" fillcolor="#4472c4 [3204]" strokecolor="#1f3763 [1604]" strokeweight="1pt">
                  <v:stroke joinstyle="miter"/>
                  <v:textbox>
                    <w:txbxContent>
                      <w:p w14:paraId="0A3C0867" w14:textId="77777777" w:rsidR="00976099" w:rsidRDefault="00976099" w:rsidP="00976099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ker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kern w:val="2"/>
                          </w:rPr>
                          <w:t>LOUISE BOOTH</w:t>
                        </w:r>
                      </w:p>
                      <w:p w14:paraId="3C1B0041" w14:textId="77777777" w:rsidR="00976099" w:rsidRDefault="00976099" w:rsidP="00976099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kern w:val="2"/>
                            <w:sz w:val="18"/>
                            <w:szCs w:val="18"/>
                          </w:rPr>
                          <w:t>Head of PGMDE Business &amp; Education (</w:t>
                        </w:r>
                        <w:proofErr w:type="gramStart"/>
                        <w:r>
                          <w:rPr>
                            <w:rFonts w:eastAsia="Calibri"/>
                            <w:kern w:val="2"/>
                            <w:sz w:val="18"/>
                            <w:szCs w:val="18"/>
                          </w:rPr>
                          <w:t>South East</w:t>
                        </w:r>
                        <w:proofErr w:type="gramEnd"/>
                        <w:r>
                          <w:rPr>
                            <w:rFonts w:eastAsia="Calibri"/>
                            <w:kern w:val="2"/>
                            <w:sz w:val="18"/>
                            <w:szCs w:val="18"/>
                          </w:rPr>
                          <w:t>)</w:t>
                        </w:r>
                      </w:p>
                      <w:p w14:paraId="72E5973A" w14:textId="77777777" w:rsidR="00976099" w:rsidRDefault="00976099" w:rsidP="00976099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kern w:val="2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oundrect>
                <v:roundrect id="Rectangle: Rounded Corners 1986077721" o:spid="_x0000_s1125" style="position:absolute;left:155810;top:12710;width:17272;height:9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" fillcolor="#4472c4 [3204]" strokecolor="#09101d [484]" strokeweight="1pt">
                  <v:stroke joinstyle="miter"/>
                  <v:textbox>
                    <w:txbxContent>
                      <w:p w14:paraId="7B1CC4B2" w14:textId="77777777" w:rsidR="001A346D" w:rsidRDefault="00976099" w:rsidP="00976099">
                        <w:pPr>
                          <w:jc w:val="center"/>
                        </w:pPr>
                        <w:r>
                          <w:t xml:space="preserve">LOUISE BOOTH </w:t>
                        </w:r>
                      </w:p>
                      <w:p w14:paraId="61B32FF7" w14:textId="310A81A8" w:rsidR="00976099" w:rsidRPr="001A346D" w:rsidRDefault="001A346D" w:rsidP="0097609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A346D"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Head of Business and Education, </w:t>
                        </w:r>
                        <w:proofErr w:type="gramStart"/>
                        <w:r w:rsidRPr="001A346D">
                          <w:rPr>
                            <w:rFonts w:ascii="Arial" w:hAnsi="Arial" w:cs="Arial"/>
                            <w:color w:val="FFFFFF" w:themeColor="background1"/>
                          </w:rPr>
                          <w:t>South East</w:t>
                        </w:r>
                        <w:proofErr w:type="gramEnd"/>
                        <w:r w:rsidRPr="001A346D"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 Deaneries</w:t>
                        </w:r>
                      </w:p>
                    </w:txbxContent>
                  </v:textbox>
                </v:roundrect>
                <v:shape id="Straight Arrow Connector 1853046150" o:spid="_x0000_s1126" type="#_x0000_t32" style="position:absolute;left:211391;top:32194;width:3783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99425052" o:spid="_x0000_s1127" type="#_x0000_t32" style="position:absolute;left:164973;top:3970;width:16599;height: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" strokecolor="#4472c4 [3204]" strokeweight=".5pt">
                  <v:stroke endarrow="block" joinstyle="miter"/>
                </v:shape>
                <v:shape id="Straight Arrow Connector 27680462" o:spid="_x0000_s1128" type="#_x0000_t32" style="position:absolute;left:211328;top:21082;width:5715;height:38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" strokecolor="#4472c4 [3204]" strokeweight=".5pt">
                  <v:stroke endarrow="block" joinstyle="miter"/>
                </v:shape>
                <v:shape id="Straight Arrow Connector 2038578942" o:spid="_x0000_s1129" type="#_x0000_t32" style="position:absolute;left:161480;top:8191;width:64;height:43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" strokecolor="#4472c4 [3204]" strokeweight=".5pt">
                  <v:stroke endarrow="block" joinstyle="miter"/>
                </v:shape>
                <v:line id="Straight Connector 151439676" o:spid="_x0000_s1130" style="position:absolute;visibility:visible;mso-wrap-style:square" from="199834,8382" to="199898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" strokecolor="#4472c4 [3204]" strokeweight="1.5pt">
                  <v:stroke dashstyle="dash"/>
                </v:line>
                <v:shape id="Straight Arrow Connector 1040128054" o:spid="_x0000_s1131" type="#_x0000_t32" style="position:absolute;left:173082;top:20193;width:22561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" strokecolor="#4472c4 [3204]" strokeweight=".5pt">
                  <v:stroke endarrow="block" joinstyle="miter"/>
                </v:shape>
                <v:shape id="Straight Arrow Connector 1310282296" o:spid="_x0000_s1132" type="#_x0000_t32" style="position:absolute;left:166814;top:21431;width:0;height:7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759646921" o:spid="_x0000_s1133" type="#_x0000_t32" style="position:absolute;left:152336;top:21145;width:3874;height:36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" strokecolor="#4472c4 [3204]" strokeweight=".5pt">
                  <v:stroke endarrow="block" joinstyle="miter"/>
                </v:shape>
                <v:shape id="Straight Arrow Connector 1007586092" o:spid="_x0000_s1134" type="#_x0000_t32" style="position:absolute;left:146812;top:35576;width:63;height:154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" strokecolor="#4472c4 [3204]" strokeweight=".5pt">
                  <v:stroke endarrow="block" joinstyle="miter"/>
                </v:shape>
                <w10:wrap anchorx="margin" anchory="margin"/>
              </v:group>
            </w:pict>
          </mc:Fallback>
        </mc:AlternateContent>
      </w:r>
    </w:p>
    <w:p w14:paraId="528E770A" w14:textId="208BCF1F" w:rsidR="00C47BAB" w:rsidRPr="00C47BAB" w:rsidRDefault="0009487E" w:rsidP="00C47BAB">
      <w:pPr>
        <w:tabs>
          <w:tab w:val="left" w:pos="82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ED095B" wp14:editId="3F37D672">
                <wp:simplePos x="0" y="0"/>
                <wp:positionH relativeFrom="column">
                  <wp:posOffset>10696575</wp:posOffset>
                </wp:positionH>
                <wp:positionV relativeFrom="paragraph">
                  <wp:posOffset>5796280</wp:posOffset>
                </wp:positionV>
                <wp:extent cx="1074420" cy="1076325"/>
                <wp:effectExtent l="57150" t="38100" r="49530" b="85725"/>
                <wp:wrapThrough wrapText="bothSides">
                  <wp:wrapPolygon edited="0">
                    <wp:start x="-1149" y="-765"/>
                    <wp:lineTo x="-1149" y="22938"/>
                    <wp:lineTo x="22213" y="22938"/>
                    <wp:lineTo x="22213" y="-765"/>
                    <wp:lineTo x="-1149" y="-765"/>
                  </wp:wrapPolygon>
                </wp:wrapThrough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076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C4B4E5" w14:textId="76B6FC78" w:rsidR="007E256A" w:rsidRPr="005834BF" w:rsidRDefault="007E256A" w:rsidP="007E256A">
                            <w:pPr>
                              <w:spacing w:line="252" w:lineRule="auto"/>
                              <w:jc w:val="center"/>
                              <w:rPr>
                                <w:rFonts w:eastAsia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834BF">
                              <w:rPr>
                                <w:rFonts w:eastAsia="Calibri"/>
                                <w:color w:val="FFFFFF" w:themeColor="background1"/>
                                <w:sz w:val="18"/>
                                <w:szCs w:val="18"/>
                              </w:rPr>
                              <w:t>DINESH CHIN</w:t>
                            </w:r>
                            <w:r w:rsidR="004F0EF0">
                              <w:rPr>
                                <w:rFonts w:eastAsia="Calibri"/>
                                <w:color w:val="FFFFFF" w:themeColor="background1"/>
                                <w:sz w:val="18"/>
                                <w:szCs w:val="18"/>
                              </w:rPr>
                              <w:t>T</w:t>
                            </w:r>
                            <w:r w:rsidRPr="005834BF">
                              <w:rPr>
                                <w:rFonts w:eastAsia="Calibri"/>
                                <w:color w:val="FFFFFF" w:themeColor="background1"/>
                                <w:sz w:val="18"/>
                                <w:szCs w:val="18"/>
                              </w:rPr>
                              <w:t>APALLI</w:t>
                            </w:r>
                          </w:p>
                          <w:p w14:paraId="0CB9228E" w14:textId="359625C8" w:rsidR="007E256A" w:rsidRPr="005834BF" w:rsidRDefault="007E256A" w:rsidP="007E256A">
                            <w:pPr>
                              <w:spacing w:line="252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834BF">
                              <w:rPr>
                                <w:rFonts w:eastAsia="Calibri"/>
                                <w:color w:val="FFFFFF" w:themeColor="background1"/>
                                <w:sz w:val="18"/>
                                <w:szCs w:val="18"/>
                              </w:rPr>
                              <w:t>EPC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D095B" id="Rectangle 67" o:spid="_x0000_s1135" style="position:absolute;margin-left:842.25pt;margin-top:456.4pt;width:84.6pt;height:8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BC4B4E5" w14:textId="76B6FC78" w:rsidR="007E256A" w:rsidRPr="005834BF" w:rsidRDefault="007E256A" w:rsidP="007E256A">
                      <w:pPr>
                        <w:spacing w:line="252" w:lineRule="auto"/>
                        <w:jc w:val="center"/>
                        <w:rPr>
                          <w:rFonts w:eastAsia="Calibr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5834BF">
                        <w:rPr>
                          <w:rFonts w:eastAsia="Calibri"/>
                          <w:color w:val="FFFFFF" w:themeColor="background1"/>
                          <w:sz w:val="18"/>
                          <w:szCs w:val="18"/>
                        </w:rPr>
                        <w:t>DINESH CHIN</w:t>
                      </w:r>
                      <w:r w:rsidR="004F0EF0">
                        <w:rPr>
                          <w:rFonts w:eastAsia="Calibri"/>
                          <w:color w:val="FFFFFF" w:themeColor="background1"/>
                          <w:sz w:val="18"/>
                          <w:szCs w:val="18"/>
                        </w:rPr>
                        <w:t>T</w:t>
                      </w:r>
                      <w:r w:rsidRPr="005834BF">
                        <w:rPr>
                          <w:rFonts w:eastAsia="Calibri"/>
                          <w:color w:val="FFFFFF" w:themeColor="background1"/>
                          <w:sz w:val="18"/>
                          <w:szCs w:val="18"/>
                        </w:rPr>
                        <w:t>APALLI</w:t>
                      </w:r>
                    </w:p>
                    <w:p w14:paraId="0CB9228E" w14:textId="359625C8" w:rsidR="007E256A" w:rsidRPr="005834BF" w:rsidRDefault="007E256A" w:rsidP="007E256A">
                      <w:pPr>
                        <w:spacing w:line="252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5834BF">
                        <w:rPr>
                          <w:rFonts w:eastAsia="Calibri"/>
                          <w:color w:val="FFFFFF" w:themeColor="background1"/>
                          <w:sz w:val="18"/>
                          <w:szCs w:val="18"/>
                        </w:rPr>
                        <w:t>EPC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C47BAB" w:rsidRPr="00C47BAB" w:rsidSect="00842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B66" w14:textId="77777777" w:rsidR="00D945F8" w:rsidRDefault="00D945F8" w:rsidP="00F61B56">
      <w:pPr>
        <w:spacing w:after="0" w:line="240" w:lineRule="auto"/>
      </w:pPr>
      <w:r>
        <w:separator/>
      </w:r>
    </w:p>
  </w:endnote>
  <w:endnote w:type="continuationSeparator" w:id="0">
    <w:p w14:paraId="0371F50F" w14:textId="77777777" w:rsidR="00D945F8" w:rsidRDefault="00D945F8" w:rsidP="00F61B56">
      <w:pPr>
        <w:spacing w:after="0" w:line="240" w:lineRule="auto"/>
      </w:pPr>
      <w:r>
        <w:continuationSeparator/>
      </w:r>
    </w:p>
  </w:endnote>
  <w:endnote w:type="continuationNotice" w:id="1">
    <w:p w14:paraId="4B5FE030" w14:textId="77777777" w:rsidR="00D945F8" w:rsidRDefault="00D945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C361" w14:textId="77777777" w:rsidR="009B334E" w:rsidRDefault="009B3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F274" w14:textId="77777777" w:rsidR="009B334E" w:rsidRDefault="009B33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0CBF" w14:textId="77777777" w:rsidR="009B334E" w:rsidRDefault="009B3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365B" w14:textId="77777777" w:rsidR="00D945F8" w:rsidRDefault="00D945F8" w:rsidP="00F61B56">
      <w:pPr>
        <w:spacing w:after="0" w:line="240" w:lineRule="auto"/>
      </w:pPr>
      <w:r>
        <w:separator/>
      </w:r>
    </w:p>
  </w:footnote>
  <w:footnote w:type="continuationSeparator" w:id="0">
    <w:p w14:paraId="39387916" w14:textId="77777777" w:rsidR="00D945F8" w:rsidRDefault="00D945F8" w:rsidP="00F61B56">
      <w:pPr>
        <w:spacing w:after="0" w:line="240" w:lineRule="auto"/>
      </w:pPr>
      <w:r>
        <w:continuationSeparator/>
      </w:r>
    </w:p>
  </w:footnote>
  <w:footnote w:type="continuationNotice" w:id="1">
    <w:p w14:paraId="3C2E43CD" w14:textId="77777777" w:rsidR="00D945F8" w:rsidRDefault="00D945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0623" w14:textId="77777777" w:rsidR="009B334E" w:rsidRDefault="009B3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41B5" w14:textId="0F2B5724" w:rsidR="0040733A" w:rsidRDefault="0040733A" w:rsidP="00F61B56">
    <w:pPr>
      <w:jc w:val="right"/>
      <w:rPr>
        <w:rStyle w:val="Strong"/>
        <w:sz w:val="28"/>
        <w:szCs w:val="28"/>
      </w:rPr>
    </w:pPr>
    <w:r>
      <w:rPr>
        <w:rStyle w:val="Strong"/>
        <w:noProof/>
        <w:sz w:val="28"/>
        <w:szCs w:val="28"/>
      </w:rPr>
      <w:drawing>
        <wp:inline distT="0" distB="0" distL="0" distR="0" wp14:anchorId="63AE716A" wp14:editId="5E5F757E">
          <wp:extent cx="1019175" cy="981075"/>
          <wp:effectExtent l="0" t="0" r="9525" b="952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280F45" w14:textId="7A7C0C9D" w:rsidR="00F61B56" w:rsidRDefault="00F61B56" w:rsidP="00F61B56">
    <w:pPr>
      <w:jc w:val="right"/>
    </w:pPr>
    <w:r w:rsidRPr="48B64118">
      <w:rPr>
        <w:rStyle w:val="Strong"/>
        <w:sz w:val="28"/>
        <w:szCs w:val="28"/>
      </w:rPr>
      <w:t xml:space="preserve">PGMDE STRUCTURE CHART – AS </w:t>
    </w:r>
    <w:proofErr w:type="gramStart"/>
    <w:r w:rsidRPr="48B64118">
      <w:rPr>
        <w:rStyle w:val="Strong"/>
        <w:sz w:val="28"/>
        <w:szCs w:val="28"/>
      </w:rPr>
      <w:t>AT</w:t>
    </w:r>
    <w:proofErr w:type="gramEnd"/>
    <w:r w:rsidRPr="48B64118">
      <w:rPr>
        <w:rStyle w:val="Strong"/>
        <w:sz w:val="28"/>
        <w:szCs w:val="28"/>
      </w:rPr>
      <w:t xml:space="preserve"> </w:t>
    </w:r>
    <w:r w:rsidR="00824E5E">
      <w:rPr>
        <w:rStyle w:val="Strong"/>
        <w:sz w:val="28"/>
        <w:szCs w:val="28"/>
      </w:rPr>
      <w:t>1</w:t>
    </w:r>
    <w:r w:rsidR="00824E5E" w:rsidRPr="00824E5E">
      <w:rPr>
        <w:rStyle w:val="Strong"/>
        <w:sz w:val="28"/>
        <w:szCs w:val="28"/>
        <w:vertAlign w:val="superscript"/>
      </w:rPr>
      <w:t>st</w:t>
    </w:r>
    <w:r w:rsidR="00824E5E">
      <w:rPr>
        <w:rStyle w:val="Strong"/>
        <w:sz w:val="28"/>
        <w:szCs w:val="28"/>
      </w:rPr>
      <w:t xml:space="preserve"> </w:t>
    </w:r>
    <w:r w:rsidR="009B334E">
      <w:rPr>
        <w:rStyle w:val="Strong"/>
        <w:sz w:val="28"/>
        <w:szCs w:val="28"/>
      </w:rPr>
      <w:t>December</w:t>
    </w:r>
    <w:r w:rsidR="009B38E2">
      <w:rPr>
        <w:rStyle w:val="Strong"/>
        <w:sz w:val="28"/>
        <w:szCs w:val="28"/>
      </w:rPr>
      <w:t xml:space="preserve"> 2025</w:t>
    </w:r>
  </w:p>
  <w:p w14:paraId="290E1443" w14:textId="77777777" w:rsidR="00F61B56" w:rsidRDefault="00F61B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65A9" w14:textId="77777777" w:rsidR="009B334E" w:rsidRDefault="009B3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D6"/>
    <w:rsid w:val="00002740"/>
    <w:rsid w:val="000129B3"/>
    <w:rsid w:val="00013242"/>
    <w:rsid w:val="0001450C"/>
    <w:rsid w:val="00014FC8"/>
    <w:rsid w:val="000247E1"/>
    <w:rsid w:val="00025FFE"/>
    <w:rsid w:val="000405D6"/>
    <w:rsid w:val="000447E4"/>
    <w:rsid w:val="000534F2"/>
    <w:rsid w:val="0005448C"/>
    <w:rsid w:val="00054B64"/>
    <w:rsid w:val="000663A7"/>
    <w:rsid w:val="0007438A"/>
    <w:rsid w:val="000817D7"/>
    <w:rsid w:val="00081AE7"/>
    <w:rsid w:val="0009487E"/>
    <w:rsid w:val="00097F83"/>
    <w:rsid w:val="000A3E5A"/>
    <w:rsid w:val="000A49DF"/>
    <w:rsid w:val="000B30A4"/>
    <w:rsid w:val="000B33AC"/>
    <w:rsid w:val="000B35DB"/>
    <w:rsid w:val="000B54E8"/>
    <w:rsid w:val="000B61F9"/>
    <w:rsid w:val="000B7695"/>
    <w:rsid w:val="000C4435"/>
    <w:rsid w:val="000E703B"/>
    <w:rsid w:val="000F572A"/>
    <w:rsid w:val="00101497"/>
    <w:rsid w:val="00113E54"/>
    <w:rsid w:val="00121215"/>
    <w:rsid w:val="001241C3"/>
    <w:rsid w:val="00132D2D"/>
    <w:rsid w:val="001457BD"/>
    <w:rsid w:val="00153EDC"/>
    <w:rsid w:val="0017617E"/>
    <w:rsid w:val="00180864"/>
    <w:rsid w:val="001831F3"/>
    <w:rsid w:val="001955C4"/>
    <w:rsid w:val="001A0E3F"/>
    <w:rsid w:val="001A346D"/>
    <w:rsid w:val="001A76B0"/>
    <w:rsid w:val="001B1380"/>
    <w:rsid w:val="001B16A1"/>
    <w:rsid w:val="001B17CF"/>
    <w:rsid w:val="001B31B2"/>
    <w:rsid w:val="001C14B2"/>
    <w:rsid w:val="001C750F"/>
    <w:rsid w:val="001E17DF"/>
    <w:rsid w:val="001F0094"/>
    <w:rsid w:val="001F3657"/>
    <w:rsid w:val="001F4007"/>
    <w:rsid w:val="001F4BCA"/>
    <w:rsid w:val="001F5996"/>
    <w:rsid w:val="001F6DD4"/>
    <w:rsid w:val="00202ECF"/>
    <w:rsid w:val="00210ABA"/>
    <w:rsid w:val="00211F47"/>
    <w:rsid w:val="00222448"/>
    <w:rsid w:val="0022301D"/>
    <w:rsid w:val="0022564F"/>
    <w:rsid w:val="0023122F"/>
    <w:rsid w:val="0023268C"/>
    <w:rsid w:val="002570B8"/>
    <w:rsid w:val="00280DA2"/>
    <w:rsid w:val="00281735"/>
    <w:rsid w:val="00282B4D"/>
    <w:rsid w:val="002831EB"/>
    <w:rsid w:val="00292B65"/>
    <w:rsid w:val="00293B4B"/>
    <w:rsid w:val="0029484E"/>
    <w:rsid w:val="002953C8"/>
    <w:rsid w:val="002A0D3E"/>
    <w:rsid w:val="002A24CB"/>
    <w:rsid w:val="002A2617"/>
    <w:rsid w:val="002A59C0"/>
    <w:rsid w:val="002A75FA"/>
    <w:rsid w:val="002B03CE"/>
    <w:rsid w:val="002B4CEE"/>
    <w:rsid w:val="002D4F49"/>
    <w:rsid w:val="002D671B"/>
    <w:rsid w:val="002D69FB"/>
    <w:rsid w:val="002E2EAF"/>
    <w:rsid w:val="002E612A"/>
    <w:rsid w:val="002F29E6"/>
    <w:rsid w:val="002F63D9"/>
    <w:rsid w:val="003112D7"/>
    <w:rsid w:val="0031509B"/>
    <w:rsid w:val="00317ED2"/>
    <w:rsid w:val="003215AC"/>
    <w:rsid w:val="00322EC3"/>
    <w:rsid w:val="00323AE1"/>
    <w:rsid w:val="0032433B"/>
    <w:rsid w:val="003409F6"/>
    <w:rsid w:val="00346127"/>
    <w:rsid w:val="003508E2"/>
    <w:rsid w:val="00353549"/>
    <w:rsid w:val="003550C8"/>
    <w:rsid w:val="00356C1F"/>
    <w:rsid w:val="003622A6"/>
    <w:rsid w:val="00371BC6"/>
    <w:rsid w:val="0037517B"/>
    <w:rsid w:val="00386936"/>
    <w:rsid w:val="003A2B6E"/>
    <w:rsid w:val="003A4E6D"/>
    <w:rsid w:val="003B5732"/>
    <w:rsid w:val="003B7D4D"/>
    <w:rsid w:val="003C148E"/>
    <w:rsid w:val="003D0BEE"/>
    <w:rsid w:val="003E0FAA"/>
    <w:rsid w:val="003E58AE"/>
    <w:rsid w:val="003F36B8"/>
    <w:rsid w:val="003F3F64"/>
    <w:rsid w:val="003F6CFB"/>
    <w:rsid w:val="00404F66"/>
    <w:rsid w:val="00406E8A"/>
    <w:rsid w:val="0040733A"/>
    <w:rsid w:val="00423712"/>
    <w:rsid w:val="00425269"/>
    <w:rsid w:val="00427EA3"/>
    <w:rsid w:val="00427EE8"/>
    <w:rsid w:val="004313D6"/>
    <w:rsid w:val="00431E31"/>
    <w:rsid w:val="004325AB"/>
    <w:rsid w:val="00433735"/>
    <w:rsid w:val="00433EA9"/>
    <w:rsid w:val="00436EB0"/>
    <w:rsid w:val="00445674"/>
    <w:rsid w:val="0044760C"/>
    <w:rsid w:val="00447936"/>
    <w:rsid w:val="00455302"/>
    <w:rsid w:val="00456B66"/>
    <w:rsid w:val="00456BC4"/>
    <w:rsid w:val="00457E70"/>
    <w:rsid w:val="0046161A"/>
    <w:rsid w:val="00463120"/>
    <w:rsid w:val="0046723E"/>
    <w:rsid w:val="00473996"/>
    <w:rsid w:val="00474F51"/>
    <w:rsid w:val="00476BDB"/>
    <w:rsid w:val="00476CA5"/>
    <w:rsid w:val="0048243F"/>
    <w:rsid w:val="0048720D"/>
    <w:rsid w:val="00487B39"/>
    <w:rsid w:val="00493D1D"/>
    <w:rsid w:val="00494154"/>
    <w:rsid w:val="00496AED"/>
    <w:rsid w:val="004A1310"/>
    <w:rsid w:val="004B1AAE"/>
    <w:rsid w:val="004C06C7"/>
    <w:rsid w:val="004D0F8C"/>
    <w:rsid w:val="004D19C1"/>
    <w:rsid w:val="004D40C5"/>
    <w:rsid w:val="004D4426"/>
    <w:rsid w:val="004D789B"/>
    <w:rsid w:val="004E45C4"/>
    <w:rsid w:val="004F0EF0"/>
    <w:rsid w:val="004F6F29"/>
    <w:rsid w:val="00504168"/>
    <w:rsid w:val="00510E2A"/>
    <w:rsid w:val="00514669"/>
    <w:rsid w:val="00521BFA"/>
    <w:rsid w:val="00523763"/>
    <w:rsid w:val="0052629C"/>
    <w:rsid w:val="0053385B"/>
    <w:rsid w:val="00537136"/>
    <w:rsid w:val="005408F5"/>
    <w:rsid w:val="00541E35"/>
    <w:rsid w:val="00542A47"/>
    <w:rsid w:val="005459BF"/>
    <w:rsid w:val="005519D1"/>
    <w:rsid w:val="00551F8C"/>
    <w:rsid w:val="005547D7"/>
    <w:rsid w:val="00561E1D"/>
    <w:rsid w:val="0056439B"/>
    <w:rsid w:val="00564E9B"/>
    <w:rsid w:val="00566A37"/>
    <w:rsid w:val="00567DC7"/>
    <w:rsid w:val="00575D2A"/>
    <w:rsid w:val="005834BF"/>
    <w:rsid w:val="0058396F"/>
    <w:rsid w:val="00584821"/>
    <w:rsid w:val="0059263C"/>
    <w:rsid w:val="00595454"/>
    <w:rsid w:val="0059549C"/>
    <w:rsid w:val="005A3842"/>
    <w:rsid w:val="005B0BC9"/>
    <w:rsid w:val="005B753C"/>
    <w:rsid w:val="005C17B0"/>
    <w:rsid w:val="005C3A4A"/>
    <w:rsid w:val="005D1FED"/>
    <w:rsid w:val="005D53F3"/>
    <w:rsid w:val="005D6325"/>
    <w:rsid w:val="005D750F"/>
    <w:rsid w:val="005F540C"/>
    <w:rsid w:val="005F7DB9"/>
    <w:rsid w:val="0060109F"/>
    <w:rsid w:val="00606311"/>
    <w:rsid w:val="00611076"/>
    <w:rsid w:val="00617BDD"/>
    <w:rsid w:val="00627708"/>
    <w:rsid w:val="00633EA6"/>
    <w:rsid w:val="00636A7D"/>
    <w:rsid w:val="00640EAF"/>
    <w:rsid w:val="00640FD9"/>
    <w:rsid w:val="00644823"/>
    <w:rsid w:val="006571E8"/>
    <w:rsid w:val="006609F2"/>
    <w:rsid w:val="006811C9"/>
    <w:rsid w:val="00681915"/>
    <w:rsid w:val="00682D31"/>
    <w:rsid w:val="006A4B39"/>
    <w:rsid w:val="006A67C1"/>
    <w:rsid w:val="006C0554"/>
    <w:rsid w:val="006C2957"/>
    <w:rsid w:val="006E502F"/>
    <w:rsid w:val="007010FF"/>
    <w:rsid w:val="00701DF3"/>
    <w:rsid w:val="00710A90"/>
    <w:rsid w:val="00716149"/>
    <w:rsid w:val="00716750"/>
    <w:rsid w:val="0071728D"/>
    <w:rsid w:val="00720523"/>
    <w:rsid w:val="00723912"/>
    <w:rsid w:val="00723EF9"/>
    <w:rsid w:val="00725EA6"/>
    <w:rsid w:val="00736A94"/>
    <w:rsid w:val="00740268"/>
    <w:rsid w:val="00754E3C"/>
    <w:rsid w:val="007569B6"/>
    <w:rsid w:val="00774C16"/>
    <w:rsid w:val="00776C2E"/>
    <w:rsid w:val="007818AF"/>
    <w:rsid w:val="00791578"/>
    <w:rsid w:val="00792E0A"/>
    <w:rsid w:val="00793A25"/>
    <w:rsid w:val="00797273"/>
    <w:rsid w:val="007A0FB8"/>
    <w:rsid w:val="007A5109"/>
    <w:rsid w:val="007A6D39"/>
    <w:rsid w:val="007C6F92"/>
    <w:rsid w:val="007D0C87"/>
    <w:rsid w:val="007D3B0F"/>
    <w:rsid w:val="007D47F0"/>
    <w:rsid w:val="007D7572"/>
    <w:rsid w:val="007E256A"/>
    <w:rsid w:val="007E7C69"/>
    <w:rsid w:val="007F0335"/>
    <w:rsid w:val="0080530F"/>
    <w:rsid w:val="00811627"/>
    <w:rsid w:val="00823581"/>
    <w:rsid w:val="00824E5E"/>
    <w:rsid w:val="00842519"/>
    <w:rsid w:val="00843C20"/>
    <w:rsid w:val="00846610"/>
    <w:rsid w:val="00861994"/>
    <w:rsid w:val="00864B6F"/>
    <w:rsid w:val="00874FEB"/>
    <w:rsid w:val="008768BE"/>
    <w:rsid w:val="00883A01"/>
    <w:rsid w:val="0089153B"/>
    <w:rsid w:val="00892D79"/>
    <w:rsid w:val="00894C7E"/>
    <w:rsid w:val="008963D5"/>
    <w:rsid w:val="008A32A9"/>
    <w:rsid w:val="008A621F"/>
    <w:rsid w:val="008B00F9"/>
    <w:rsid w:val="008B1346"/>
    <w:rsid w:val="008C0CAF"/>
    <w:rsid w:val="008D0BBA"/>
    <w:rsid w:val="008D2B1C"/>
    <w:rsid w:val="008D6363"/>
    <w:rsid w:val="008E13C6"/>
    <w:rsid w:val="008F5859"/>
    <w:rsid w:val="008F6C35"/>
    <w:rsid w:val="0090535F"/>
    <w:rsid w:val="009070F0"/>
    <w:rsid w:val="00912055"/>
    <w:rsid w:val="00912EDC"/>
    <w:rsid w:val="0091495A"/>
    <w:rsid w:val="0091783D"/>
    <w:rsid w:val="00923A1E"/>
    <w:rsid w:val="00931ADC"/>
    <w:rsid w:val="00933CF6"/>
    <w:rsid w:val="009442EA"/>
    <w:rsid w:val="00951AEE"/>
    <w:rsid w:val="00955865"/>
    <w:rsid w:val="00955EE1"/>
    <w:rsid w:val="009569CB"/>
    <w:rsid w:val="00957FF2"/>
    <w:rsid w:val="00960904"/>
    <w:rsid w:val="009648A8"/>
    <w:rsid w:val="00972B75"/>
    <w:rsid w:val="00976099"/>
    <w:rsid w:val="0098121B"/>
    <w:rsid w:val="00983FE0"/>
    <w:rsid w:val="00991852"/>
    <w:rsid w:val="009B334E"/>
    <w:rsid w:val="009B38E2"/>
    <w:rsid w:val="009B390E"/>
    <w:rsid w:val="009D6366"/>
    <w:rsid w:val="009E7D54"/>
    <w:rsid w:val="009F2665"/>
    <w:rsid w:val="009F6B77"/>
    <w:rsid w:val="00A04B60"/>
    <w:rsid w:val="00A1117D"/>
    <w:rsid w:val="00A112C6"/>
    <w:rsid w:val="00A14703"/>
    <w:rsid w:val="00A16EB8"/>
    <w:rsid w:val="00A21D7E"/>
    <w:rsid w:val="00A452A8"/>
    <w:rsid w:val="00A45D30"/>
    <w:rsid w:val="00A55038"/>
    <w:rsid w:val="00A55587"/>
    <w:rsid w:val="00A55A94"/>
    <w:rsid w:val="00A661EF"/>
    <w:rsid w:val="00A70234"/>
    <w:rsid w:val="00A80A8A"/>
    <w:rsid w:val="00A87220"/>
    <w:rsid w:val="00A87647"/>
    <w:rsid w:val="00A90F6C"/>
    <w:rsid w:val="00A9244D"/>
    <w:rsid w:val="00A929DB"/>
    <w:rsid w:val="00A930FE"/>
    <w:rsid w:val="00AA3F62"/>
    <w:rsid w:val="00AA57D6"/>
    <w:rsid w:val="00AA7D7B"/>
    <w:rsid w:val="00AB28E4"/>
    <w:rsid w:val="00AB5995"/>
    <w:rsid w:val="00AC6C84"/>
    <w:rsid w:val="00AC729E"/>
    <w:rsid w:val="00AE2E86"/>
    <w:rsid w:val="00AE3CD3"/>
    <w:rsid w:val="00AF32A6"/>
    <w:rsid w:val="00AF571C"/>
    <w:rsid w:val="00AF7FED"/>
    <w:rsid w:val="00AF7FFA"/>
    <w:rsid w:val="00B05365"/>
    <w:rsid w:val="00B10684"/>
    <w:rsid w:val="00B1112E"/>
    <w:rsid w:val="00B248F9"/>
    <w:rsid w:val="00B261DB"/>
    <w:rsid w:val="00B34B71"/>
    <w:rsid w:val="00B35847"/>
    <w:rsid w:val="00B37C8F"/>
    <w:rsid w:val="00B451BA"/>
    <w:rsid w:val="00B46C81"/>
    <w:rsid w:val="00B51A44"/>
    <w:rsid w:val="00B53169"/>
    <w:rsid w:val="00B571E2"/>
    <w:rsid w:val="00B60C36"/>
    <w:rsid w:val="00B67EDA"/>
    <w:rsid w:val="00B71ED4"/>
    <w:rsid w:val="00B8385D"/>
    <w:rsid w:val="00B84271"/>
    <w:rsid w:val="00B96088"/>
    <w:rsid w:val="00BA73C0"/>
    <w:rsid w:val="00BB707D"/>
    <w:rsid w:val="00BB7654"/>
    <w:rsid w:val="00BD347B"/>
    <w:rsid w:val="00BD3B58"/>
    <w:rsid w:val="00BE730C"/>
    <w:rsid w:val="00BF4357"/>
    <w:rsid w:val="00BF4691"/>
    <w:rsid w:val="00C00B25"/>
    <w:rsid w:val="00C26645"/>
    <w:rsid w:val="00C34D32"/>
    <w:rsid w:val="00C363B6"/>
    <w:rsid w:val="00C45F71"/>
    <w:rsid w:val="00C47BAB"/>
    <w:rsid w:val="00C51211"/>
    <w:rsid w:val="00C54064"/>
    <w:rsid w:val="00C564B0"/>
    <w:rsid w:val="00C567C8"/>
    <w:rsid w:val="00C61BEB"/>
    <w:rsid w:val="00C70D98"/>
    <w:rsid w:val="00C71770"/>
    <w:rsid w:val="00C7251A"/>
    <w:rsid w:val="00C75ED7"/>
    <w:rsid w:val="00C84361"/>
    <w:rsid w:val="00C87FF0"/>
    <w:rsid w:val="00C91529"/>
    <w:rsid w:val="00CA24C6"/>
    <w:rsid w:val="00CA3B18"/>
    <w:rsid w:val="00CA4E75"/>
    <w:rsid w:val="00CB1263"/>
    <w:rsid w:val="00CB5B87"/>
    <w:rsid w:val="00CC6FB9"/>
    <w:rsid w:val="00CD2FA7"/>
    <w:rsid w:val="00CD4AC5"/>
    <w:rsid w:val="00CD50FB"/>
    <w:rsid w:val="00CD5D34"/>
    <w:rsid w:val="00CF01AE"/>
    <w:rsid w:val="00CF270F"/>
    <w:rsid w:val="00CF6D07"/>
    <w:rsid w:val="00D27D25"/>
    <w:rsid w:val="00D30531"/>
    <w:rsid w:val="00D307E5"/>
    <w:rsid w:val="00D50780"/>
    <w:rsid w:val="00D53029"/>
    <w:rsid w:val="00D54C89"/>
    <w:rsid w:val="00D577F8"/>
    <w:rsid w:val="00D64D25"/>
    <w:rsid w:val="00D74C46"/>
    <w:rsid w:val="00D7658B"/>
    <w:rsid w:val="00D81AE5"/>
    <w:rsid w:val="00D87678"/>
    <w:rsid w:val="00D91793"/>
    <w:rsid w:val="00D92072"/>
    <w:rsid w:val="00D945F8"/>
    <w:rsid w:val="00DB4778"/>
    <w:rsid w:val="00DC59CF"/>
    <w:rsid w:val="00DD254A"/>
    <w:rsid w:val="00DF032F"/>
    <w:rsid w:val="00DF37D1"/>
    <w:rsid w:val="00DF3938"/>
    <w:rsid w:val="00DF4A9B"/>
    <w:rsid w:val="00DF7AF5"/>
    <w:rsid w:val="00DF7EA7"/>
    <w:rsid w:val="00E01370"/>
    <w:rsid w:val="00E068C6"/>
    <w:rsid w:val="00E14959"/>
    <w:rsid w:val="00E25151"/>
    <w:rsid w:val="00E25774"/>
    <w:rsid w:val="00E316D5"/>
    <w:rsid w:val="00E36BC5"/>
    <w:rsid w:val="00E43D79"/>
    <w:rsid w:val="00E46F36"/>
    <w:rsid w:val="00E6554E"/>
    <w:rsid w:val="00E67B15"/>
    <w:rsid w:val="00E71380"/>
    <w:rsid w:val="00E74CAC"/>
    <w:rsid w:val="00E8016E"/>
    <w:rsid w:val="00E83779"/>
    <w:rsid w:val="00E94807"/>
    <w:rsid w:val="00E94E5A"/>
    <w:rsid w:val="00E950D8"/>
    <w:rsid w:val="00EA17BE"/>
    <w:rsid w:val="00EA5AD6"/>
    <w:rsid w:val="00EA70A3"/>
    <w:rsid w:val="00EB7118"/>
    <w:rsid w:val="00EC37FE"/>
    <w:rsid w:val="00EC6A1C"/>
    <w:rsid w:val="00ED43DC"/>
    <w:rsid w:val="00ED70F5"/>
    <w:rsid w:val="00ED7184"/>
    <w:rsid w:val="00ED7A1F"/>
    <w:rsid w:val="00EF02AD"/>
    <w:rsid w:val="00EF292B"/>
    <w:rsid w:val="00F06659"/>
    <w:rsid w:val="00F13EE1"/>
    <w:rsid w:val="00F17927"/>
    <w:rsid w:val="00F305DB"/>
    <w:rsid w:val="00F32196"/>
    <w:rsid w:val="00F36B41"/>
    <w:rsid w:val="00F509BD"/>
    <w:rsid w:val="00F5318C"/>
    <w:rsid w:val="00F61B56"/>
    <w:rsid w:val="00F622DB"/>
    <w:rsid w:val="00F65282"/>
    <w:rsid w:val="00F676F6"/>
    <w:rsid w:val="00F7248F"/>
    <w:rsid w:val="00F8384C"/>
    <w:rsid w:val="00F926CA"/>
    <w:rsid w:val="00F950F7"/>
    <w:rsid w:val="00F96A90"/>
    <w:rsid w:val="00F97AE6"/>
    <w:rsid w:val="00FA3EDF"/>
    <w:rsid w:val="00FB5940"/>
    <w:rsid w:val="00FC0C9D"/>
    <w:rsid w:val="00FD4EB1"/>
    <w:rsid w:val="00FE177C"/>
    <w:rsid w:val="00FE3A3F"/>
    <w:rsid w:val="00FE61EF"/>
    <w:rsid w:val="00FE6D0D"/>
    <w:rsid w:val="00FF258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D6C40"/>
  <w15:chartTrackingRefBased/>
  <w15:docId w15:val="{10A091B9-880B-4F87-A009-1B2EE456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9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B56"/>
  </w:style>
  <w:style w:type="paragraph" w:styleId="Footer">
    <w:name w:val="footer"/>
    <w:basedOn w:val="Normal"/>
    <w:link w:val="FooterChar"/>
    <w:uiPriority w:val="99"/>
    <w:unhideWhenUsed/>
    <w:rsid w:val="00F61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B56"/>
  </w:style>
  <w:style w:type="character" w:styleId="Strong">
    <w:name w:val="Strong"/>
    <w:basedOn w:val="DefaultParagraphFont"/>
    <w:uiPriority w:val="22"/>
    <w:qFormat/>
    <w:rsid w:val="00F61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0E8B6FCCBEC43994356C8E80EF13A" ma:contentTypeVersion="4" ma:contentTypeDescription="Create a new document." ma:contentTypeScope="" ma:versionID="4d8aed0538201e32a8c8724cedeec227">
  <xsd:schema xmlns:xsd="http://www.w3.org/2001/XMLSchema" xmlns:xs="http://www.w3.org/2001/XMLSchema" xmlns:p="http://schemas.microsoft.com/office/2006/metadata/properties" xmlns:ns2="aba7a7e4-8277-48cc-9b24-1571fbdadca0" xmlns:ns3="99f9529c-6528-4ac7-8a52-515fe5b89348" targetNamespace="http://schemas.microsoft.com/office/2006/metadata/properties" ma:root="true" ma:fieldsID="3171c9dba80cf3470aa8792485f73737" ns2:_="" ns3:_="">
    <xsd:import namespace="aba7a7e4-8277-48cc-9b24-1571fbdadca0"/>
    <xsd:import namespace="99f9529c-6528-4ac7-8a52-515fe5b8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7a7e4-8277-48cc-9b24-1571fbdad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529c-6528-4ac7-8a52-515fe5b8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2D659-7338-4434-9A6F-77AB6B4A9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99903-FBB5-455E-9AD1-FFB502E06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7a7e4-8277-48cc-9b24-1571fbdadca0"/>
    <ds:schemaRef ds:uri="99f9529c-6528-4ac7-8a52-515fe5b8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40248-4671-4B4F-9B31-5B3980D98CB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Skeldon</dc:creator>
  <cp:keywords/>
  <dc:description/>
  <cp:lastModifiedBy>JACKSON, Deborah (NHS ENGLAND)</cp:lastModifiedBy>
  <cp:revision>2</cp:revision>
  <dcterms:created xsi:type="dcterms:W3CDTF">2025-12-03T14:22:00Z</dcterms:created>
  <dcterms:modified xsi:type="dcterms:W3CDTF">2025-12-03T14:22:00Z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0x010100F5A0E8B6FCCBEC43994356C8E80EF13A</vt:lpwstr>
  </property>
</Properties>
</file>