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8EA5" w14:textId="5060BCAA" w:rsidR="000C6D92" w:rsidRDefault="00625329">
      <w:pPr>
        <w:rPr>
          <w:rFonts w:ascii="Arial" w:hAnsi="Arial"/>
          <w:b/>
        </w:rPr>
      </w:pPr>
      <w:r>
        <w:rPr>
          <w:rFonts w:ascii="Arial" w:hAnsi="Arial"/>
          <w:b/>
        </w:rPr>
        <w:t>TEMPLATE</w:t>
      </w:r>
      <w:r w:rsidR="00704BF9">
        <w:rPr>
          <w:rFonts w:ascii="Arial" w:hAnsi="Arial"/>
          <w:b/>
        </w:rPr>
        <w:t xml:space="preserve"> </w:t>
      </w:r>
      <w:r w:rsidR="000C6D92">
        <w:rPr>
          <w:rFonts w:ascii="Arial" w:hAnsi="Arial"/>
          <w:b/>
        </w:rPr>
        <w:t>EDUCATIONAL DEVELOPMENT PLAN 20</w:t>
      </w:r>
      <w:r w:rsidR="00E82111">
        <w:rPr>
          <w:rFonts w:ascii="Arial" w:hAnsi="Arial"/>
          <w:b/>
        </w:rPr>
        <w:t>2</w:t>
      </w:r>
      <w:r w:rsidR="006A5739">
        <w:rPr>
          <w:rFonts w:ascii="Arial" w:hAnsi="Arial"/>
          <w:b/>
        </w:rPr>
        <w:t>6</w:t>
      </w:r>
    </w:p>
    <w:p w14:paraId="5472388A" w14:textId="77777777" w:rsidR="000C6D92" w:rsidRDefault="000C6D92">
      <w:pPr>
        <w:rPr>
          <w:rFonts w:ascii="Arial" w:hAnsi="Arial"/>
          <w:b/>
        </w:rPr>
      </w:pPr>
    </w:p>
    <w:p w14:paraId="3CEFF5DA" w14:textId="77777777" w:rsidR="000C6D92" w:rsidRDefault="000C6D9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8"/>
        <w:gridCol w:w="3685"/>
        <w:gridCol w:w="2152"/>
      </w:tblGrid>
      <w:tr w:rsidR="000C6D92" w14:paraId="31454489" w14:textId="77777777">
        <w:tc>
          <w:tcPr>
            <w:tcW w:w="2235" w:type="dxa"/>
          </w:tcPr>
          <w:p w14:paraId="5CB77F5D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What development needs have I?</w:t>
            </w:r>
          </w:p>
        </w:tc>
        <w:tc>
          <w:tcPr>
            <w:tcW w:w="2835" w:type="dxa"/>
          </w:tcPr>
          <w:p w14:paraId="069E0475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How will I address them?</w:t>
            </w:r>
          </w:p>
        </w:tc>
        <w:tc>
          <w:tcPr>
            <w:tcW w:w="2268" w:type="dxa"/>
          </w:tcPr>
          <w:p w14:paraId="771D9EAB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 to plan to achieve the development goal</w:t>
            </w:r>
          </w:p>
        </w:tc>
        <w:tc>
          <w:tcPr>
            <w:tcW w:w="3685" w:type="dxa"/>
          </w:tcPr>
          <w:p w14:paraId="465CFFBB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Outcome</w:t>
            </w:r>
          </w:p>
        </w:tc>
        <w:tc>
          <w:tcPr>
            <w:tcW w:w="2152" w:type="dxa"/>
          </w:tcPr>
          <w:p w14:paraId="78CB7B47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Completed</w:t>
            </w:r>
          </w:p>
        </w:tc>
      </w:tr>
      <w:tr w:rsidR="000C6D92" w14:paraId="02611FAE" w14:textId="77777777">
        <w:tc>
          <w:tcPr>
            <w:tcW w:w="2235" w:type="dxa"/>
          </w:tcPr>
          <w:p w14:paraId="49630B6B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Explain the need.</w:t>
            </w:r>
          </w:p>
        </w:tc>
        <w:tc>
          <w:tcPr>
            <w:tcW w:w="2835" w:type="dxa"/>
          </w:tcPr>
          <w:p w14:paraId="77B9E4EE" w14:textId="77777777" w:rsidR="000C6D92" w:rsidRDefault="000C6D92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i/>
                <w:sz w:val="22"/>
              </w:rPr>
              <w:t xml:space="preserve">Explain how you will </w:t>
            </w:r>
            <w:proofErr w:type="gramStart"/>
            <w:r>
              <w:rPr>
                <w:rFonts w:ascii="Arial" w:hAnsi="Arial"/>
                <w:i/>
                <w:sz w:val="22"/>
              </w:rPr>
              <w:t>take action</w:t>
            </w:r>
            <w:proofErr w:type="gramEnd"/>
            <w:r>
              <w:rPr>
                <w:rFonts w:ascii="Arial" w:hAnsi="Arial"/>
                <w:i/>
                <w:sz w:val="22"/>
              </w:rPr>
              <w:t>, and what resources you will need?</w:t>
            </w:r>
          </w:p>
        </w:tc>
        <w:tc>
          <w:tcPr>
            <w:tcW w:w="2268" w:type="dxa"/>
          </w:tcPr>
          <w:p w14:paraId="31906F3B" w14:textId="77777777" w:rsidR="000C6D92" w:rsidRDefault="000C6D92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The date for achieving the</w:t>
            </w:r>
          </w:p>
          <w:p w14:paraId="0D07EC26" w14:textId="77777777" w:rsidR="000C6D92" w:rsidRPr="00843E42" w:rsidRDefault="000C6D92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 development goal.</w:t>
            </w:r>
          </w:p>
        </w:tc>
        <w:tc>
          <w:tcPr>
            <w:tcW w:w="3685" w:type="dxa"/>
          </w:tcPr>
          <w:p w14:paraId="03FB2CC0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How will your practice change </w:t>
            </w:r>
            <w:proofErr w:type="gramStart"/>
            <w:r>
              <w:rPr>
                <w:rFonts w:ascii="Arial" w:hAnsi="Arial"/>
                <w:i/>
                <w:sz w:val="22"/>
              </w:rPr>
              <w:t>as a result of</w:t>
            </w:r>
            <w:proofErr w:type="gramEnd"/>
            <w:r>
              <w:rPr>
                <w:rFonts w:ascii="Arial" w:hAnsi="Arial"/>
                <w:i/>
                <w:sz w:val="22"/>
              </w:rPr>
              <w:t xml:space="preserve"> the development activity?</w:t>
            </w:r>
          </w:p>
        </w:tc>
        <w:tc>
          <w:tcPr>
            <w:tcW w:w="2152" w:type="dxa"/>
          </w:tcPr>
          <w:p w14:paraId="55F0650A" w14:textId="77777777" w:rsidR="000C6D92" w:rsidRDefault="000C6D9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Confirmation that the development need has been met.</w:t>
            </w:r>
          </w:p>
        </w:tc>
      </w:tr>
      <w:tr w:rsidR="00703788" w14:paraId="79267C0D" w14:textId="77777777">
        <w:trPr>
          <w:trHeight w:val="811"/>
        </w:trPr>
        <w:tc>
          <w:tcPr>
            <w:tcW w:w="2235" w:type="dxa"/>
          </w:tcPr>
          <w:p w14:paraId="63091107" w14:textId="2CF0BBC8" w:rsidR="008E3EB0" w:rsidRPr="00ED740B" w:rsidRDefault="008E3EB0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57A5185B" w14:textId="69A2FDD5" w:rsidR="00200213" w:rsidRPr="00ED740B" w:rsidRDefault="00200213" w:rsidP="00200213">
            <w:pPr>
              <w:numPr>
                <w:ilvl w:val="0"/>
                <w:numId w:val="2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73A435B8" w14:textId="6462D5A2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14:paraId="719E934A" w14:textId="77777777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152" w:type="dxa"/>
          </w:tcPr>
          <w:p w14:paraId="6B856FFF" w14:textId="77777777" w:rsidR="00703788" w:rsidRPr="00ED740B" w:rsidRDefault="00703788" w:rsidP="00200213">
            <w:pPr>
              <w:numPr>
                <w:ilvl w:val="0"/>
                <w:numId w:val="2"/>
              </w:numPr>
              <w:rPr>
                <w:rFonts w:ascii="Arial" w:hAnsi="Arial"/>
                <w:sz w:val="22"/>
              </w:rPr>
            </w:pPr>
          </w:p>
        </w:tc>
      </w:tr>
      <w:tr w:rsidR="00703788" w14:paraId="19652C1A" w14:textId="77777777">
        <w:trPr>
          <w:trHeight w:val="289"/>
        </w:trPr>
        <w:tc>
          <w:tcPr>
            <w:tcW w:w="2235" w:type="dxa"/>
          </w:tcPr>
          <w:p w14:paraId="5471E6A6" w14:textId="79A35834" w:rsidR="008E3EB0" w:rsidRPr="00ED740B" w:rsidRDefault="008E3EB0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30AA45BF" w14:textId="4C191765" w:rsidR="009B0E4D" w:rsidRPr="00ED740B" w:rsidRDefault="009B0E4D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0F428941" w14:textId="5AFD8D0D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14:paraId="0698466D" w14:textId="2A60B49C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152" w:type="dxa"/>
          </w:tcPr>
          <w:p w14:paraId="1AD285D6" w14:textId="77777777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</w:tr>
      <w:tr w:rsidR="00703788" w14:paraId="5669FDD8" w14:textId="77777777">
        <w:trPr>
          <w:trHeight w:val="275"/>
        </w:trPr>
        <w:tc>
          <w:tcPr>
            <w:tcW w:w="2235" w:type="dxa"/>
          </w:tcPr>
          <w:p w14:paraId="59598E40" w14:textId="77EB8D27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01B5E5E8" w14:textId="0330885A" w:rsidR="00200213" w:rsidRPr="00ED740B" w:rsidRDefault="00200213" w:rsidP="00200213">
            <w:pPr>
              <w:numPr>
                <w:ilvl w:val="0"/>
                <w:numId w:val="2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3A41A22A" w14:textId="45A567BF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14:paraId="02F6F789" w14:textId="0A7BACEB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  <w:tc>
          <w:tcPr>
            <w:tcW w:w="2152" w:type="dxa"/>
          </w:tcPr>
          <w:p w14:paraId="5782F7D1" w14:textId="77777777" w:rsidR="00703788" w:rsidRPr="00ED740B" w:rsidRDefault="00703788" w:rsidP="00703788">
            <w:pPr>
              <w:rPr>
                <w:rFonts w:ascii="Arial" w:hAnsi="Arial"/>
                <w:sz w:val="22"/>
              </w:rPr>
            </w:pPr>
          </w:p>
        </w:tc>
      </w:tr>
    </w:tbl>
    <w:p w14:paraId="3B3C2E0C" w14:textId="77777777" w:rsidR="000C6D92" w:rsidRDefault="000C6D92" w:rsidP="000C6D92"/>
    <w:sectPr w:rsidR="000C6D92" w:rsidSect="000C6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 w:code="9"/>
      <w:pgMar w:top="1438" w:right="1440" w:bottom="14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2AD8" w14:textId="77777777" w:rsidR="00F850E9" w:rsidRDefault="00F850E9">
      <w:r>
        <w:separator/>
      </w:r>
    </w:p>
  </w:endnote>
  <w:endnote w:type="continuationSeparator" w:id="0">
    <w:p w14:paraId="57073FBF" w14:textId="77777777" w:rsidR="00F850E9" w:rsidRDefault="00F8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4852" w14:textId="77777777" w:rsidR="006A5739" w:rsidRDefault="006A5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1656" w14:textId="77777777" w:rsidR="006A5739" w:rsidRDefault="006A5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7477" w14:textId="77777777" w:rsidR="006A5739" w:rsidRDefault="006A5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2B97" w14:textId="77777777" w:rsidR="00F850E9" w:rsidRDefault="00F850E9">
      <w:r>
        <w:separator/>
      </w:r>
    </w:p>
  </w:footnote>
  <w:footnote w:type="continuationSeparator" w:id="0">
    <w:p w14:paraId="130F3E55" w14:textId="77777777" w:rsidR="00F850E9" w:rsidRDefault="00F8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2240" w14:textId="77777777" w:rsidR="006A5739" w:rsidRDefault="006A5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478A" w14:textId="0292AC26" w:rsidR="006A5739" w:rsidRDefault="006A57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0CCE3" wp14:editId="0E9B9AEA">
          <wp:simplePos x="0" y="0"/>
          <wp:positionH relativeFrom="margin">
            <wp:posOffset>8194040</wp:posOffset>
          </wp:positionH>
          <wp:positionV relativeFrom="margin">
            <wp:posOffset>-885825</wp:posOffset>
          </wp:positionV>
          <wp:extent cx="905510" cy="874395"/>
          <wp:effectExtent l="0" t="0" r="0" b="0"/>
          <wp:wrapSquare wrapText="bothSides"/>
          <wp:docPr id="1" name="Picture 106693413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934137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11D0" w14:textId="77777777" w:rsidR="006A5739" w:rsidRDefault="006A5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C24"/>
    <w:multiLevelType w:val="multilevel"/>
    <w:tmpl w:val="DDE6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D2F02"/>
    <w:multiLevelType w:val="hybridMultilevel"/>
    <w:tmpl w:val="301E588E"/>
    <w:lvl w:ilvl="0" w:tplc="E938A102">
      <w:start w:val="129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479845">
    <w:abstractNumId w:val="0"/>
  </w:num>
  <w:num w:numId="2" w16cid:durableId="125543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D"/>
    <w:rsid w:val="00040F3A"/>
    <w:rsid w:val="000C6D92"/>
    <w:rsid w:val="001F791D"/>
    <w:rsid w:val="00200213"/>
    <w:rsid w:val="0024157D"/>
    <w:rsid w:val="003131A0"/>
    <w:rsid w:val="00463D5F"/>
    <w:rsid w:val="00485B2E"/>
    <w:rsid w:val="004D43B3"/>
    <w:rsid w:val="00517CF4"/>
    <w:rsid w:val="00625329"/>
    <w:rsid w:val="006A5739"/>
    <w:rsid w:val="006B1D58"/>
    <w:rsid w:val="00703788"/>
    <w:rsid w:val="00704BF9"/>
    <w:rsid w:val="008229F9"/>
    <w:rsid w:val="008E3EB0"/>
    <w:rsid w:val="009B0E4D"/>
    <w:rsid w:val="00AD47FF"/>
    <w:rsid w:val="00B664B1"/>
    <w:rsid w:val="00D32FAA"/>
    <w:rsid w:val="00D912B1"/>
    <w:rsid w:val="00E06927"/>
    <w:rsid w:val="00E82111"/>
    <w:rsid w:val="00EB5A10"/>
    <w:rsid w:val="00F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9FEAC"/>
  <w15:chartTrackingRefBased/>
  <w15:docId w15:val="{C9B4A1B6-AF98-40D4-8881-C256C347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">
    <w:name w:val="TD"/>
    <w:basedOn w:val="Normal"/>
    <w:rsid w:val="003A6A99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2B56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56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56E4"/>
  </w:style>
  <w:style w:type="character" w:styleId="Hyperlink">
    <w:name w:val="Hyperlink"/>
    <w:rsid w:val="00FD4694"/>
    <w:rPr>
      <w:color w:val="0000FF"/>
      <w:u w:val="single"/>
    </w:rPr>
  </w:style>
  <w:style w:type="character" w:styleId="Emphasis">
    <w:name w:val="Emphasis"/>
    <w:qFormat/>
    <w:rsid w:val="00FD4694"/>
    <w:rPr>
      <w:b/>
      <w:bCs/>
      <w:i w:val="0"/>
      <w:iCs w:val="0"/>
    </w:rPr>
  </w:style>
  <w:style w:type="character" w:customStyle="1" w:styleId="f1">
    <w:name w:val="f1"/>
    <w:rsid w:val="00FD4694"/>
    <w:rPr>
      <w:color w:val="67676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228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69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8220f-b003-4240-acae-79eba66e30e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d6509e6-4d7e-486f-b328-5b88be5fb76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E9CF8766C4786D7306E88CD5183" ma:contentTypeVersion="22" ma:contentTypeDescription="Create a new document." ma:contentTypeScope="" ma:versionID="acf891ae60710a1ec9678750af71928a">
  <xsd:schema xmlns:xsd="http://www.w3.org/2001/XMLSchema" xmlns:xs="http://www.w3.org/2001/XMLSchema" xmlns:p="http://schemas.microsoft.com/office/2006/metadata/properties" xmlns:ns1="http://schemas.microsoft.com/sharepoint/v3" xmlns:ns2="5348220f-b003-4240-acae-79eba66e30ee" xmlns:ns3="6d6509e6-4d7e-486f-b328-5b88be5fb760" targetNamespace="http://schemas.microsoft.com/office/2006/metadata/properties" ma:root="true" ma:fieldsID="7e703fb244284d7d8099c2c903f58fec" ns1:_="" ns2:_="" ns3:_="">
    <xsd:import namespace="http://schemas.microsoft.com/sharepoint/v3"/>
    <xsd:import namespace="5348220f-b003-4240-acae-79eba66e30ee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220f-b003-4240-acae-79eba66e3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94fdb230-4064-4a3d-a9c6-380ac7b8961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8EFED-E567-4774-B24E-3D83B3A71F10}">
  <ds:schemaRefs>
    <ds:schemaRef ds:uri="http://schemas.microsoft.com/office/2006/metadata/properties"/>
    <ds:schemaRef ds:uri="http://schemas.microsoft.com/office/infopath/2007/PartnerControls"/>
    <ds:schemaRef ds:uri="5348220f-b003-4240-acae-79eba66e30ee"/>
    <ds:schemaRef ds:uri="http://schemas.microsoft.com/sharepoint/v3"/>
    <ds:schemaRef ds:uri="6d6509e6-4d7e-486f-b328-5b88be5fb760"/>
  </ds:schemaRefs>
</ds:datastoreItem>
</file>

<file path=customXml/itemProps2.xml><?xml version="1.0" encoding="utf-8"?>
<ds:datastoreItem xmlns:ds="http://schemas.openxmlformats.org/officeDocument/2006/customXml" ds:itemID="{CBED3681-CACD-40DF-97DC-A5DF699D9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17D22-8859-47EC-91E8-101D7F5B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48220f-b003-4240-acae-79eba66e30ee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377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DEVELOPMENT TEMPLATE</vt:lpstr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TEMPLATE</dc:title>
  <dc:subject/>
  <dc:creator>MORRIS</dc:creator>
  <cp:keywords/>
  <dc:description/>
  <cp:lastModifiedBy>PULITIPICCHI, Carolyn (NHS ENGLAND)</cp:lastModifiedBy>
  <cp:revision>6</cp:revision>
  <dcterms:created xsi:type="dcterms:W3CDTF">2026-06-09T14:24:00Z</dcterms:created>
  <dcterms:modified xsi:type="dcterms:W3CDTF">2026-06-09T14:42:00Z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0x010100AF8F1E9CF8766C4786D7306E88CD5183</vt:lpwstr>
  </property>
  <property fmtid="{D5CDD505-2E9C-101B-9397-08002B2CF9AE}" pid="3" name="MediaServiceImageTags">
    <vt:lpwstr/>
  </property>
</Properties>
</file>