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30E0" w14:textId="5023BD4B" w:rsidR="00A41165" w:rsidRPr="001A72EE" w:rsidRDefault="00A41165" w:rsidP="00A41165">
      <w:pPr>
        <w:pStyle w:val="Head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A74B9C">
        <w:rPr>
          <w:b/>
          <w:sz w:val="24"/>
          <w:szCs w:val="24"/>
        </w:rPr>
        <w:t>TA3-</w:t>
      </w:r>
      <w:r w:rsidR="00E908DA" w:rsidRPr="00E908DA">
        <w:rPr>
          <w:b/>
          <w:sz w:val="24"/>
          <w:szCs w:val="24"/>
        </w:rPr>
        <w:t>TRAINEE FEEDBACK QUESTIONNAIRE</w:t>
      </w:r>
    </w:p>
    <w:p w14:paraId="1DD93C56" w14:textId="77777777" w:rsidR="001A72EE" w:rsidRDefault="001A72EE"/>
    <w:tbl>
      <w:tblPr>
        <w:tblStyle w:val="PlainTable11"/>
        <w:tblW w:w="0" w:type="auto"/>
        <w:tblLook w:val="0480" w:firstRow="0" w:lastRow="0" w:firstColumn="1" w:lastColumn="0" w:noHBand="0" w:noVBand="1"/>
      </w:tblPr>
      <w:tblGrid>
        <w:gridCol w:w="3510"/>
        <w:gridCol w:w="5506"/>
      </w:tblGrid>
      <w:tr w:rsidR="0059243E" w14:paraId="75A39A35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439422E" w14:textId="2CFDC7F9" w:rsidR="0059243E" w:rsidRDefault="0059243E">
            <w:r>
              <w:t>Full Name</w:t>
            </w:r>
          </w:p>
        </w:tc>
        <w:tc>
          <w:tcPr>
            <w:tcW w:w="5506" w:type="dxa"/>
          </w:tcPr>
          <w:p w14:paraId="71ECC843" w14:textId="77777777" w:rsidR="0059243E" w:rsidRDefault="005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ACC237" w14:textId="7A7B9414" w:rsidR="0059243E" w:rsidRDefault="005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43E" w14:paraId="67600761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D031ED5" w14:textId="2499B9FF" w:rsidR="0059243E" w:rsidRDefault="009F1A7C">
            <w:r>
              <w:t xml:space="preserve">Are you a </w:t>
            </w:r>
            <w:r w:rsidR="0059243E">
              <w:t>ST 1/2/3</w:t>
            </w:r>
          </w:p>
        </w:tc>
        <w:tc>
          <w:tcPr>
            <w:tcW w:w="5506" w:type="dxa"/>
          </w:tcPr>
          <w:p w14:paraId="6A0DBD60" w14:textId="77777777" w:rsidR="0059243E" w:rsidRDefault="0059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C2B329" w14:textId="05C823B0" w:rsidR="0059243E" w:rsidRDefault="0059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43E" w14:paraId="320B1CBC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A080C1F" w14:textId="3CBD5A46" w:rsidR="0059243E" w:rsidRDefault="0059243E">
            <w:r>
              <w:t xml:space="preserve">Name </w:t>
            </w:r>
            <w:r w:rsidR="00280BAE">
              <w:t>of</w:t>
            </w:r>
            <w:r>
              <w:t xml:space="preserve"> GP Practice</w:t>
            </w:r>
          </w:p>
        </w:tc>
        <w:tc>
          <w:tcPr>
            <w:tcW w:w="5506" w:type="dxa"/>
          </w:tcPr>
          <w:p w14:paraId="51C5F314" w14:textId="77777777" w:rsidR="0059243E" w:rsidRDefault="005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6712" w14:paraId="17A36E19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3095B9A" w14:textId="70B6EE58" w:rsidR="000D6712" w:rsidRDefault="00DD2588">
            <w:r>
              <w:t xml:space="preserve">Name of </w:t>
            </w:r>
            <w:r w:rsidR="00420752">
              <w:t xml:space="preserve">GP </w:t>
            </w:r>
            <w:r>
              <w:t>Educational</w:t>
            </w:r>
            <w:r w:rsidR="00420752">
              <w:t>/Clinical</w:t>
            </w:r>
            <w:r>
              <w:t xml:space="preserve"> Supervisor </w:t>
            </w:r>
          </w:p>
        </w:tc>
        <w:tc>
          <w:tcPr>
            <w:tcW w:w="5506" w:type="dxa"/>
          </w:tcPr>
          <w:p w14:paraId="390BE02A" w14:textId="77777777" w:rsidR="000D6712" w:rsidRDefault="000D6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43E" w14:paraId="2750DB01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7982ED5" w14:textId="77777777" w:rsidR="0059243E" w:rsidRDefault="0059243E">
            <w:r>
              <w:t xml:space="preserve">Full time or Less than Full time </w:t>
            </w:r>
          </w:p>
          <w:p w14:paraId="6F5A234C" w14:textId="10025658" w:rsidR="0059243E" w:rsidRDefault="0059243E">
            <w:r>
              <w:t>*</w:t>
            </w:r>
            <w:proofErr w:type="gramStart"/>
            <w:r>
              <w:t>if</w:t>
            </w:r>
            <w:proofErr w:type="gramEnd"/>
            <w:r>
              <w:t xml:space="preserve"> LTFT please state percentage</w:t>
            </w:r>
          </w:p>
        </w:tc>
        <w:tc>
          <w:tcPr>
            <w:tcW w:w="5506" w:type="dxa"/>
          </w:tcPr>
          <w:p w14:paraId="700913FE" w14:textId="77777777" w:rsidR="0059243E" w:rsidRDefault="005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43E" w14:paraId="2BC95B60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5CD0F49" w14:textId="45094DC1" w:rsidR="0059243E" w:rsidRDefault="0059243E">
            <w:r>
              <w:t>How long have you been in this placement?</w:t>
            </w:r>
          </w:p>
        </w:tc>
        <w:tc>
          <w:tcPr>
            <w:tcW w:w="5506" w:type="dxa"/>
          </w:tcPr>
          <w:p w14:paraId="76D02FDE" w14:textId="77777777" w:rsidR="0059243E" w:rsidRDefault="0059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43E" w14:paraId="192FE3B2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2D1D4C2" w14:textId="054AC8E3" w:rsidR="0059243E" w:rsidRDefault="0059243E">
            <w:r>
              <w:t>Did you have an Induction?</w:t>
            </w:r>
          </w:p>
        </w:tc>
        <w:tc>
          <w:tcPr>
            <w:tcW w:w="5506" w:type="dxa"/>
          </w:tcPr>
          <w:p w14:paraId="66DBCC0C" w14:textId="77777777" w:rsidR="0059243E" w:rsidRDefault="005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43E" w14:paraId="1D690567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A1CE93B" w14:textId="0CC3EC12" w:rsidR="0059243E" w:rsidRDefault="0059243E">
            <w:r>
              <w:t>How long did the induction last?</w:t>
            </w:r>
          </w:p>
        </w:tc>
        <w:tc>
          <w:tcPr>
            <w:tcW w:w="5506" w:type="dxa"/>
          </w:tcPr>
          <w:p w14:paraId="222C6D47" w14:textId="77777777" w:rsidR="0059243E" w:rsidRDefault="00592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43E" w14:paraId="3C86843E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BDF2E21" w14:textId="3F0E38AE" w:rsidR="0059243E" w:rsidRDefault="0059243E">
            <w:r>
              <w:t>By the second week of your post had you met most members of the team?</w:t>
            </w:r>
          </w:p>
        </w:tc>
        <w:tc>
          <w:tcPr>
            <w:tcW w:w="5506" w:type="dxa"/>
          </w:tcPr>
          <w:p w14:paraId="4BF9783C" w14:textId="348B9A7B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3978F639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6339554" w14:textId="37383A86" w:rsidR="0059243E" w:rsidRDefault="0059243E">
            <w:r>
              <w:t>Did your trainer access your e-portfolio in the first 4 weeks of your placement?</w:t>
            </w:r>
          </w:p>
        </w:tc>
        <w:tc>
          <w:tcPr>
            <w:tcW w:w="5506" w:type="dxa"/>
          </w:tcPr>
          <w:p w14:paraId="63F49805" w14:textId="26C22EDA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659361C5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04576E8" w14:textId="1D5E3B9A" w:rsidR="0059243E" w:rsidRDefault="0059243E">
            <w:r>
              <w:t>Did you have an opportunity to sit in with various clinical staff on their consultations?</w:t>
            </w:r>
          </w:p>
        </w:tc>
        <w:tc>
          <w:tcPr>
            <w:tcW w:w="5506" w:type="dxa"/>
          </w:tcPr>
          <w:p w14:paraId="13EF7CCC" w14:textId="1E8814E2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36E518BD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8D0AF53" w14:textId="44C07473" w:rsidR="0059243E" w:rsidRDefault="0059243E">
            <w:r>
              <w:t>What level of supervision were you given in the first 4 weeks when you started consulting independently?</w:t>
            </w:r>
          </w:p>
        </w:tc>
        <w:tc>
          <w:tcPr>
            <w:tcW w:w="5506" w:type="dxa"/>
          </w:tcPr>
          <w:p w14:paraId="7A0225F6" w14:textId="77777777" w:rsidR="00AE144C" w:rsidRPr="00575F79" w:rsidRDefault="00AE144C" w:rsidP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75F79">
              <w:rPr>
                <w:sz w:val="20"/>
              </w:rPr>
              <w:t>Reviewed every patient before they left with/ without supervisor</w:t>
            </w:r>
          </w:p>
          <w:p w14:paraId="3F7753AA" w14:textId="77777777" w:rsidR="00AE144C" w:rsidRPr="00575F79" w:rsidRDefault="00AE144C" w:rsidP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75F79">
              <w:rPr>
                <w:sz w:val="20"/>
              </w:rPr>
              <w:t>Notes review of all patients at the end of surgery</w:t>
            </w:r>
          </w:p>
          <w:p w14:paraId="5FD17FFD" w14:textId="77777777" w:rsidR="00AE144C" w:rsidRPr="00575F79" w:rsidRDefault="00AE144C" w:rsidP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75F79">
              <w:rPr>
                <w:sz w:val="20"/>
              </w:rPr>
              <w:t>Notes review only patients about whom you were concerned at the end of surgery</w:t>
            </w:r>
          </w:p>
          <w:p w14:paraId="032807F2" w14:textId="77777777" w:rsidR="00AE144C" w:rsidRPr="00575F79" w:rsidRDefault="00AE144C" w:rsidP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75F79">
              <w:rPr>
                <w:sz w:val="20"/>
              </w:rPr>
              <w:t>Random patients picked by your supervisor at the end of surgery</w:t>
            </w:r>
          </w:p>
          <w:p w14:paraId="78E2FBDC" w14:textId="31C58C22" w:rsidR="0059243E" w:rsidRDefault="00AE144C" w:rsidP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5F79">
              <w:rPr>
                <w:sz w:val="20"/>
              </w:rPr>
              <w:t>No debrief offered</w:t>
            </w:r>
          </w:p>
        </w:tc>
      </w:tr>
      <w:tr w:rsidR="009F1A7C" w14:paraId="1EFD61D4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FADD059" w14:textId="2089210E" w:rsidR="009F1A7C" w:rsidRDefault="009F1A7C">
            <w:r>
              <w:t xml:space="preserve">If you were uncertain of anything in the </w:t>
            </w:r>
            <w:proofErr w:type="gramStart"/>
            <w:r>
              <w:t>practice</w:t>
            </w:r>
            <w:proofErr w:type="gramEnd"/>
            <w:r>
              <w:t xml:space="preserve"> were you informed on how you could access this information, </w:t>
            </w:r>
            <w:r w:rsidR="00280BAE">
              <w:t>e, g.</w:t>
            </w:r>
            <w:r>
              <w:t xml:space="preserve"> practice intranet, policies and </w:t>
            </w:r>
            <w:r w:rsidR="00280BAE">
              <w:t>guidelines</w:t>
            </w:r>
            <w:r>
              <w:t>, member of staff?</w:t>
            </w:r>
          </w:p>
        </w:tc>
        <w:tc>
          <w:tcPr>
            <w:tcW w:w="5506" w:type="dxa"/>
          </w:tcPr>
          <w:p w14:paraId="4A1EE9D5" w14:textId="77777777" w:rsidR="009F1A7C" w:rsidRDefault="009F1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43E" w14:paraId="69EB56F6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3A24230" w14:textId="38822D79" w:rsidR="0059243E" w:rsidRDefault="0059243E">
            <w:r>
              <w:t>Has your contract abided by the 28 hours clinical and 12 hours educational rule?</w:t>
            </w:r>
          </w:p>
        </w:tc>
        <w:tc>
          <w:tcPr>
            <w:tcW w:w="5506" w:type="dxa"/>
          </w:tcPr>
          <w:p w14:paraId="22D1E92E" w14:textId="26C102DE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3D1CC242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CAEB34A" w14:textId="0229A92B" w:rsidR="0059243E" w:rsidRDefault="0059243E">
            <w:r>
              <w:t>If not please embed a copy of your timetable.</w:t>
            </w:r>
          </w:p>
        </w:tc>
        <w:tc>
          <w:tcPr>
            <w:tcW w:w="5506" w:type="dxa"/>
          </w:tcPr>
          <w:p w14:paraId="6520F9D1" w14:textId="77777777" w:rsidR="0059243E" w:rsidRDefault="005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243E" w14:paraId="6AB38DA2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9218A10" w14:textId="2FBD3895" w:rsidR="0059243E" w:rsidRDefault="0059243E" w:rsidP="0059243E">
            <w:r>
              <w:t>Are other doctors or health professionals in the practice involved in your teaching and training?</w:t>
            </w:r>
          </w:p>
        </w:tc>
        <w:tc>
          <w:tcPr>
            <w:tcW w:w="5506" w:type="dxa"/>
          </w:tcPr>
          <w:p w14:paraId="76BA78A7" w14:textId="5552A59E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23A48858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D50E936" w14:textId="37E4145A" w:rsidR="0059243E" w:rsidRDefault="0059243E">
            <w:r>
              <w:t xml:space="preserve">Have you had </w:t>
            </w:r>
            <w:r w:rsidR="00AE144C">
              <w:t>observed</w:t>
            </w:r>
            <w:r>
              <w:t xml:space="preserve"> consultations or joint surgeries? How often do these occur?</w:t>
            </w:r>
          </w:p>
        </w:tc>
        <w:tc>
          <w:tcPr>
            <w:tcW w:w="5506" w:type="dxa"/>
          </w:tcPr>
          <w:p w14:paraId="440F8D17" w14:textId="798BAE61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44C">
              <w:t>Yes/No</w:t>
            </w:r>
          </w:p>
        </w:tc>
      </w:tr>
      <w:tr w:rsidR="0059243E" w14:paraId="72FEB3CE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B6BFE0D" w14:textId="27C9D040" w:rsidR="0059243E" w:rsidRDefault="0059243E">
            <w:r>
              <w:t>Have you reviewed videos of consultations with your trainer? And how often?</w:t>
            </w:r>
          </w:p>
        </w:tc>
        <w:tc>
          <w:tcPr>
            <w:tcW w:w="5506" w:type="dxa"/>
          </w:tcPr>
          <w:p w14:paraId="68FDFDCE" w14:textId="74157DCC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144C">
              <w:t>Yes/No</w:t>
            </w:r>
          </w:p>
        </w:tc>
      </w:tr>
      <w:tr w:rsidR="0059243E" w14:paraId="1313ED9A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F305D0C" w14:textId="1116880E" w:rsidR="0059243E" w:rsidRDefault="0059243E">
            <w:r>
              <w:lastRenderedPageBreak/>
              <w:t xml:space="preserve">Are you involved in </w:t>
            </w:r>
            <w:r w:rsidR="00E82E95">
              <w:t xml:space="preserve">Learning </w:t>
            </w:r>
            <w:r>
              <w:t xml:space="preserve">Event analysis </w:t>
            </w:r>
            <w:r w:rsidR="009F1A7C">
              <w:t>in the practice?</w:t>
            </w:r>
          </w:p>
        </w:tc>
        <w:tc>
          <w:tcPr>
            <w:tcW w:w="5506" w:type="dxa"/>
          </w:tcPr>
          <w:p w14:paraId="5A4B4136" w14:textId="77777777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  <w:p w14:paraId="7D6E7F3B" w14:textId="14119C19" w:rsidR="00E908DA" w:rsidRPr="00E908DA" w:rsidRDefault="00E908DA" w:rsidP="00E908DA">
            <w:pPr>
              <w:tabs>
                <w:tab w:val="left" w:pos="18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</w:p>
        </w:tc>
      </w:tr>
      <w:tr w:rsidR="0059243E" w14:paraId="41D40F8E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A215F65" w14:textId="092AD7EB" w:rsidR="0059243E" w:rsidRDefault="009F1A7C">
            <w:r>
              <w:t xml:space="preserve">Have you been involved in any complaints or </w:t>
            </w:r>
            <w:r w:rsidR="009D54FB">
              <w:t>LEA</w:t>
            </w:r>
            <w:r>
              <w:t xml:space="preserve"> and how were you supported in the practice?</w:t>
            </w:r>
          </w:p>
        </w:tc>
        <w:tc>
          <w:tcPr>
            <w:tcW w:w="5506" w:type="dxa"/>
          </w:tcPr>
          <w:p w14:paraId="2D5570C5" w14:textId="66ABBCFE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69C467DC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4AB691C" w14:textId="03F78A34" w:rsidR="0059243E" w:rsidRDefault="009F1A7C">
            <w:r w:rsidRPr="009F1A7C">
              <w:t>Have you signed an educational contract with your Educational Supervisor?</w:t>
            </w:r>
          </w:p>
        </w:tc>
        <w:tc>
          <w:tcPr>
            <w:tcW w:w="5506" w:type="dxa"/>
          </w:tcPr>
          <w:p w14:paraId="1EEC494A" w14:textId="535FF73F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39887395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84B880E" w14:textId="6CC219C8" w:rsidR="00AE144C" w:rsidRDefault="00AE144C" w:rsidP="00AE144C">
            <w:r>
              <w:t>Do you have weekly tutorial?</w:t>
            </w:r>
          </w:p>
          <w:p w14:paraId="34511AB4" w14:textId="64AF5694" w:rsidR="0059243E" w:rsidRDefault="00AE144C" w:rsidP="00AE144C">
            <w:r>
              <w:t>Do you also have to see any patients during this session</w:t>
            </w:r>
          </w:p>
        </w:tc>
        <w:tc>
          <w:tcPr>
            <w:tcW w:w="5506" w:type="dxa"/>
          </w:tcPr>
          <w:p w14:paraId="267A3678" w14:textId="2D2347D5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0AB2DCA8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F1BD52C" w14:textId="03735985" w:rsidR="0059243E" w:rsidRDefault="009F1A7C">
            <w:r>
              <w:t xml:space="preserve">Do you </w:t>
            </w:r>
            <w:r w:rsidR="00280BAE">
              <w:t>feel</w:t>
            </w:r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learning needs are being met?</w:t>
            </w:r>
          </w:p>
        </w:tc>
        <w:tc>
          <w:tcPr>
            <w:tcW w:w="5506" w:type="dxa"/>
          </w:tcPr>
          <w:p w14:paraId="19CDE40F" w14:textId="70D05D65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74E1F548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4DE2109" w14:textId="35F22CCC" w:rsidR="0059243E" w:rsidRDefault="009F1A7C">
            <w:r>
              <w:t>Do you ever feel that you are being taken advantage of in terms of working hours?</w:t>
            </w:r>
          </w:p>
        </w:tc>
        <w:tc>
          <w:tcPr>
            <w:tcW w:w="5506" w:type="dxa"/>
          </w:tcPr>
          <w:p w14:paraId="58A60A32" w14:textId="74BC766F" w:rsidR="0059243E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59243E" w14:paraId="65F8FD1A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4F608B7" w14:textId="0839E930" w:rsidR="0059243E" w:rsidRDefault="009F1A7C">
            <w:r>
              <w:t>Have you ever been unsupervised in the surgery?</w:t>
            </w:r>
          </w:p>
        </w:tc>
        <w:tc>
          <w:tcPr>
            <w:tcW w:w="5506" w:type="dxa"/>
          </w:tcPr>
          <w:p w14:paraId="1DB93A29" w14:textId="425640D9" w:rsidR="0059243E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144C">
              <w:t>Yes/No</w:t>
            </w:r>
          </w:p>
        </w:tc>
      </w:tr>
      <w:tr w:rsidR="009F1A7C" w14:paraId="436B1A37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7038E3D" w14:textId="5C66E0E7" w:rsidR="009F1A7C" w:rsidRDefault="009F1A7C">
            <w:r>
              <w:t>Have you ever felt discriminated against or undermined in the surgery?</w:t>
            </w:r>
          </w:p>
        </w:tc>
        <w:tc>
          <w:tcPr>
            <w:tcW w:w="5506" w:type="dxa"/>
          </w:tcPr>
          <w:p w14:paraId="2E746C4A" w14:textId="02029A8E" w:rsidR="009F1A7C" w:rsidRDefault="00AE1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9F1A7C" w14:paraId="5D0F5E09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C0F4148" w14:textId="0B14E92A" w:rsidR="009F1A7C" w:rsidRDefault="009F1A7C">
            <w:r>
              <w:t xml:space="preserve">Have you been able to undertake Out of hours easily? If </w:t>
            </w:r>
            <w:r w:rsidR="00280BAE">
              <w:t>not,</w:t>
            </w:r>
            <w:r>
              <w:t xml:space="preserve"> why not?</w:t>
            </w:r>
          </w:p>
        </w:tc>
        <w:tc>
          <w:tcPr>
            <w:tcW w:w="5506" w:type="dxa"/>
          </w:tcPr>
          <w:p w14:paraId="30483469" w14:textId="0E8F90D0" w:rsidR="009F1A7C" w:rsidRDefault="00AE1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9F1A7C" w14:paraId="4A8D7733" w14:textId="77777777" w:rsidTr="00575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B4AA1E4" w14:textId="244E84C2" w:rsidR="009F1A7C" w:rsidRDefault="009F1A7C">
            <w:r>
              <w:t>Is there anything you might change for future learners at this practice?</w:t>
            </w:r>
          </w:p>
        </w:tc>
        <w:tc>
          <w:tcPr>
            <w:tcW w:w="5506" w:type="dxa"/>
          </w:tcPr>
          <w:p w14:paraId="09317CCD" w14:textId="77777777" w:rsidR="009F1A7C" w:rsidRDefault="009F1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588" w14:paraId="737780F2" w14:textId="77777777" w:rsidTr="00575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A02CB8E" w14:textId="5C536E58" w:rsidR="00DD2588" w:rsidRDefault="000A2F84">
            <w:r>
              <w:t xml:space="preserve">Date you are sending the form </w:t>
            </w:r>
            <w:r w:rsidR="00420752">
              <w:t>to GP admin</w:t>
            </w:r>
          </w:p>
        </w:tc>
        <w:tc>
          <w:tcPr>
            <w:tcW w:w="5506" w:type="dxa"/>
          </w:tcPr>
          <w:p w14:paraId="7847BF01" w14:textId="77777777" w:rsidR="00DD2588" w:rsidRDefault="00DD2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C331F0" w14:textId="2C4C69D4" w:rsidR="00A00D7B" w:rsidRDefault="00A00D7B"/>
    <w:p w14:paraId="0A84C1C3" w14:textId="5D6BC20D" w:rsidR="006073DE" w:rsidRDefault="006073DE">
      <w:r w:rsidRPr="006073DE">
        <w:rPr>
          <w:sz w:val="24"/>
          <w:szCs w:val="24"/>
        </w:rPr>
        <w:t>If you like to offer further verbal feedback to the visiting team, please contact GP Admin at</w:t>
      </w:r>
      <w:r w:rsidRPr="006073DE">
        <w:rPr>
          <w:i/>
          <w:iCs/>
          <w:sz w:val="24"/>
          <w:szCs w:val="24"/>
        </w:rPr>
        <w:t xml:space="preserve"> </w:t>
      </w:r>
      <w:hyperlink r:id="rId9" w:history="1">
        <w:r w:rsidR="003E7B93" w:rsidRPr="003E7B93">
          <w:rPr>
            <w:rStyle w:val="Hyperlink"/>
            <w:sz w:val="24"/>
            <w:szCs w:val="24"/>
          </w:rPr>
          <w:t>england.gpadmin.tv@nhs.net</w:t>
        </w:r>
      </w:hyperlink>
      <w:r w:rsidR="003E7B93">
        <w:t xml:space="preserve"> </w:t>
      </w:r>
    </w:p>
    <w:sectPr w:rsidR="006073D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0C2E" w14:textId="77777777" w:rsidR="004D3BE4" w:rsidRDefault="004D3BE4" w:rsidP="001A72EE">
      <w:pPr>
        <w:spacing w:after="0" w:line="240" w:lineRule="auto"/>
      </w:pPr>
      <w:r>
        <w:separator/>
      </w:r>
    </w:p>
  </w:endnote>
  <w:endnote w:type="continuationSeparator" w:id="0">
    <w:p w14:paraId="03023795" w14:textId="77777777" w:rsidR="004D3BE4" w:rsidRDefault="004D3BE4" w:rsidP="001A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831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FABB1" w14:textId="1B763645" w:rsidR="00A41165" w:rsidRDefault="00A4116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F7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  <w:r w:rsidR="00A74B9C">
          <w:rPr>
            <w:noProof/>
          </w:rPr>
          <w:t>TA3-</w:t>
        </w:r>
        <w:r w:rsidR="00E908DA" w:rsidRPr="00E908DA">
          <w:rPr>
            <w:noProof/>
          </w:rPr>
          <w:t>TRAINEE FEEDBACK QUESTIONNAIRE</w:t>
        </w:r>
      </w:p>
    </w:sdtContent>
  </w:sdt>
  <w:p w14:paraId="3A7F073B" w14:textId="5C8CC9B3" w:rsidR="001A72EE" w:rsidRDefault="001A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A43DE" w14:textId="77777777" w:rsidR="004D3BE4" w:rsidRDefault="004D3BE4" w:rsidP="001A72EE">
      <w:pPr>
        <w:spacing w:after="0" w:line="240" w:lineRule="auto"/>
      </w:pPr>
      <w:r>
        <w:separator/>
      </w:r>
    </w:p>
  </w:footnote>
  <w:footnote w:type="continuationSeparator" w:id="0">
    <w:p w14:paraId="381EBA1C" w14:textId="77777777" w:rsidR="004D3BE4" w:rsidRDefault="004D3BE4" w:rsidP="001A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8691" w14:textId="5786D28A" w:rsidR="0078374E" w:rsidRDefault="00D2059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47E5AD" wp14:editId="1BCCA810">
          <wp:simplePos x="0" y="0"/>
          <wp:positionH relativeFrom="margin">
            <wp:posOffset>5598160</wp:posOffset>
          </wp:positionH>
          <wp:positionV relativeFrom="margin">
            <wp:posOffset>-873760</wp:posOffset>
          </wp:positionV>
          <wp:extent cx="905773" cy="874363"/>
          <wp:effectExtent l="0" t="0" r="8890" b="2540"/>
          <wp:wrapSquare wrapText="bothSides"/>
          <wp:docPr id="1066934137" name="Picture 106693413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34137" name="Picture 1066934137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87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43E"/>
    <w:rsid w:val="000A2F84"/>
    <w:rsid w:val="000D6712"/>
    <w:rsid w:val="001A72EE"/>
    <w:rsid w:val="001D6BF3"/>
    <w:rsid w:val="00280BAE"/>
    <w:rsid w:val="002E60F3"/>
    <w:rsid w:val="003E7B93"/>
    <w:rsid w:val="00420752"/>
    <w:rsid w:val="00433661"/>
    <w:rsid w:val="004D3BE4"/>
    <w:rsid w:val="00575F79"/>
    <w:rsid w:val="0059243E"/>
    <w:rsid w:val="006073DE"/>
    <w:rsid w:val="00696C6C"/>
    <w:rsid w:val="007424C0"/>
    <w:rsid w:val="0078374E"/>
    <w:rsid w:val="007A375B"/>
    <w:rsid w:val="009D54FB"/>
    <w:rsid w:val="009F1A7C"/>
    <w:rsid w:val="009F7964"/>
    <w:rsid w:val="00A00D7B"/>
    <w:rsid w:val="00A41165"/>
    <w:rsid w:val="00A74B9C"/>
    <w:rsid w:val="00AD47FF"/>
    <w:rsid w:val="00AE144C"/>
    <w:rsid w:val="00D2059B"/>
    <w:rsid w:val="00DD2588"/>
    <w:rsid w:val="00E82E95"/>
    <w:rsid w:val="00E908DA"/>
    <w:rsid w:val="00EC76F9"/>
    <w:rsid w:val="00F0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A8CA"/>
  <w15:docId w15:val="{5C2CF278-55C9-457F-A4C7-20898C16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5924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-Accent21">
    <w:name w:val="Grid Table 5 Dark - Accent 21"/>
    <w:basedOn w:val="TableNormal"/>
    <w:uiPriority w:val="50"/>
    <w:rsid w:val="005924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924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1">
    <w:name w:val="Grid Table 5 Dark1"/>
    <w:basedOn w:val="TableNormal"/>
    <w:uiPriority w:val="50"/>
    <w:rsid w:val="005924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GridLight1">
    <w:name w:val="Table Grid Light1"/>
    <w:basedOn w:val="TableNormal"/>
    <w:uiPriority w:val="40"/>
    <w:rsid w:val="005924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A7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EE"/>
  </w:style>
  <w:style w:type="paragraph" w:styleId="Footer">
    <w:name w:val="footer"/>
    <w:basedOn w:val="Normal"/>
    <w:link w:val="FooterChar"/>
    <w:uiPriority w:val="99"/>
    <w:unhideWhenUsed/>
    <w:rsid w:val="001A7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EE"/>
  </w:style>
  <w:style w:type="character" w:styleId="Hyperlink">
    <w:name w:val="Hyperlink"/>
    <w:basedOn w:val="DefaultParagraphFont"/>
    <w:uiPriority w:val="99"/>
    <w:unhideWhenUsed/>
    <w:rsid w:val="006073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ngland.gpadmin.tv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348220f-b003-4240-acae-79eba66e30ee">
      <Terms xmlns="http://schemas.microsoft.com/office/infopath/2007/PartnerControls"/>
    </lcf76f155ced4ddcb4097134ff3c332f>
    <_ip_UnifiedCompliancePolicyProperties xmlns="http://schemas.microsoft.com/sharepoint/v3" xsi:nil="true"/>
    <TaxCatchAll xmlns="6d6509e6-4d7e-486f-b328-5b88be5fb7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1E9CF8766C4786D7306E88CD5183" ma:contentTypeVersion="22" ma:contentTypeDescription="Create a new document." ma:contentTypeScope="" ma:versionID="acf891ae60710a1ec9678750af71928a">
  <xsd:schema xmlns:xsd="http://www.w3.org/2001/XMLSchema" xmlns:xs="http://www.w3.org/2001/XMLSchema" xmlns:p="http://schemas.microsoft.com/office/2006/metadata/properties" xmlns:ns1="http://schemas.microsoft.com/sharepoint/v3" xmlns:ns2="5348220f-b003-4240-acae-79eba66e30ee" xmlns:ns3="6d6509e6-4d7e-486f-b328-5b88be5fb760" targetNamespace="http://schemas.microsoft.com/office/2006/metadata/properties" ma:root="true" ma:fieldsID="7e703fb244284d7d8099c2c903f58fec" ns1:_="" ns2:_="" ns3:_="">
    <xsd:import namespace="http://schemas.microsoft.com/sharepoint/v3"/>
    <xsd:import namespace="5348220f-b003-4240-acae-79eba66e30ee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220f-b003-4240-acae-79eba66e3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94fdb230-4064-4a3d-a9c6-380ac7b8961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31806-FB93-459F-97F6-76E717F88E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48220f-b003-4240-acae-79eba66e30ee"/>
    <ds:schemaRef ds:uri="6d6509e6-4d7e-486f-b328-5b88be5fb760"/>
  </ds:schemaRefs>
</ds:datastoreItem>
</file>

<file path=customXml/itemProps2.xml><?xml version="1.0" encoding="utf-8"?>
<ds:datastoreItem xmlns:ds="http://schemas.openxmlformats.org/officeDocument/2006/customXml" ds:itemID="{83519D04-67C1-4987-B8EF-0C1BF2B896BE}"/>
</file>

<file path=customXml/itemProps3.xml><?xml version="1.0" encoding="utf-8"?>
<ds:datastoreItem xmlns:ds="http://schemas.openxmlformats.org/officeDocument/2006/customXml" ds:itemID="{393C9AD9-8CBA-4163-87AB-B438A5D4A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2213</Characters>
  <Application>Microsoft Office Word</Application>
  <DocSecurity>0</DocSecurity>
  <Lines>138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Manjit Singh</dc:creator>
  <cp:lastModifiedBy>PULITIPICCHI, Carolyn (NHS ENGLAND)</cp:lastModifiedBy>
  <cp:revision>13</cp:revision>
  <dcterms:created xsi:type="dcterms:W3CDTF">2019-08-16T12:45:00Z</dcterms:created>
  <dcterms:modified xsi:type="dcterms:W3CDTF">2026-06-09T14:44:00Z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0x010100AF8F1E9CF8766C4786D7306E88CD5183</vt:lpwstr>
  </property>
  <property fmtid="{D5CDD505-2E9C-101B-9397-08002B2CF9AE}" pid="3" name="Order">
    <vt:r8>24200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